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13" w:rsidRPr="00655C55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</w:rPr>
      </w:pPr>
      <w:r w:rsidRPr="00655C55">
        <w:rPr>
          <w:rFonts w:ascii="Arial Narrow" w:hAnsi="Arial Narrow"/>
          <w:b/>
        </w:rPr>
        <w:t>ПОБЕДИТЕЛИ И ПРИЗЕРЫ</w:t>
      </w:r>
    </w:p>
    <w:p w:rsidR="00D53F13" w:rsidRPr="00655C55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</w:rPr>
      </w:pPr>
      <w:r w:rsidRPr="00655C55">
        <w:rPr>
          <w:rFonts w:ascii="Arial Narrow" w:hAnsi="Arial Narrow"/>
          <w:b/>
        </w:rPr>
        <w:t>ВСЕРОССИЙСКАЯ ФЕДЕРАЦИЯ ЛЁГКОЙ АТЛЕТИКИ</w:t>
      </w:r>
    </w:p>
    <w:p w:rsidR="00D53F13" w:rsidRPr="00655C55" w:rsidRDefault="009F5F10" w:rsidP="00F939D1">
      <w:pPr>
        <w:tabs>
          <w:tab w:val="left" w:pos="11199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ТУРНИР ПАМЯТИ ЗТ РСФСР В.А.СЫРОМОЛОТОВА ПО ЛЕГКОЙ АТЛЕТИКЕ В ПОМЕЩЕНИИ</w:t>
      </w:r>
    </w:p>
    <w:p w:rsidR="00D53F13" w:rsidRDefault="00FA7270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32"/>
        </w:rPr>
        <w:t xml:space="preserve"> 16 марта</w:t>
      </w:r>
      <w:r w:rsidR="009F5F10">
        <w:rPr>
          <w:b/>
          <w:sz w:val="32"/>
        </w:rPr>
        <w:t xml:space="preserve"> 2024</w:t>
      </w:r>
      <w:r w:rsidR="00D53F13">
        <w:rPr>
          <w:b/>
          <w:sz w:val="32"/>
        </w:rPr>
        <w:t xml:space="preserve"> г.</w:t>
      </w:r>
    </w:p>
    <w:p w:rsidR="00D53F13" w:rsidRPr="00F939D1" w:rsidRDefault="009F5F10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 w:rsidRPr="00F939D1">
        <w:rPr>
          <w:b/>
          <w:sz w:val="24"/>
          <w:szCs w:val="24"/>
        </w:rPr>
        <w:t>0 метров</w:t>
      </w:r>
    </w:p>
    <w:p w:rsidR="00D53F13" w:rsidRPr="00BE005F" w:rsidRDefault="009F5F10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2005 г.р. и моложе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511"/>
        <w:gridCol w:w="1383"/>
        <w:gridCol w:w="1842"/>
      </w:tblGrid>
      <w:tr w:rsidR="00D53F13" w:rsidRPr="00DC12AA" w:rsidTr="00FF4B84">
        <w:trPr>
          <w:trHeight w:val="592"/>
        </w:trPr>
        <w:tc>
          <w:tcPr>
            <w:tcW w:w="6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9F5F1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51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FF4B84" w:rsidRPr="00DC12AA" w:rsidTr="00FF4B84">
        <w:trPr>
          <w:trHeight w:val="297"/>
        </w:trPr>
        <w:tc>
          <w:tcPr>
            <w:tcW w:w="699" w:type="dxa"/>
            <w:shd w:val="clear" w:color="auto" w:fill="auto"/>
          </w:tcPr>
          <w:p w:rsidR="00FF4B84" w:rsidRPr="00AB4362" w:rsidRDefault="00FF4B8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FF4B84" w:rsidRPr="00AB4362" w:rsidRDefault="009F5F1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 Егор</w:t>
            </w:r>
          </w:p>
        </w:tc>
        <w:tc>
          <w:tcPr>
            <w:tcW w:w="2511" w:type="dxa"/>
            <w:shd w:val="clear" w:color="auto" w:fill="auto"/>
          </w:tcPr>
          <w:p w:rsidR="00FF4B84" w:rsidRPr="00997AD9" w:rsidRDefault="00FF4B84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FF4B84" w:rsidRPr="00AB4362" w:rsidRDefault="009F5F1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7,13</w:t>
            </w:r>
          </w:p>
        </w:tc>
        <w:tc>
          <w:tcPr>
            <w:tcW w:w="1842" w:type="dxa"/>
            <w:shd w:val="clear" w:color="auto" w:fill="auto"/>
          </w:tcPr>
          <w:p w:rsidR="00FF4B84" w:rsidRPr="00997AD9" w:rsidRDefault="00FA727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 w:rsidR="0018419E">
              <w:rPr>
                <w:sz w:val="16"/>
                <w:szCs w:val="16"/>
              </w:rPr>
              <w:t xml:space="preserve"> А.В.</w:t>
            </w:r>
          </w:p>
        </w:tc>
      </w:tr>
      <w:tr w:rsidR="0018419E" w:rsidRPr="00DC12AA" w:rsidTr="00FF4B84">
        <w:tc>
          <w:tcPr>
            <w:tcW w:w="699" w:type="dxa"/>
            <w:shd w:val="clear" w:color="auto" w:fill="auto"/>
          </w:tcPr>
          <w:p w:rsidR="0018419E" w:rsidRPr="00AB4362" w:rsidRDefault="0018419E" w:rsidP="0018419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18419E" w:rsidRPr="00AB4362" w:rsidRDefault="009F5F10" w:rsidP="0018419E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Чепик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2511" w:type="dxa"/>
            <w:shd w:val="clear" w:color="auto" w:fill="auto"/>
          </w:tcPr>
          <w:p w:rsidR="0018419E" w:rsidRPr="00997AD9" w:rsidRDefault="00FA7270" w:rsidP="0018419E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bookmarkStart w:id="0" w:name="_GoBack"/>
            <w:bookmarkEnd w:id="0"/>
            <w:proofErr w:type="spellEnd"/>
          </w:p>
        </w:tc>
        <w:tc>
          <w:tcPr>
            <w:tcW w:w="1383" w:type="dxa"/>
            <w:shd w:val="clear" w:color="auto" w:fill="auto"/>
          </w:tcPr>
          <w:p w:rsidR="0018419E" w:rsidRPr="00AB4362" w:rsidRDefault="009F5F10" w:rsidP="0018419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7,26</w:t>
            </w:r>
          </w:p>
        </w:tc>
        <w:tc>
          <w:tcPr>
            <w:tcW w:w="1842" w:type="dxa"/>
            <w:shd w:val="clear" w:color="auto" w:fill="auto"/>
          </w:tcPr>
          <w:p w:rsidR="009F5F10" w:rsidRDefault="009F5F10" w:rsidP="0018419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 А.А.</w:t>
            </w:r>
          </w:p>
          <w:p w:rsidR="0018419E" w:rsidRPr="00997AD9" w:rsidRDefault="009F5F10" w:rsidP="0018419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Константинова Н.В.</w:t>
            </w:r>
          </w:p>
        </w:tc>
      </w:tr>
      <w:tr w:rsidR="0018419E" w:rsidRPr="00AB4362" w:rsidTr="00FF4B84">
        <w:tc>
          <w:tcPr>
            <w:tcW w:w="699" w:type="dxa"/>
            <w:shd w:val="clear" w:color="auto" w:fill="auto"/>
          </w:tcPr>
          <w:p w:rsidR="0018419E" w:rsidRPr="00AB4362" w:rsidRDefault="0018419E" w:rsidP="0018419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18419E" w:rsidRPr="00AB4362" w:rsidRDefault="009F5F10" w:rsidP="0018419E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Стефанков</w:t>
            </w:r>
            <w:proofErr w:type="spellEnd"/>
            <w:r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511" w:type="dxa"/>
            <w:shd w:val="clear" w:color="auto" w:fill="auto"/>
          </w:tcPr>
          <w:p w:rsidR="0018419E" w:rsidRPr="00997AD9" w:rsidRDefault="009F5F10" w:rsidP="0018419E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3" w:type="dxa"/>
            <w:shd w:val="clear" w:color="auto" w:fill="auto"/>
          </w:tcPr>
          <w:p w:rsidR="0018419E" w:rsidRPr="00AB4362" w:rsidRDefault="009F5F10" w:rsidP="0018419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7,30</w:t>
            </w:r>
          </w:p>
        </w:tc>
        <w:tc>
          <w:tcPr>
            <w:tcW w:w="1842" w:type="dxa"/>
            <w:shd w:val="clear" w:color="auto" w:fill="auto"/>
          </w:tcPr>
          <w:p w:rsidR="0018419E" w:rsidRDefault="009F5F10" w:rsidP="0018419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9F5F10" w:rsidRPr="00997AD9" w:rsidRDefault="009F5F10" w:rsidP="0018419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Шептунова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</w:tbl>
    <w:p w:rsidR="00D53F13" w:rsidRDefault="009F5F10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>
        <w:rPr>
          <w:b/>
          <w:sz w:val="24"/>
          <w:szCs w:val="24"/>
        </w:rPr>
        <w:t>0 метров</w:t>
      </w:r>
    </w:p>
    <w:p w:rsidR="00D53F13" w:rsidRPr="0018419E" w:rsidRDefault="009F5F10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2005</w:t>
      </w:r>
      <w:r w:rsidR="00D53F13" w:rsidRPr="0018419E">
        <w:rPr>
          <w:b/>
          <w:sz w:val="24"/>
          <w:szCs w:val="24"/>
        </w:rPr>
        <w:t xml:space="preserve"> г.р.</w:t>
      </w:r>
      <w:r>
        <w:rPr>
          <w:b/>
          <w:sz w:val="24"/>
          <w:szCs w:val="24"/>
        </w:rPr>
        <w:t xml:space="preserve"> и моложе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545"/>
        <w:gridCol w:w="1386"/>
        <w:gridCol w:w="1753"/>
      </w:tblGrid>
      <w:tr w:rsidR="00D53F13" w:rsidRPr="00DC12AA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322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45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421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9F5F1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Куприна Мария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9F5F10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53F13" w:rsidRPr="00AB4362" w:rsidRDefault="009F5F1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7,90</w:t>
            </w:r>
          </w:p>
        </w:tc>
        <w:tc>
          <w:tcPr>
            <w:tcW w:w="2340" w:type="dxa"/>
            <w:shd w:val="clear" w:color="auto" w:fill="auto"/>
          </w:tcPr>
          <w:p w:rsidR="0018419E" w:rsidRDefault="009F5F1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Бутова Е.А.</w:t>
            </w:r>
          </w:p>
          <w:p w:rsidR="009F5F10" w:rsidRPr="00997AD9" w:rsidRDefault="009F5F1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Полякова Н.А.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9F5F1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Полина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9F5F10" w:rsidP="00FF4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</w:t>
            </w:r>
            <w:proofErr w:type="spellStart"/>
            <w:r>
              <w:rPr>
                <w:sz w:val="18"/>
                <w:szCs w:val="18"/>
              </w:rPr>
              <w:t>им.Самотесова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53F13" w:rsidRPr="00AB4362" w:rsidRDefault="009F5F1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7,95</w:t>
            </w:r>
          </w:p>
        </w:tc>
        <w:tc>
          <w:tcPr>
            <w:tcW w:w="2340" w:type="dxa"/>
            <w:shd w:val="clear" w:color="auto" w:fill="auto"/>
          </w:tcPr>
          <w:p w:rsidR="00D53F13" w:rsidRDefault="009F5F1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 Трубин Ю.Н.</w:t>
            </w:r>
          </w:p>
          <w:p w:rsidR="009F5F10" w:rsidRPr="00997AD9" w:rsidRDefault="009F5F1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D53F13" w:rsidRPr="00AB4362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9F5F10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Точеная Наталья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D53F13" w:rsidP="00FF4B84">
            <w:pPr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53F13" w:rsidRPr="00AB4362" w:rsidRDefault="009F5F1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8,07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D53F13" w:rsidP="009F5F1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997AD9">
              <w:rPr>
                <w:sz w:val="16"/>
                <w:szCs w:val="16"/>
              </w:rPr>
              <w:t>ЗРК Трубин Ю.Н.</w:t>
            </w:r>
          </w:p>
        </w:tc>
      </w:tr>
    </w:tbl>
    <w:p w:rsidR="00D53F13" w:rsidRDefault="009F5F10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 С/Б</w:t>
      </w:r>
    </w:p>
    <w:p w:rsidR="009F5F10" w:rsidRPr="00BE005F" w:rsidRDefault="009F5F10" w:rsidP="009F5F10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2005 г.р. и моложе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4"/>
        <w:gridCol w:w="2333"/>
        <w:gridCol w:w="1640"/>
        <w:gridCol w:w="1787"/>
      </w:tblGrid>
      <w:tr w:rsidR="00D53F13" w:rsidRPr="00DC12AA" w:rsidTr="009F5F10">
        <w:trPr>
          <w:trHeight w:val="592"/>
        </w:trPr>
        <w:tc>
          <w:tcPr>
            <w:tcW w:w="71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33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4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9F5F10" w:rsidRPr="00DC12AA" w:rsidTr="009F5F10">
        <w:trPr>
          <w:trHeight w:val="421"/>
        </w:trPr>
        <w:tc>
          <w:tcPr>
            <w:tcW w:w="711" w:type="dxa"/>
            <w:shd w:val="clear" w:color="auto" w:fill="auto"/>
          </w:tcPr>
          <w:p w:rsidR="009F5F10" w:rsidRPr="00AB4362" w:rsidRDefault="009F5F10" w:rsidP="009F5F1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9F5F10" w:rsidRPr="00AB4362" w:rsidRDefault="009F5F10" w:rsidP="009F5F10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Киволя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2333" w:type="dxa"/>
            <w:shd w:val="clear" w:color="auto" w:fill="auto"/>
          </w:tcPr>
          <w:p w:rsidR="009F5F10" w:rsidRPr="00997AD9" w:rsidRDefault="009F5F10" w:rsidP="009F5F1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40" w:type="dxa"/>
            <w:shd w:val="clear" w:color="auto" w:fill="auto"/>
          </w:tcPr>
          <w:p w:rsidR="009F5F10" w:rsidRPr="00AB4362" w:rsidRDefault="009F5F10" w:rsidP="009F5F1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8,52</w:t>
            </w:r>
          </w:p>
        </w:tc>
        <w:tc>
          <w:tcPr>
            <w:tcW w:w="1787" w:type="dxa"/>
            <w:shd w:val="clear" w:color="auto" w:fill="auto"/>
          </w:tcPr>
          <w:p w:rsidR="009F5F10" w:rsidRDefault="009F5F10" w:rsidP="009F5F1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9F5F10" w:rsidRPr="00997AD9" w:rsidRDefault="009F5F10" w:rsidP="00BF5F3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 А.А.</w:t>
            </w:r>
          </w:p>
        </w:tc>
      </w:tr>
      <w:tr w:rsidR="009F5F10" w:rsidRPr="00DC12AA" w:rsidTr="009F5F10">
        <w:tc>
          <w:tcPr>
            <w:tcW w:w="711" w:type="dxa"/>
            <w:shd w:val="clear" w:color="auto" w:fill="auto"/>
          </w:tcPr>
          <w:p w:rsidR="009F5F10" w:rsidRPr="00AB4362" w:rsidRDefault="009F5F10" w:rsidP="009F5F1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9F5F10" w:rsidRPr="00AB4362" w:rsidRDefault="009F5F10" w:rsidP="009F5F1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Демичев Кирилл</w:t>
            </w:r>
          </w:p>
        </w:tc>
        <w:tc>
          <w:tcPr>
            <w:tcW w:w="2333" w:type="dxa"/>
            <w:shd w:val="clear" w:color="auto" w:fill="auto"/>
          </w:tcPr>
          <w:p w:rsidR="009F5F10" w:rsidRPr="00997AD9" w:rsidRDefault="009F5F10" w:rsidP="009F5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40" w:type="dxa"/>
            <w:shd w:val="clear" w:color="auto" w:fill="auto"/>
          </w:tcPr>
          <w:p w:rsidR="009F5F10" w:rsidRPr="00AB4362" w:rsidRDefault="009F5F10" w:rsidP="009F5F1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8,54</w:t>
            </w:r>
          </w:p>
        </w:tc>
        <w:tc>
          <w:tcPr>
            <w:tcW w:w="1787" w:type="dxa"/>
            <w:shd w:val="clear" w:color="auto" w:fill="auto"/>
          </w:tcPr>
          <w:p w:rsidR="009F5F10" w:rsidRDefault="009F5F10" w:rsidP="009F5F1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9F5F10" w:rsidRPr="00997AD9" w:rsidRDefault="009F5F10" w:rsidP="009F5F1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9F5F10" w:rsidRPr="00AB4362" w:rsidTr="009F5F10">
        <w:tc>
          <w:tcPr>
            <w:tcW w:w="711" w:type="dxa"/>
            <w:shd w:val="clear" w:color="auto" w:fill="auto"/>
          </w:tcPr>
          <w:p w:rsidR="009F5F10" w:rsidRPr="00AB4362" w:rsidRDefault="009F5F10" w:rsidP="009F5F1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874" w:type="dxa"/>
            <w:shd w:val="clear" w:color="auto" w:fill="auto"/>
          </w:tcPr>
          <w:p w:rsidR="009F5F10" w:rsidRPr="00AB4362" w:rsidRDefault="00BF5F3F" w:rsidP="009F5F10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 Никита</w:t>
            </w:r>
          </w:p>
        </w:tc>
        <w:tc>
          <w:tcPr>
            <w:tcW w:w="2333" w:type="dxa"/>
            <w:shd w:val="clear" w:color="auto" w:fill="auto"/>
          </w:tcPr>
          <w:p w:rsidR="009F5F10" w:rsidRPr="00997AD9" w:rsidRDefault="00BF5F3F" w:rsidP="009F5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«Восток»</w:t>
            </w:r>
          </w:p>
        </w:tc>
        <w:tc>
          <w:tcPr>
            <w:tcW w:w="1640" w:type="dxa"/>
            <w:shd w:val="clear" w:color="auto" w:fill="auto"/>
          </w:tcPr>
          <w:p w:rsidR="009F5F10" w:rsidRPr="00AB4362" w:rsidRDefault="00BF5F3F" w:rsidP="009F5F1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8,87</w:t>
            </w:r>
          </w:p>
        </w:tc>
        <w:tc>
          <w:tcPr>
            <w:tcW w:w="1787" w:type="dxa"/>
            <w:shd w:val="clear" w:color="auto" w:fill="auto"/>
          </w:tcPr>
          <w:p w:rsidR="009F5F10" w:rsidRPr="00997AD9" w:rsidRDefault="00BF5F3F" w:rsidP="009F5F1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Шабанов Г.К.</w:t>
            </w:r>
          </w:p>
        </w:tc>
      </w:tr>
    </w:tbl>
    <w:p w:rsidR="00BF5F3F" w:rsidRDefault="00BF5F3F" w:rsidP="00E417F8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 С/Б</w:t>
      </w:r>
    </w:p>
    <w:p w:rsidR="00BF5F3F" w:rsidRPr="00BE005F" w:rsidRDefault="00BF5F3F" w:rsidP="00BF5F3F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2005 г.р. и моложе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5"/>
        <w:gridCol w:w="2416"/>
        <w:gridCol w:w="1557"/>
        <w:gridCol w:w="1786"/>
      </w:tblGrid>
      <w:tr w:rsidR="009268C7" w:rsidRPr="009268C7" w:rsidTr="009268C7">
        <w:trPr>
          <w:trHeight w:val="592"/>
        </w:trPr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557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9268C7" w:rsidRPr="009268C7" w:rsidTr="009268C7">
        <w:trPr>
          <w:trHeight w:val="421"/>
        </w:trPr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BF5F3F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Алина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D53F13" w:rsidRPr="009268C7" w:rsidRDefault="00BF5F3F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9,23</w:t>
            </w:r>
          </w:p>
        </w:tc>
        <w:tc>
          <w:tcPr>
            <w:tcW w:w="1786" w:type="dxa"/>
            <w:shd w:val="clear" w:color="auto" w:fill="auto"/>
          </w:tcPr>
          <w:p w:rsidR="009268C7" w:rsidRDefault="00BF5F3F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Гузиков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  <w:p w:rsidR="00BF5F3F" w:rsidRPr="009268C7" w:rsidRDefault="00BF5F3F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9268C7" w:rsidRPr="009268C7" w:rsidTr="009268C7"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BF5F3F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Сапунова Елизавета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D53F13" w:rsidRPr="009268C7" w:rsidRDefault="00BF5F3F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</w:t>
            </w:r>
          </w:p>
        </w:tc>
        <w:tc>
          <w:tcPr>
            <w:tcW w:w="1786" w:type="dxa"/>
            <w:shd w:val="clear" w:color="auto" w:fill="auto"/>
          </w:tcPr>
          <w:p w:rsidR="00D53F13" w:rsidRPr="009268C7" w:rsidRDefault="00BF5F3F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9268C7" w:rsidRPr="009268C7" w:rsidTr="009268C7"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BF5F3F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Каравашкина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BF5F3F" w:rsidP="00FF4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557" w:type="dxa"/>
            <w:shd w:val="clear" w:color="auto" w:fill="auto"/>
          </w:tcPr>
          <w:p w:rsidR="00D53F13" w:rsidRPr="009268C7" w:rsidRDefault="00BF5F3F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268C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786" w:type="dxa"/>
            <w:shd w:val="clear" w:color="auto" w:fill="auto"/>
          </w:tcPr>
          <w:p w:rsidR="00D53F13" w:rsidRPr="009268C7" w:rsidRDefault="00BF5F3F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</w:tc>
      </w:tr>
    </w:tbl>
    <w:p w:rsidR="00D53F13" w:rsidRPr="009268C7" w:rsidRDefault="00BF5F3F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 w:rsidRPr="009268C7">
        <w:rPr>
          <w:b/>
          <w:sz w:val="24"/>
          <w:szCs w:val="24"/>
        </w:rPr>
        <w:t>00 метров</w:t>
      </w:r>
    </w:p>
    <w:p w:rsidR="009268C7" w:rsidRPr="00BE005F" w:rsidRDefault="00BF5F3F" w:rsidP="009268C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2005</w:t>
      </w:r>
      <w:r w:rsidR="009268C7" w:rsidRPr="00F939D1">
        <w:rPr>
          <w:b/>
          <w:sz w:val="24"/>
          <w:szCs w:val="24"/>
        </w:rPr>
        <w:t xml:space="preserve"> г.</w:t>
      </w:r>
      <w:r w:rsidR="009268C7">
        <w:rPr>
          <w:b/>
          <w:sz w:val="24"/>
          <w:szCs w:val="24"/>
        </w:rPr>
        <w:t>р.</w:t>
      </w:r>
      <w:r>
        <w:rPr>
          <w:b/>
          <w:sz w:val="24"/>
          <w:szCs w:val="24"/>
        </w:rPr>
        <w:t xml:space="preserve"> и моложе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280"/>
        <w:gridCol w:w="1614"/>
        <w:gridCol w:w="1842"/>
      </w:tblGrid>
      <w:tr w:rsidR="009268C7" w:rsidRPr="009268C7" w:rsidTr="009268C7">
        <w:trPr>
          <w:trHeight w:val="592"/>
        </w:trPr>
        <w:tc>
          <w:tcPr>
            <w:tcW w:w="699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</w:t>
            </w:r>
            <w:r w:rsidR="00FA7270">
              <w:rPr>
                <w:b/>
                <w:sz w:val="24"/>
                <w:szCs w:val="24"/>
              </w:rPr>
              <w:t xml:space="preserve"> </w:t>
            </w:r>
            <w:r w:rsidRPr="009268C7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280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4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9268C7" w:rsidRPr="009268C7" w:rsidTr="009268C7">
        <w:trPr>
          <w:trHeight w:val="297"/>
        </w:trPr>
        <w:tc>
          <w:tcPr>
            <w:tcW w:w="699" w:type="dxa"/>
            <w:shd w:val="clear" w:color="auto" w:fill="auto"/>
          </w:tcPr>
          <w:p w:rsidR="009268C7" w:rsidRPr="009268C7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9268C7" w:rsidRPr="00AB4362" w:rsidRDefault="00BF5F3F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 Александр</w:t>
            </w:r>
          </w:p>
        </w:tc>
        <w:tc>
          <w:tcPr>
            <w:tcW w:w="2280" w:type="dxa"/>
            <w:shd w:val="clear" w:color="auto" w:fill="auto"/>
          </w:tcPr>
          <w:p w:rsidR="009268C7" w:rsidRPr="00997AD9" w:rsidRDefault="009268C7" w:rsidP="009268C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9268C7" w:rsidRPr="00AB4362" w:rsidRDefault="00BF5F3F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1.24,08</w:t>
            </w:r>
          </w:p>
        </w:tc>
        <w:tc>
          <w:tcPr>
            <w:tcW w:w="1842" w:type="dxa"/>
            <w:shd w:val="clear" w:color="auto" w:fill="auto"/>
          </w:tcPr>
          <w:p w:rsidR="009268C7" w:rsidRDefault="00BF5F3F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BF5F3F" w:rsidRPr="00997AD9" w:rsidRDefault="00BF5F3F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  <w:tr w:rsidR="00D53F13" w:rsidRPr="00DC12AA" w:rsidTr="009268C7">
        <w:tc>
          <w:tcPr>
            <w:tcW w:w="6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D53F13" w:rsidRPr="00AB4362" w:rsidRDefault="00BF5F3F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Гудин</w:t>
            </w:r>
            <w:proofErr w:type="spellEnd"/>
            <w:r>
              <w:rPr>
                <w:sz w:val="24"/>
                <w:szCs w:val="24"/>
              </w:rPr>
              <w:t xml:space="preserve"> Даниил</w:t>
            </w:r>
          </w:p>
        </w:tc>
        <w:tc>
          <w:tcPr>
            <w:tcW w:w="2280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D53F13" w:rsidRPr="00AB4362" w:rsidRDefault="00BF5F3F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1.24,44</w:t>
            </w:r>
          </w:p>
        </w:tc>
        <w:tc>
          <w:tcPr>
            <w:tcW w:w="1842" w:type="dxa"/>
            <w:shd w:val="clear" w:color="auto" w:fill="auto"/>
          </w:tcPr>
          <w:p w:rsidR="00BF5F3F" w:rsidRDefault="00BF5F3F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</w:t>
            </w:r>
          </w:p>
          <w:p w:rsidR="00BF5F3F" w:rsidRPr="00997AD9" w:rsidRDefault="00BF5F3F" w:rsidP="00BF5F3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BF5F3F" w:rsidRPr="00AB4362" w:rsidTr="009268C7">
        <w:trPr>
          <w:trHeight w:val="423"/>
        </w:trPr>
        <w:tc>
          <w:tcPr>
            <w:tcW w:w="699" w:type="dxa"/>
            <w:shd w:val="clear" w:color="auto" w:fill="auto"/>
          </w:tcPr>
          <w:p w:rsidR="00BF5F3F" w:rsidRPr="00AB4362" w:rsidRDefault="00BF5F3F" w:rsidP="00BF5F3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BF5F3F" w:rsidRPr="00AB4362" w:rsidRDefault="00BF5F3F" w:rsidP="00BF5F3F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Жидков Алексей</w:t>
            </w:r>
          </w:p>
        </w:tc>
        <w:tc>
          <w:tcPr>
            <w:tcW w:w="2280" w:type="dxa"/>
            <w:shd w:val="clear" w:color="auto" w:fill="auto"/>
          </w:tcPr>
          <w:p w:rsidR="00BF5F3F" w:rsidRPr="00997AD9" w:rsidRDefault="00BF5F3F" w:rsidP="00BF5F3F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BF5F3F" w:rsidRPr="00AB4362" w:rsidRDefault="00BF5F3F" w:rsidP="00BF5F3F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1.25,21</w:t>
            </w:r>
          </w:p>
        </w:tc>
        <w:tc>
          <w:tcPr>
            <w:tcW w:w="1842" w:type="dxa"/>
            <w:shd w:val="clear" w:color="auto" w:fill="auto"/>
          </w:tcPr>
          <w:p w:rsidR="00BF5F3F" w:rsidRDefault="00BF5F3F" w:rsidP="00BF5F3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BF5F3F" w:rsidRPr="00997AD9" w:rsidRDefault="00BF5F3F" w:rsidP="00BF5F3F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Е.А.</w:t>
            </w:r>
          </w:p>
        </w:tc>
      </w:tr>
    </w:tbl>
    <w:p w:rsidR="00D53F13" w:rsidRDefault="00BF5F3F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53F13">
        <w:rPr>
          <w:b/>
          <w:sz w:val="24"/>
          <w:szCs w:val="24"/>
        </w:rPr>
        <w:t>00 метров</w:t>
      </w:r>
    </w:p>
    <w:p w:rsidR="00BF5F3F" w:rsidRPr="00BE005F" w:rsidRDefault="00BF5F3F" w:rsidP="00BF5F3F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2005 г.р. и моложе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44"/>
        <w:gridCol w:w="2299"/>
        <w:gridCol w:w="1623"/>
        <w:gridCol w:w="1776"/>
      </w:tblGrid>
      <w:tr w:rsidR="00D53F13" w:rsidRPr="00DC12AA" w:rsidTr="009268C7">
        <w:trPr>
          <w:trHeight w:val="592"/>
        </w:trPr>
        <w:tc>
          <w:tcPr>
            <w:tcW w:w="70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FA727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2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7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9A361C" w:rsidRPr="00DC12AA" w:rsidTr="009268C7">
        <w:trPr>
          <w:trHeight w:val="297"/>
        </w:trPr>
        <w:tc>
          <w:tcPr>
            <w:tcW w:w="703" w:type="dxa"/>
            <w:shd w:val="clear" w:color="auto" w:fill="auto"/>
          </w:tcPr>
          <w:p w:rsidR="009A361C" w:rsidRPr="00AB4362" w:rsidRDefault="009A361C" w:rsidP="009A361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9A361C" w:rsidRPr="00AB4362" w:rsidRDefault="009A361C" w:rsidP="009A361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Сергунина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2299" w:type="dxa"/>
            <w:shd w:val="clear" w:color="auto" w:fill="auto"/>
          </w:tcPr>
          <w:p w:rsidR="009A361C" w:rsidRPr="00997AD9" w:rsidRDefault="009A361C" w:rsidP="009A361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3" w:type="dxa"/>
            <w:shd w:val="clear" w:color="auto" w:fill="auto"/>
          </w:tcPr>
          <w:p w:rsidR="009A361C" w:rsidRPr="00AB4362" w:rsidRDefault="009A361C" w:rsidP="009A361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1.33,60</w:t>
            </w:r>
          </w:p>
        </w:tc>
        <w:tc>
          <w:tcPr>
            <w:tcW w:w="1776" w:type="dxa"/>
            <w:shd w:val="clear" w:color="auto" w:fill="auto"/>
          </w:tcPr>
          <w:p w:rsidR="009A361C" w:rsidRPr="00997AD9" w:rsidRDefault="009A361C" w:rsidP="009A361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Балашова Е.В.</w:t>
            </w:r>
          </w:p>
        </w:tc>
      </w:tr>
      <w:tr w:rsidR="009268C7" w:rsidRPr="00DC12AA" w:rsidTr="009268C7">
        <w:tc>
          <w:tcPr>
            <w:tcW w:w="703" w:type="dxa"/>
            <w:shd w:val="clear" w:color="auto" w:fill="auto"/>
          </w:tcPr>
          <w:p w:rsidR="009268C7" w:rsidRPr="00AB4362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9268C7" w:rsidRPr="00AB4362" w:rsidRDefault="009A361C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Полина</w:t>
            </w:r>
          </w:p>
        </w:tc>
        <w:tc>
          <w:tcPr>
            <w:tcW w:w="2299" w:type="dxa"/>
            <w:shd w:val="clear" w:color="auto" w:fill="auto"/>
          </w:tcPr>
          <w:p w:rsidR="009268C7" w:rsidRPr="00997AD9" w:rsidRDefault="009268C7" w:rsidP="009A361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</w:t>
            </w:r>
            <w:r w:rsidR="009A361C">
              <w:rPr>
                <w:sz w:val="18"/>
                <w:szCs w:val="18"/>
              </w:rPr>
              <w:t xml:space="preserve">им. </w:t>
            </w:r>
            <w:proofErr w:type="spellStart"/>
            <w:r w:rsidR="009A361C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68C7" w:rsidRPr="00AB4362" w:rsidRDefault="009A361C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1.44,52</w:t>
            </w:r>
          </w:p>
        </w:tc>
        <w:tc>
          <w:tcPr>
            <w:tcW w:w="1776" w:type="dxa"/>
            <w:shd w:val="clear" w:color="auto" w:fill="auto"/>
          </w:tcPr>
          <w:p w:rsidR="009268C7" w:rsidRDefault="009A361C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  <w:p w:rsidR="009A361C" w:rsidRPr="009A361C" w:rsidRDefault="009A361C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Овчинников В.</w:t>
            </w:r>
            <w:r>
              <w:rPr>
                <w:sz w:val="16"/>
                <w:szCs w:val="16"/>
                <w:u w:val="single"/>
              </w:rPr>
              <w:t>.</w:t>
            </w:r>
          </w:p>
        </w:tc>
      </w:tr>
      <w:tr w:rsidR="009268C7" w:rsidRPr="00AB4362" w:rsidTr="009268C7">
        <w:tc>
          <w:tcPr>
            <w:tcW w:w="703" w:type="dxa"/>
            <w:shd w:val="clear" w:color="auto" w:fill="auto"/>
          </w:tcPr>
          <w:p w:rsidR="009268C7" w:rsidRPr="00AB4362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9268C7" w:rsidRPr="00AB4362" w:rsidRDefault="009A361C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Чаусова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2299" w:type="dxa"/>
            <w:shd w:val="clear" w:color="auto" w:fill="auto"/>
          </w:tcPr>
          <w:p w:rsidR="009268C7" w:rsidRPr="00997AD9" w:rsidRDefault="009A361C" w:rsidP="009268C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Новозыбков</w:t>
            </w:r>
          </w:p>
        </w:tc>
        <w:tc>
          <w:tcPr>
            <w:tcW w:w="1623" w:type="dxa"/>
            <w:shd w:val="clear" w:color="auto" w:fill="auto"/>
          </w:tcPr>
          <w:p w:rsidR="009268C7" w:rsidRPr="00AB4362" w:rsidRDefault="009A361C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1.45,63</w:t>
            </w:r>
          </w:p>
        </w:tc>
        <w:tc>
          <w:tcPr>
            <w:tcW w:w="1776" w:type="dxa"/>
            <w:shd w:val="clear" w:color="auto" w:fill="auto"/>
          </w:tcPr>
          <w:p w:rsidR="009268C7" w:rsidRPr="00997AD9" w:rsidRDefault="009A361C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Е.В.</w:t>
            </w:r>
          </w:p>
        </w:tc>
      </w:tr>
    </w:tbl>
    <w:p w:rsidR="00FA7270" w:rsidRDefault="00FA7270" w:rsidP="00E417F8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9A361C" w:rsidRPr="009268C7" w:rsidRDefault="009A361C" w:rsidP="00E417F8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длину</w:t>
      </w:r>
    </w:p>
    <w:p w:rsidR="009A361C" w:rsidRPr="00BE005F" w:rsidRDefault="009A361C" w:rsidP="009A361C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2005</w:t>
      </w:r>
      <w:r w:rsidRPr="00F939D1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>р. и моложе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9268C7" w:rsidRPr="009268C7" w:rsidTr="009268C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</w:t>
            </w:r>
            <w:r w:rsidR="00FA7270">
              <w:rPr>
                <w:b/>
                <w:sz w:val="24"/>
                <w:szCs w:val="24"/>
              </w:rPr>
              <w:t xml:space="preserve"> </w:t>
            </w:r>
            <w:r w:rsidRPr="009268C7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9A361C" w:rsidRPr="00997AD9" w:rsidTr="009A361C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AB4362" w:rsidRDefault="009A361C" w:rsidP="009A361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9268C7" w:rsidRDefault="009A361C" w:rsidP="009A361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Киволя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997AD9" w:rsidRDefault="009A361C" w:rsidP="009A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9268C7" w:rsidRDefault="009A361C" w:rsidP="009A361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Default="009A361C" w:rsidP="009A361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9A361C" w:rsidRPr="00997AD9" w:rsidRDefault="009A361C" w:rsidP="009A361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Константинов А.А.</w:t>
            </w:r>
          </w:p>
        </w:tc>
      </w:tr>
      <w:tr w:rsidR="009A361C" w:rsidRPr="009A361C" w:rsidTr="009A361C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AB4362" w:rsidRDefault="009A361C" w:rsidP="00E417F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AB4362" w:rsidRDefault="009A361C" w:rsidP="00E417F8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Груздов Евгений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997AD9" w:rsidRDefault="009A361C" w:rsidP="00E417F8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AB4362" w:rsidRDefault="009A361C" w:rsidP="00E417F8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9A361C" w:rsidRDefault="00FA7270" w:rsidP="00E417F8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Бутова Е.А.</w:t>
            </w:r>
          </w:p>
        </w:tc>
      </w:tr>
      <w:tr w:rsidR="009A361C" w:rsidRPr="00997AD9" w:rsidTr="009A361C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AB4362" w:rsidRDefault="009A361C" w:rsidP="009A361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AB4362" w:rsidRDefault="009A361C" w:rsidP="009A361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Демичев Кирилл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997AD9" w:rsidRDefault="009A361C" w:rsidP="009A361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СШОР «Русь»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Pr="00AB4362" w:rsidRDefault="009A361C" w:rsidP="009A361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1C" w:rsidRDefault="009A361C" w:rsidP="009A361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Н.Ю.</w:t>
            </w:r>
          </w:p>
          <w:p w:rsidR="009A361C" w:rsidRPr="00997AD9" w:rsidRDefault="009A361C" w:rsidP="009A361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</w:tbl>
    <w:p w:rsidR="009A361C" w:rsidRPr="009268C7" w:rsidRDefault="009A361C" w:rsidP="009A361C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Прыжок в длину</w:t>
      </w:r>
    </w:p>
    <w:p w:rsidR="009A361C" w:rsidRPr="00BE005F" w:rsidRDefault="009A361C" w:rsidP="009A361C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2005</w:t>
      </w:r>
      <w:r w:rsidRPr="00F939D1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>р. и моложе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9A361C" w:rsidRPr="009268C7" w:rsidTr="00E417F8">
        <w:trPr>
          <w:trHeight w:val="592"/>
        </w:trPr>
        <w:tc>
          <w:tcPr>
            <w:tcW w:w="705" w:type="dxa"/>
            <w:shd w:val="clear" w:color="auto" w:fill="auto"/>
          </w:tcPr>
          <w:p w:rsidR="009A361C" w:rsidRPr="009268C7" w:rsidRDefault="009A361C" w:rsidP="00E417F8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9A361C" w:rsidRPr="009268C7" w:rsidRDefault="009A361C" w:rsidP="00E417F8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9A361C" w:rsidRPr="009268C7" w:rsidRDefault="009A361C" w:rsidP="00E417F8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</w:t>
            </w:r>
            <w:r w:rsidR="00FA7270">
              <w:rPr>
                <w:b/>
                <w:sz w:val="24"/>
                <w:szCs w:val="24"/>
              </w:rPr>
              <w:t xml:space="preserve"> </w:t>
            </w:r>
            <w:r w:rsidRPr="009268C7"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305" w:type="dxa"/>
            <w:shd w:val="clear" w:color="auto" w:fill="auto"/>
          </w:tcPr>
          <w:p w:rsidR="009A361C" w:rsidRPr="009268C7" w:rsidRDefault="009A361C" w:rsidP="00E417F8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9A361C" w:rsidRPr="009268C7" w:rsidRDefault="009A361C" w:rsidP="00E417F8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9A361C" w:rsidRPr="009268C7" w:rsidRDefault="009A361C" w:rsidP="00E417F8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A372AB" w:rsidRPr="00997AD9" w:rsidTr="00E417F8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AB4362" w:rsidRDefault="00A372AB" w:rsidP="00A372A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9268C7" w:rsidRDefault="00A372AB" w:rsidP="00A372A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Алина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9268C7" w:rsidRDefault="00A372AB" w:rsidP="00A372A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9268C7" w:rsidRDefault="00A372AB" w:rsidP="00A372A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Default="00A372AB" w:rsidP="00A372A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Гузиков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  <w:p w:rsidR="00A372AB" w:rsidRPr="009268C7" w:rsidRDefault="00A372AB" w:rsidP="00A372A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  <w:tr w:rsidR="00A372AB" w:rsidRPr="009A361C" w:rsidTr="00E417F8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AB4362" w:rsidRDefault="00A372AB" w:rsidP="00A372A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AB4362" w:rsidRDefault="00A372AB" w:rsidP="00A372A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Лютова Алина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997AD9" w:rsidRDefault="00A372AB" w:rsidP="00A372A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AB4362" w:rsidRDefault="00A372AB" w:rsidP="00A372A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Default="00A372AB" w:rsidP="00A372A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 Трубин Ю.Н.</w:t>
            </w:r>
          </w:p>
          <w:p w:rsidR="00A372AB" w:rsidRPr="009A361C" w:rsidRDefault="00A372AB" w:rsidP="00A372A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Шпакова</w:t>
            </w:r>
            <w:proofErr w:type="spellEnd"/>
            <w:r>
              <w:rPr>
                <w:sz w:val="16"/>
                <w:szCs w:val="16"/>
              </w:rPr>
              <w:t xml:space="preserve"> К.</w:t>
            </w:r>
          </w:p>
        </w:tc>
      </w:tr>
      <w:tr w:rsidR="00A372AB" w:rsidRPr="00997AD9" w:rsidTr="00E417F8">
        <w:trPr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AB4362" w:rsidRDefault="00A372AB" w:rsidP="00A372A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AB4362" w:rsidRDefault="00FA7270" w:rsidP="00A372A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Але</w:t>
            </w:r>
            <w:r w:rsidR="00A372AB">
              <w:rPr>
                <w:sz w:val="24"/>
                <w:szCs w:val="24"/>
              </w:rPr>
              <w:t>на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997AD9" w:rsidRDefault="00A372AB" w:rsidP="00A372A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Pr="00AB4362" w:rsidRDefault="00A372AB" w:rsidP="00A372A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AB" w:rsidRDefault="00A372AB" w:rsidP="00A372A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  <w:p w:rsidR="00A372AB" w:rsidRPr="00997AD9" w:rsidRDefault="00A372AB" w:rsidP="00A372A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9A361C" w:rsidRDefault="009A361C" w:rsidP="00C720A7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9A361C" w:rsidRDefault="009A361C" w:rsidP="00C720A7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9A361C" w:rsidRDefault="009A361C" w:rsidP="009A361C">
      <w:pPr>
        <w:tabs>
          <w:tab w:val="left" w:pos="1119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Главный судья                                                          </w:t>
      </w:r>
      <w:proofErr w:type="spellStart"/>
      <w:r>
        <w:rPr>
          <w:b/>
          <w:sz w:val="24"/>
          <w:szCs w:val="24"/>
        </w:rPr>
        <w:t>В.Н.Жеребцов</w:t>
      </w:r>
      <w:proofErr w:type="spellEnd"/>
      <w:r>
        <w:rPr>
          <w:b/>
          <w:sz w:val="24"/>
          <w:szCs w:val="24"/>
        </w:rPr>
        <w:t xml:space="preserve"> </w:t>
      </w:r>
    </w:p>
    <w:p w:rsidR="00FA7270" w:rsidRDefault="00FA7270" w:rsidP="009A361C">
      <w:pPr>
        <w:tabs>
          <w:tab w:val="left" w:pos="11199"/>
        </w:tabs>
        <w:rPr>
          <w:b/>
          <w:sz w:val="24"/>
          <w:szCs w:val="24"/>
        </w:rPr>
      </w:pPr>
    </w:p>
    <w:p w:rsidR="009A361C" w:rsidRDefault="009A361C" w:rsidP="009A361C">
      <w:pPr>
        <w:tabs>
          <w:tab w:val="left" w:pos="1119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Главный секретарь                                                   </w:t>
      </w:r>
      <w:proofErr w:type="spellStart"/>
      <w:r>
        <w:rPr>
          <w:b/>
          <w:sz w:val="24"/>
          <w:szCs w:val="24"/>
        </w:rPr>
        <w:t>И.И.Исадкова</w:t>
      </w:r>
      <w:proofErr w:type="spellEnd"/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</w:p>
    <w:sectPr w:rsidR="009A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13"/>
    <w:rsid w:val="000A40C7"/>
    <w:rsid w:val="000D2EF9"/>
    <w:rsid w:val="00120006"/>
    <w:rsid w:val="0018419E"/>
    <w:rsid w:val="00190260"/>
    <w:rsid w:val="002008A9"/>
    <w:rsid w:val="002B0438"/>
    <w:rsid w:val="0040607B"/>
    <w:rsid w:val="006128DA"/>
    <w:rsid w:val="00656432"/>
    <w:rsid w:val="0073313B"/>
    <w:rsid w:val="00751C50"/>
    <w:rsid w:val="007D7FC8"/>
    <w:rsid w:val="008160BA"/>
    <w:rsid w:val="00841D9C"/>
    <w:rsid w:val="008D3CF8"/>
    <w:rsid w:val="009268C7"/>
    <w:rsid w:val="00991652"/>
    <w:rsid w:val="00997AD9"/>
    <w:rsid w:val="009A361C"/>
    <w:rsid w:val="009F5F10"/>
    <w:rsid w:val="009F6963"/>
    <w:rsid w:val="00A372AB"/>
    <w:rsid w:val="00A76735"/>
    <w:rsid w:val="00B079D9"/>
    <w:rsid w:val="00B11895"/>
    <w:rsid w:val="00BF5F3F"/>
    <w:rsid w:val="00C720A7"/>
    <w:rsid w:val="00D53F13"/>
    <w:rsid w:val="00D93907"/>
    <w:rsid w:val="00F939D1"/>
    <w:rsid w:val="00FA727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932F"/>
  <w15:chartTrackingRefBased/>
  <w15:docId w15:val="{A0F7FE2D-E601-48D5-B5D8-062E82C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13"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D53F1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53F13"/>
    <w:pPr>
      <w:keepNext/>
      <w:outlineLvl w:val="2"/>
    </w:pPr>
    <w:rPr>
      <w:sz w:val="32"/>
      <w:lang w:val="en-US"/>
    </w:rPr>
  </w:style>
  <w:style w:type="paragraph" w:styleId="4">
    <w:name w:val="heading 4"/>
    <w:basedOn w:val="a"/>
    <w:next w:val="a"/>
    <w:link w:val="40"/>
    <w:qFormat/>
    <w:rsid w:val="00D53F13"/>
    <w:pPr>
      <w:keepNext/>
      <w:outlineLvl w:val="3"/>
    </w:pPr>
    <w:rPr>
      <w:sz w:val="36"/>
    </w:rPr>
  </w:style>
  <w:style w:type="paragraph" w:styleId="5">
    <w:name w:val="heading 5"/>
    <w:basedOn w:val="a"/>
    <w:next w:val="a"/>
    <w:link w:val="50"/>
    <w:qFormat/>
    <w:rsid w:val="00D53F13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53F13"/>
    <w:pPr>
      <w:keepNext/>
      <w:jc w:val="center"/>
      <w:outlineLvl w:val="5"/>
    </w:pPr>
    <w:rPr>
      <w:sz w:val="36"/>
    </w:rPr>
  </w:style>
  <w:style w:type="paragraph" w:styleId="7">
    <w:name w:val="heading 7"/>
    <w:basedOn w:val="a"/>
    <w:next w:val="a"/>
    <w:link w:val="70"/>
    <w:qFormat/>
    <w:rsid w:val="00D53F13"/>
    <w:pPr>
      <w:keepNext/>
      <w:jc w:val="center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qFormat/>
    <w:rsid w:val="00D53F13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qFormat/>
    <w:rsid w:val="00D53F13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F1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3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13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53F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F1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F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53F1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D53F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53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D53F13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D53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D5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53F13"/>
    <w:pPr>
      <w:jc w:val="center"/>
    </w:pPr>
    <w:rPr>
      <w:b/>
      <w:sz w:val="32"/>
    </w:rPr>
  </w:style>
  <w:style w:type="character" w:customStyle="1" w:styleId="a7">
    <w:name w:val="Заголовок Знак"/>
    <w:basedOn w:val="a0"/>
    <w:link w:val="a6"/>
    <w:rsid w:val="00D53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rsid w:val="00D53F13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D53F13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2024-03-18T11:17:00Z</cp:lastPrinted>
  <dcterms:created xsi:type="dcterms:W3CDTF">2024-03-18T09:45:00Z</dcterms:created>
  <dcterms:modified xsi:type="dcterms:W3CDTF">2024-03-18T11:18:00Z</dcterms:modified>
</cp:coreProperties>
</file>