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D36574" w14:textId="66CD67C9" w:rsidR="00667508" w:rsidRDefault="00667508" w:rsidP="00C56471">
      <w:pPr>
        <w:jc w:val="center"/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36"/>
          <w:szCs w:val="36"/>
          <w:u w:val="single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36"/>
          <w:szCs w:val="36"/>
          <w:u w:val="single"/>
          <w:lang w:val="ru-RU"/>
        </w:rPr>
        <w:t>РАСПИСАНИЕ</w:t>
      </w:r>
    </w:p>
    <w:p w14:paraId="5B95F50D" w14:textId="77777777" w:rsidR="00987AF5" w:rsidRDefault="00C56471" w:rsidP="00C56471">
      <w:pPr>
        <w:jc w:val="center"/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36"/>
          <w:szCs w:val="36"/>
          <w:u w:val="single"/>
          <w:lang w:val="ru-RU"/>
        </w:rPr>
      </w:pPr>
      <w:r w:rsidRPr="00C56471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36"/>
          <w:szCs w:val="36"/>
          <w:u w:val="single"/>
          <w:lang w:val="ru-RU"/>
        </w:rPr>
        <w:t>Первенства Брянской области по легкоатлетическому троеборью</w:t>
      </w:r>
    </w:p>
    <w:p w14:paraId="4B609BA8" w14:textId="6E6CB62E" w:rsidR="00C56471" w:rsidRDefault="00C56471" w:rsidP="00C56471">
      <w:pPr>
        <w:jc w:val="center"/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36"/>
          <w:szCs w:val="36"/>
          <w:u w:val="single"/>
          <w:lang w:val="ru-RU"/>
        </w:rPr>
      </w:pPr>
      <w:r w:rsidRPr="00C56471"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36"/>
          <w:szCs w:val="36"/>
          <w:u w:val="single"/>
          <w:lang w:val="ru-RU"/>
        </w:rPr>
        <w:t>«Шиповка юных» в помещении</w:t>
      </w:r>
    </w:p>
    <w:p w14:paraId="75DEAAD8" w14:textId="3BD395DD" w:rsidR="00C56471" w:rsidRDefault="00C56471" w:rsidP="00C56471">
      <w:pPr>
        <w:jc w:val="center"/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36"/>
          <w:szCs w:val="36"/>
          <w:u w:val="single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36"/>
          <w:szCs w:val="36"/>
          <w:u w:val="single"/>
          <w:lang w:val="ru-RU"/>
        </w:rPr>
        <w:t>31.01.-01.02.2026г.</w:t>
      </w:r>
      <w:r w:rsidR="00BA4854" w:rsidRPr="00BA4854">
        <w:rPr>
          <w:noProof/>
        </w:rPr>
        <w:t xml:space="preserve"> </w:t>
      </w:r>
      <w:r w:rsidR="00BA4854">
        <w:rPr>
          <w:noProof/>
          <w:lang w:val="ru-RU"/>
        </w:rPr>
        <mc:AlternateContent>
          <mc:Choice Requires="wps">
            <w:drawing>
              <wp:inline distT="0" distB="0" distL="0" distR="0" wp14:anchorId="5386C003" wp14:editId="738120C8">
                <wp:extent cx="304800" cy="304800"/>
                <wp:effectExtent l="0" t="0" r="0" b="0"/>
                <wp:docPr id="1942289300" name="AutoShape 1" descr="3d векторный логотип бега вольным стилем с красочной иллюстрацией PNG , 3d  бесплатный векторный логотип, с красочной иллюстрацией, Бег PNG рисунок для  бесплатной загруз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4FD91798" id="AutoShape 1" o:spid="_x0000_s1026" alt="3d векторный логотип бега вольным стилем с красочной иллюстрацией PNG , 3d  бесплатный векторный логотип, с красочной иллюстрацией, Бег PNG рисунок для  бесплатной загрузк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4301010" w14:textId="37651D86" w:rsidR="00C56471" w:rsidRPr="00C56471" w:rsidRDefault="00BA4854" w:rsidP="00C56471">
      <w:pPr>
        <w:jc w:val="center"/>
        <w:rPr>
          <w:rFonts w:ascii="Times New Roman" w:hAnsi="Times New Roman" w:cs="Times New Roman"/>
          <w:b/>
          <w:bCs/>
          <w:i/>
          <w:iCs/>
          <w:color w:val="984806" w:themeColor="accent6" w:themeShade="80"/>
          <w:sz w:val="36"/>
          <w:szCs w:val="36"/>
          <w:u w:val="single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984806" w:themeColor="accent6" w:themeShade="80"/>
          <w:sz w:val="36"/>
          <w:szCs w:val="36"/>
          <w:u w:val="single"/>
          <w:lang w:val="ru-RU"/>
        </w:rPr>
        <w:drawing>
          <wp:inline distT="0" distB="0" distL="0" distR="0" wp14:anchorId="35686D6B" wp14:editId="0C09B2DE">
            <wp:extent cx="933450" cy="933450"/>
            <wp:effectExtent l="0" t="0" r="0" b="0"/>
            <wp:docPr id="12006104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CEC2F" w14:textId="77777777" w:rsidR="00561552" w:rsidRDefault="00561552" w:rsidP="00C56471">
      <w:pPr>
        <w:jc w:val="center"/>
        <w:rPr>
          <w:rFonts w:ascii="Times New Roman" w:hAnsi="Times New Roman" w:cs="Times New Roman"/>
          <w:lang w:val="ru-RU"/>
        </w:rPr>
      </w:pPr>
    </w:p>
    <w:p w14:paraId="00000002" w14:textId="0C7CD293" w:rsidR="00B74F3E" w:rsidRDefault="00667508" w:rsidP="00987AF5">
      <w:pPr>
        <w:rPr>
          <w:rFonts w:ascii="Times New Roman" w:hAnsi="Times New Roman" w:cs="Times New Roman"/>
          <w:color w:val="943634" w:themeColor="accent2" w:themeShade="BF"/>
          <w:sz w:val="32"/>
          <w:szCs w:val="32"/>
          <w:lang w:val="ru-RU"/>
        </w:rPr>
      </w:pPr>
      <w:r w:rsidRPr="00667508">
        <w:rPr>
          <w:rFonts w:ascii="Times New Roman" w:hAnsi="Times New Roman" w:cs="Times New Roman"/>
          <w:color w:val="943634" w:themeColor="accent2" w:themeShade="BF"/>
          <w:sz w:val="32"/>
          <w:szCs w:val="32"/>
          <w:lang w:val="ru-RU"/>
        </w:rPr>
        <w:t>31 января</w:t>
      </w:r>
      <w:r>
        <w:rPr>
          <w:rFonts w:ascii="Times New Roman" w:hAnsi="Times New Roman" w:cs="Times New Roman"/>
          <w:color w:val="943634" w:themeColor="accent2" w:themeShade="BF"/>
          <w:sz w:val="32"/>
          <w:szCs w:val="32"/>
          <w:lang w:val="ru-RU"/>
        </w:rPr>
        <w:t xml:space="preserve"> суббота</w:t>
      </w:r>
      <w:r w:rsidR="00431144">
        <w:rPr>
          <w:rFonts w:ascii="Times New Roman" w:hAnsi="Times New Roman" w:cs="Times New Roman"/>
          <w:color w:val="943634" w:themeColor="accent2" w:themeShade="BF"/>
          <w:sz w:val="32"/>
          <w:szCs w:val="32"/>
          <w:lang w:val="ru-RU"/>
        </w:rPr>
        <w:t xml:space="preserve"> </w:t>
      </w:r>
      <w:r w:rsidRPr="00667508">
        <w:rPr>
          <w:rFonts w:ascii="Times New Roman" w:hAnsi="Times New Roman" w:cs="Times New Roman"/>
          <w:color w:val="943634" w:themeColor="accent2" w:themeShade="BF"/>
          <w:sz w:val="32"/>
          <w:szCs w:val="32"/>
          <w:lang w:val="ru-RU"/>
        </w:rPr>
        <w:t>(</w:t>
      </w:r>
      <w:r w:rsidRPr="00667508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1 день</w:t>
      </w:r>
      <w:r w:rsidRPr="00667508">
        <w:rPr>
          <w:rFonts w:ascii="Times New Roman" w:hAnsi="Times New Roman" w:cs="Times New Roman"/>
          <w:color w:val="943634" w:themeColor="accent2" w:themeShade="BF"/>
          <w:sz w:val="32"/>
          <w:szCs w:val="32"/>
          <w:lang w:val="ru-RU"/>
        </w:rPr>
        <w:t>)</w:t>
      </w:r>
      <w:r w:rsidRPr="00667508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2015 г.р. и моложе,2011-2012</w:t>
      </w:r>
      <w:r w:rsidR="00431144">
        <w:rPr>
          <w:rFonts w:ascii="Times New Roman" w:hAnsi="Times New Roman" w:cs="Times New Roman"/>
          <w:color w:val="943634" w:themeColor="accent2" w:themeShade="BF"/>
          <w:sz w:val="32"/>
          <w:szCs w:val="32"/>
          <w:lang w:val="ru-RU"/>
        </w:rPr>
        <w:t>гг.</w:t>
      </w:r>
      <w:r w:rsidRPr="00667508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р.</w:t>
      </w:r>
    </w:p>
    <w:p w14:paraId="68C5225F" w14:textId="77777777" w:rsidR="00667508" w:rsidRPr="00667508" w:rsidRDefault="00667508" w:rsidP="00C56471">
      <w:pPr>
        <w:jc w:val="center"/>
        <w:rPr>
          <w:rFonts w:ascii="Times New Roman" w:hAnsi="Times New Roman" w:cs="Times New Roman"/>
          <w:color w:val="943634" w:themeColor="accent2" w:themeShade="BF"/>
          <w:sz w:val="32"/>
          <w:szCs w:val="32"/>
          <w:lang w:val="ru-RU"/>
        </w:rPr>
      </w:pPr>
    </w:p>
    <w:p w14:paraId="00000003" w14:textId="5C22591D" w:rsidR="00B74F3E" w:rsidRPr="00987AF5" w:rsidRDefault="00266BBC" w:rsidP="00987A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:30    60м             </w:t>
      </w:r>
      <w:r w:rsidR="00C143E5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7508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1144" w:rsidRPr="00987AF5">
        <w:rPr>
          <w:rFonts w:ascii="Times New Roman" w:hAnsi="Times New Roman" w:cs="Times New Roman"/>
          <w:sz w:val="28"/>
          <w:szCs w:val="28"/>
        </w:rPr>
        <w:t>девочки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2015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г.р. и моложе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     </w:t>
      </w:r>
      <w:r w:rsidR="00C143E5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987AF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1-2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поток</w:t>
      </w:r>
    </w:p>
    <w:p w14:paraId="00000004" w14:textId="75DDCE72" w:rsidR="00B74F3E" w:rsidRPr="00987AF5" w:rsidRDefault="00266BBC" w:rsidP="00987A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:50    длина         </w:t>
      </w:r>
      <w:r w:rsidR="00C143E5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67508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1144" w:rsidRPr="00987AF5">
        <w:rPr>
          <w:rFonts w:ascii="Times New Roman" w:hAnsi="Times New Roman" w:cs="Times New Roman"/>
          <w:sz w:val="28"/>
          <w:szCs w:val="28"/>
        </w:rPr>
        <w:t>девочки 2015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г.р. и моложе</w:t>
      </w:r>
      <w:r w:rsidR="00431144" w:rsidRPr="00987AF5">
        <w:rPr>
          <w:rFonts w:ascii="Times New Roman" w:hAnsi="Times New Roman" w:cs="Times New Roman"/>
          <w:sz w:val="28"/>
          <w:szCs w:val="28"/>
        </w:rPr>
        <w:t xml:space="preserve">      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1-2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поток</w:t>
      </w:r>
    </w:p>
    <w:p w14:paraId="00000005" w14:textId="270730D0" w:rsidR="00B74F3E" w:rsidRPr="00987AF5" w:rsidRDefault="00266BBC" w:rsidP="00987A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:20    60м            </w:t>
      </w:r>
      <w:r w:rsidR="00667508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43E5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</w:t>
      </w:r>
      <w:r w:rsidR="00431144" w:rsidRPr="00987AF5">
        <w:rPr>
          <w:rFonts w:ascii="Times New Roman" w:hAnsi="Times New Roman" w:cs="Times New Roman"/>
          <w:sz w:val="28"/>
          <w:szCs w:val="28"/>
        </w:rPr>
        <w:t>девочки 2015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г.р. и моложе</w:t>
      </w:r>
      <w:r w:rsidR="00431144" w:rsidRPr="00987AF5">
        <w:rPr>
          <w:rFonts w:ascii="Times New Roman" w:hAnsi="Times New Roman" w:cs="Times New Roman"/>
          <w:sz w:val="28"/>
          <w:szCs w:val="28"/>
        </w:rPr>
        <w:t xml:space="preserve">      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3-4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поток</w:t>
      </w:r>
    </w:p>
    <w:p w14:paraId="00000006" w14:textId="1B373327" w:rsidR="00B74F3E" w:rsidRPr="00987AF5" w:rsidRDefault="00266BBC" w:rsidP="00987A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:40    длина        </w:t>
      </w:r>
      <w:r w:rsidR="00C143E5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</w:t>
      </w:r>
      <w:r w:rsidR="00431144" w:rsidRPr="00987AF5">
        <w:rPr>
          <w:rFonts w:ascii="Times New Roman" w:hAnsi="Times New Roman" w:cs="Times New Roman"/>
          <w:sz w:val="28"/>
          <w:szCs w:val="28"/>
        </w:rPr>
        <w:t>девочки 2015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г.р. и моложе</w:t>
      </w:r>
      <w:r w:rsidR="00431144" w:rsidRPr="00987AF5">
        <w:rPr>
          <w:rFonts w:ascii="Times New Roman" w:hAnsi="Times New Roman" w:cs="Times New Roman"/>
          <w:sz w:val="28"/>
          <w:szCs w:val="28"/>
        </w:rPr>
        <w:t xml:space="preserve">      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987AF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3-4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поток</w:t>
      </w:r>
    </w:p>
    <w:p w14:paraId="00000007" w14:textId="706FCF67" w:rsidR="00B74F3E" w:rsidRPr="00987AF5" w:rsidRDefault="00266BBC" w:rsidP="00987A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431144" w:rsidRPr="00987AF5">
        <w:rPr>
          <w:rFonts w:ascii="Times New Roman" w:hAnsi="Times New Roman" w:cs="Times New Roman"/>
          <w:sz w:val="28"/>
          <w:szCs w:val="28"/>
        </w:rPr>
        <w:t>:0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   60м            </w:t>
      </w:r>
      <w:r w:rsidR="00C143E5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431144" w:rsidRPr="00987AF5">
        <w:rPr>
          <w:rFonts w:ascii="Times New Roman" w:hAnsi="Times New Roman" w:cs="Times New Roman"/>
          <w:b/>
          <w:sz w:val="28"/>
          <w:szCs w:val="28"/>
        </w:rPr>
        <w:t>мальчики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1144" w:rsidRPr="00987AF5">
        <w:rPr>
          <w:rFonts w:ascii="Times New Roman" w:hAnsi="Times New Roman" w:cs="Times New Roman"/>
          <w:b/>
          <w:sz w:val="28"/>
          <w:szCs w:val="28"/>
        </w:rPr>
        <w:t>2015</w:t>
      </w:r>
      <w:r w:rsidR="00431144" w:rsidRPr="00987AF5">
        <w:rPr>
          <w:rFonts w:ascii="Times New Roman" w:hAnsi="Times New Roman" w:cs="Times New Roman"/>
          <w:b/>
          <w:sz w:val="28"/>
          <w:szCs w:val="28"/>
          <w:lang w:val="ru-RU"/>
        </w:rPr>
        <w:t>г.р. и моложе</w:t>
      </w:r>
      <w:r w:rsidR="00431144" w:rsidRPr="00987AF5">
        <w:rPr>
          <w:rFonts w:ascii="Times New Roman" w:hAnsi="Times New Roman" w:cs="Times New Roman"/>
          <w:sz w:val="28"/>
          <w:szCs w:val="28"/>
        </w:rPr>
        <w:t xml:space="preserve">      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 xml:space="preserve">1-2 </w:t>
      </w:r>
      <w:r w:rsidR="00987AF5" w:rsidRPr="00987AF5">
        <w:rPr>
          <w:rFonts w:ascii="Times New Roman" w:hAnsi="Times New Roman" w:cs="Times New Roman"/>
          <w:sz w:val="28"/>
          <w:szCs w:val="28"/>
        </w:rPr>
        <w:t>поток</w:t>
      </w:r>
    </w:p>
    <w:p w14:paraId="00000008" w14:textId="36E82F76" w:rsidR="00B74F3E" w:rsidRPr="00987AF5" w:rsidRDefault="00266BBC" w:rsidP="00987A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431144" w:rsidRPr="00987AF5">
        <w:rPr>
          <w:rFonts w:ascii="Times New Roman" w:hAnsi="Times New Roman" w:cs="Times New Roman"/>
          <w:sz w:val="28"/>
          <w:szCs w:val="28"/>
        </w:rPr>
        <w:t>:2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   </w:t>
      </w:r>
      <w:r w:rsidR="00431144" w:rsidRPr="00987AF5">
        <w:rPr>
          <w:rFonts w:ascii="Times New Roman" w:hAnsi="Times New Roman" w:cs="Times New Roman"/>
          <w:sz w:val="28"/>
          <w:szCs w:val="28"/>
        </w:rPr>
        <w:t>500м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        </w:t>
      </w:r>
      <w:r w:rsidR="00C143E5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1144" w:rsidRPr="00987AF5">
        <w:rPr>
          <w:rFonts w:ascii="Times New Roman" w:hAnsi="Times New Roman" w:cs="Times New Roman"/>
          <w:sz w:val="28"/>
          <w:szCs w:val="28"/>
        </w:rPr>
        <w:t>девочки 2015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г.р. и моложе</w:t>
      </w:r>
      <w:r w:rsidR="00431144" w:rsidRPr="00987AF5">
        <w:rPr>
          <w:rFonts w:ascii="Times New Roman" w:hAnsi="Times New Roman" w:cs="Times New Roman"/>
          <w:sz w:val="28"/>
          <w:szCs w:val="28"/>
        </w:rPr>
        <w:t xml:space="preserve">      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987AF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1-2</w:t>
      </w:r>
      <w:r w:rsidR="00431144" w:rsidRPr="00987AF5">
        <w:rPr>
          <w:rFonts w:ascii="Times New Roman" w:hAnsi="Times New Roman" w:cs="Times New Roman"/>
          <w:b/>
          <w:bCs/>
          <w:sz w:val="28"/>
          <w:szCs w:val="28"/>
          <w:lang w:val="ru-RU"/>
        </w:rPr>
        <w:t>-3-4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поток</w:t>
      </w:r>
    </w:p>
    <w:p w14:paraId="00000009" w14:textId="13D0DA1B" w:rsidR="00B74F3E" w:rsidRPr="00987AF5" w:rsidRDefault="00266BBC" w:rsidP="00987A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:30    </w:t>
      </w:r>
      <w:r w:rsidR="00431144" w:rsidRPr="00987AF5">
        <w:rPr>
          <w:rFonts w:ascii="Times New Roman" w:hAnsi="Times New Roman" w:cs="Times New Roman"/>
          <w:sz w:val="28"/>
          <w:szCs w:val="28"/>
        </w:rPr>
        <w:t>длина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31144" w:rsidRPr="00987AF5">
        <w:rPr>
          <w:rFonts w:ascii="Times New Roman" w:hAnsi="Times New Roman" w:cs="Times New Roman"/>
          <w:b/>
          <w:sz w:val="28"/>
          <w:szCs w:val="28"/>
        </w:rPr>
        <w:t>мальчики 2015</w:t>
      </w:r>
      <w:r w:rsidR="00431144" w:rsidRPr="00987AF5">
        <w:rPr>
          <w:rFonts w:ascii="Times New Roman" w:hAnsi="Times New Roman" w:cs="Times New Roman"/>
          <w:b/>
          <w:sz w:val="28"/>
          <w:szCs w:val="28"/>
          <w:lang w:val="ru-RU"/>
        </w:rPr>
        <w:t>г.р. и моложе</w:t>
      </w:r>
      <w:r w:rsidR="00431144" w:rsidRPr="00987AF5">
        <w:rPr>
          <w:rFonts w:ascii="Times New Roman" w:hAnsi="Times New Roman" w:cs="Times New Roman"/>
          <w:sz w:val="28"/>
          <w:szCs w:val="28"/>
        </w:rPr>
        <w:t xml:space="preserve">      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431144" w:rsidRPr="00987AF5">
        <w:rPr>
          <w:rFonts w:ascii="Times New Roman" w:hAnsi="Times New Roman" w:cs="Times New Roman"/>
          <w:b/>
          <w:bCs/>
          <w:sz w:val="28"/>
          <w:szCs w:val="28"/>
        </w:rPr>
        <w:t>1-2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87AF5" w:rsidRPr="00987AF5">
        <w:rPr>
          <w:rFonts w:ascii="Times New Roman" w:hAnsi="Times New Roman" w:cs="Times New Roman"/>
          <w:sz w:val="28"/>
          <w:szCs w:val="28"/>
        </w:rPr>
        <w:t>поток</w:t>
      </w:r>
    </w:p>
    <w:p w14:paraId="0000000A" w14:textId="0FD736C7" w:rsidR="00B74F3E" w:rsidRPr="00987AF5" w:rsidRDefault="00266BBC" w:rsidP="00987A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431144" w:rsidRPr="00987AF5">
        <w:rPr>
          <w:rFonts w:ascii="Times New Roman" w:hAnsi="Times New Roman" w:cs="Times New Roman"/>
          <w:sz w:val="28"/>
          <w:szCs w:val="28"/>
        </w:rPr>
        <w:t>:2</w:t>
      </w:r>
      <w:r w:rsidR="00987AF5" w:rsidRPr="00987AF5">
        <w:rPr>
          <w:rFonts w:ascii="Times New Roman" w:hAnsi="Times New Roman" w:cs="Times New Roman"/>
          <w:sz w:val="28"/>
          <w:szCs w:val="28"/>
        </w:rPr>
        <w:t>0    60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м</w:t>
      </w:r>
      <w:r w:rsidR="00431144" w:rsidRPr="00987AF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143E5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1144" w:rsidRPr="00987AF5">
        <w:rPr>
          <w:rFonts w:ascii="Times New Roman" w:hAnsi="Times New Roman" w:cs="Times New Roman"/>
          <w:b/>
          <w:sz w:val="28"/>
          <w:szCs w:val="28"/>
        </w:rPr>
        <w:t>мальчики 2015</w:t>
      </w:r>
      <w:r w:rsidR="00431144" w:rsidRPr="00987AF5">
        <w:rPr>
          <w:rFonts w:ascii="Times New Roman" w:hAnsi="Times New Roman" w:cs="Times New Roman"/>
          <w:b/>
          <w:sz w:val="28"/>
          <w:szCs w:val="28"/>
          <w:lang w:val="ru-RU"/>
        </w:rPr>
        <w:t>г.р. и моложе</w:t>
      </w:r>
      <w:r w:rsidR="00431144" w:rsidRPr="00987AF5">
        <w:rPr>
          <w:rFonts w:ascii="Times New Roman" w:hAnsi="Times New Roman" w:cs="Times New Roman"/>
          <w:sz w:val="28"/>
          <w:szCs w:val="28"/>
        </w:rPr>
        <w:t xml:space="preserve">      </w:t>
      </w:r>
      <w:r w:rsidR="00987AF5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431144" w:rsidRPr="00987AF5">
        <w:rPr>
          <w:rFonts w:ascii="Times New Roman" w:hAnsi="Times New Roman" w:cs="Times New Roman"/>
          <w:b/>
          <w:bCs/>
          <w:sz w:val="28"/>
          <w:szCs w:val="28"/>
        </w:rPr>
        <w:t xml:space="preserve">1-2 </w:t>
      </w:r>
      <w:r w:rsidR="00431144" w:rsidRPr="00987AF5">
        <w:rPr>
          <w:rFonts w:ascii="Times New Roman" w:hAnsi="Times New Roman" w:cs="Times New Roman"/>
          <w:sz w:val="28"/>
          <w:szCs w:val="28"/>
        </w:rPr>
        <w:t>поток</w:t>
      </w:r>
    </w:p>
    <w:p w14:paraId="6A45A5A8" w14:textId="77777777" w:rsidR="00431144" w:rsidRPr="00987AF5" w:rsidRDefault="00431144" w:rsidP="006675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00000D" w14:textId="07CCCB66" w:rsidR="00B74F3E" w:rsidRPr="00987AF5" w:rsidRDefault="00266BBC" w:rsidP="006675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15:3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   60м              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 xml:space="preserve">мальчики </w:t>
      </w:r>
      <w:r w:rsidR="00667508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11-</w:t>
      </w:r>
      <w:r w:rsidR="00667508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12</w:t>
      </w:r>
      <w:proofErr w:type="spellStart"/>
      <w:r w:rsidR="00431144" w:rsidRPr="00987AF5">
        <w:rPr>
          <w:rFonts w:ascii="Times New Roman" w:hAnsi="Times New Roman" w:cs="Times New Roman"/>
          <w:b/>
          <w:sz w:val="28"/>
          <w:szCs w:val="28"/>
          <w:lang w:val="ru-RU"/>
        </w:rPr>
        <w:t>гг.р</w:t>
      </w:r>
      <w:proofErr w:type="spellEnd"/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   </w:t>
      </w:r>
      <w:r w:rsidR="00C143E5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 xml:space="preserve">1-2 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поток +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высота</w:t>
      </w:r>
    </w:p>
    <w:p w14:paraId="0000000E" w14:textId="351397A3" w:rsidR="00B74F3E" w:rsidRPr="00987AF5" w:rsidRDefault="00266BBC" w:rsidP="006675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16:0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   длина         </w:t>
      </w:r>
      <w:r w:rsidR="00C143E5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 xml:space="preserve">мальчики </w:t>
      </w:r>
      <w:r w:rsidR="00667508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11-</w:t>
      </w:r>
      <w:r w:rsidR="00667508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12</w:t>
      </w:r>
      <w:proofErr w:type="spellStart"/>
      <w:r w:rsidR="00431144" w:rsidRPr="00987AF5">
        <w:rPr>
          <w:rFonts w:ascii="Times New Roman" w:hAnsi="Times New Roman" w:cs="Times New Roman"/>
          <w:b/>
          <w:sz w:val="28"/>
          <w:szCs w:val="28"/>
          <w:lang w:val="ru-RU"/>
        </w:rPr>
        <w:t>гг.р</w:t>
      </w:r>
      <w:proofErr w:type="spellEnd"/>
      <w:r w:rsidR="00431144" w:rsidRPr="00987AF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   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1-2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поток</w:t>
      </w:r>
    </w:p>
    <w:p w14:paraId="0000000F" w14:textId="3732641D" w:rsidR="00B74F3E" w:rsidRPr="00987AF5" w:rsidRDefault="00266BBC" w:rsidP="0066750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16:0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   высота        </w:t>
      </w:r>
      <w:r w:rsidR="00C143E5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 xml:space="preserve">мальчики </w:t>
      </w:r>
      <w:r w:rsidR="00667508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11-</w:t>
      </w:r>
      <w:r w:rsidR="00667508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12</w:t>
      </w:r>
      <w:proofErr w:type="spellStart"/>
      <w:r w:rsidR="00431144" w:rsidRPr="00987AF5">
        <w:rPr>
          <w:rFonts w:ascii="Times New Roman" w:hAnsi="Times New Roman" w:cs="Times New Roman"/>
          <w:b/>
          <w:sz w:val="28"/>
          <w:szCs w:val="28"/>
          <w:lang w:val="ru-RU"/>
        </w:rPr>
        <w:t>гг.р</w:t>
      </w:r>
      <w:proofErr w:type="spellEnd"/>
      <w:r w:rsidR="00431144" w:rsidRPr="00987AF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    </w:t>
      </w:r>
      <w:r w:rsidR="00987AF5">
        <w:rPr>
          <w:rFonts w:ascii="Times New Roman" w:hAnsi="Times New Roman" w:cs="Times New Roman"/>
          <w:sz w:val="28"/>
          <w:szCs w:val="28"/>
        </w:rPr>
        <w:t xml:space="preserve">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высота</w:t>
      </w:r>
    </w:p>
    <w:p w14:paraId="00000010" w14:textId="6791A059" w:rsidR="00B74F3E" w:rsidRPr="00987AF5" w:rsidRDefault="00266BBC" w:rsidP="006675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16:3</w:t>
      </w:r>
      <w:r w:rsidR="00987AF5" w:rsidRPr="00987AF5">
        <w:rPr>
          <w:rFonts w:ascii="Times New Roman" w:hAnsi="Times New Roman" w:cs="Times New Roman"/>
          <w:sz w:val="28"/>
          <w:szCs w:val="28"/>
        </w:rPr>
        <w:t>0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60 м             девочки </w:t>
      </w:r>
      <w:r w:rsidR="00667508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sz w:val="28"/>
          <w:szCs w:val="28"/>
        </w:rPr>
        <w:t>11-</w:t>
      </w:r>
      <w:r w:rsidR="00667508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sz w:val="28"/>
          <w:szCs w:val="28"/>
        </w:rPr>
        <w:t>12</w:t>
      </w:r>
      <w:proofErr w:type="spellStart"/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гг.р</w:t>
      </w:r>
      <w:proofErr w:type="spellEnd"/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      </w:t>
      </w:r>
      <w:r w:rsidR="00C143E5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7AF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1-2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поток +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высота</w:t>
      </w:r>
    </w:p>
    <w:p w14:paraId="00000011" w14:textId="4F7494D5" w:rsidR="00B74F3E" w:rsidRPr="00987AF5" w:rsidRDefault="00266BBC" w:rsidP="006675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17:0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   длина         </w:t>
      </w:r>
      <w:r w:rsidR="00C143E5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девочки </w:t>
      </w:r>
      <w:r w:rsidR="00667508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sz w:val="28"/>
          <w:szCs w:val="28"/>
        </w:rPr>
        <w:t>11-</w:t>
      </w:r>
      <w:r w:rsidR="00667508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sz w:val="28"/>
          <w:szCs w:val="28"/>
        </w:rPr>
        <w:t>12</w:t>
      </w:r>
      <w:proofErr w:type="spellStart"/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гг.р</w:t>
      </w:r>
      <w:proofErr w:type="spellEnd"/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      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43E5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7AF5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1-2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поток</w:t>
      </w:r>
    </w:p>
    <w:p w14:paraId="00000012" w14:textId="2C1F2C53" w:rsidR="00B74F3E" w:rsidRPr="00987AF5" w:rsidRDefault="00266BBC" w:rsidP="0066750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17:0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   высота        девочки </w:t>
      </w:r>
      <w:r w:rsidR="00667508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sz w:val="28"/>
          <w:szCs w:val="28"/>
        </w:rPr>
        <w:t>11-</w:t>
      </w:r>
      <w:r w:rsidR="00667508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sz w:val="28"/>
          <w:szCs w:val="28"/>
        </w:rPr>
        <w:t>12</w:t>
      </w:r>
      <w:proofErr w:type="spellStart"/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гг.р</w:t>
      </w:r>
      <w:proofErr w:type="spellEnd"/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7AF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высота</w:t>
      </w:r>
    </w:p>
    <w:p w14:paraId="00000013" w14:textId="2FAEA403" w:rsidR="00B74F3E" w:rsidRPr="00987AF5" w:rsidRDefault="00266BBC" w:rsidP="0066750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17:1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431144" w:rsidRPr="00987AF5">
        <w:rPr>
          <w:rFonts w:ascii="Times New Roman" w:hAnsi="Times New Roman" w:cs="Times New Roman"/>
          <w:sz w:val="28"/>
          <w:szCs w:val="28"/>
        </w:rPr>
        <w:t>10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00 м         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 xml:space="preserve">мальчики </w:t>
      </w:r>
      <w:r w:rsidR="00667508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11-</w:t>
      </w:r>
      <w:r w:rsidR="00667508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12</w:t>
      </w:r>
      <w:proofErr w:type="spellStart"/>
      <w:r w:rsidR="00431144" w:rsidRPr="00987AF5">
        <w:rPr>
          <w:rFonts w:ascii="Times New Roman" w:hAnsi="Times New Roman" w:cs="Times New Roman"/>
          <w:b/>
          <w:sz w:val="28"/>
          <w:szCs w:val="28"/>
          <w:lang w:val="ru-RU"/>
        </w:rPr>
        <w:t>гг.р</w:t>
      </w:r>
      <w:proofErr w:type="spellEnd"/>
      <w:r w:rsidR="00431144" w:rsidRPr="00987AF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    </w:t>
      </w:r>
      <w:r w:rsid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 xml:space="preserve">1-2 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поток +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высота</w:t>
      </w:r>
    </w:p>
    <w:p w14:paraId="00000014" w14:textId="67860B07" w:rsidR="00B74F3E" w:rsidRPr="00987AF5" w:rsidRDefault="00266BBC" w:rsidP="0066750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8fgumivfwl3a" w:colFirst="0" w:colLast="0"/>
      <w:bookmarkEnd w:id="0"/>
      <w:r>
        <w:rPr>
          <w:rFonts w:ascii="Times New Roman" w:hAnsi="Times New Roman" w:cs="Times New Roman"/>
          <w:sz w:val="28"/>
          <w:szCs w:val="28"/>
        </w:rPr>
        <w:t>18:1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   </w:t>
      </w:r>
      <w:r w:rsidR="00431144" w:rsidRPr="00987AF5">
        <w:rPr>
          <w:rFonts w:ascii="Times New Roman" w:hAnsi="Times New Roman" w:cs="Times New Roman"/>
          <w:sz w:val="28"/>
          <w:szCs w:val="28"/>
        </w:rPr>
        <w:t>6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00 м          девочки </w:t>
      </w:r>
      <w:r w:rsidR="00667508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sz w:val="28"/>
          <w:szCs w:val="28"/>
        </w:rPr>
        <w:t>11-</w:t>
      </w:r>
      <w:r w:rsidR="00667508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sz w:val="28"/>
          <w:szCs w:val="28"/>
        </w:rPr>
        <w:t>12</w:t>
      </w:r>
      <w:proofErr w:type="spellStart"/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гг.р</w:t>
      </w:r>
      <w:proofErr w:type="spellEnd"/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      </w:t>
      </w:r>
      <w:r w:rsidR="00C143E5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7AF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 xml:space="preserve">1-2 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поток +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высота</w:t>
      </w:r>
    </w:p>
    <w:p w14:paraId="00000015" w14:textId="77777777" w:rsidR="00B74F3E" w:rsidRPr="00987AF5" w:rsidRDefault="00B74F3E" w:rsidP="006675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000016" w14:textId="17358B87" w:rsidR="00B74F3E" w:rsidRPr="00667508" w:rsidRDefault="00667508" w:rsidP="00667508">
      <w:pPr>
        <w:jc w:val="center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 w:rsidRPr="00667508">
        <w:rPr>
          <w:rFonts w:ascii="Times New Roman" w:hAnsi="Times New Roman" w:cs="Times New Roman"/>
          <w:color w:val="943634" w:themeColor="accent2" w:themeShade="BF"/>
          <w:sz w:val="32"/>
          <w:szCs w:val="32"/>
          <w:lang w:val="ru-RU"/>
        </w:rPr>
        <w:t>01 февраля воскресенье</w:t>
      </w:r>
      <w:r w:rsidRPr="00667508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</w:t>
      </w:r>
      <w:r w:rsidRPr="00667508">
        <w:rPr>
          <w:rFonts w:ascii="Times New Roman" w:hAnsi="Times New Roman" w:cs="Times New Roman"/>
          <w:color w:val="943634" w:themeColor="accent2" w:themeShade="BF"/>
          <w:sz w:val="32"/>
          <w:szCs w:val="32"/>
          <w:lang w:val="ru-RU"/>
        </w:rPr>
        <w:t>(</w:t>
      </w:r>
      <w:r w:rsidRPr="00667508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2 день</w:t>
      </w:r>
      <w:r w:rsidRPr="00667508">
        <w:rPr>
          <w:rFonts w:ascii="Times New Roman" w:hAnsi="Times New Roman" w:cs="Times New Roman"/>
          <w:color w:val="943634" w:themeColor="accent2" w:themeShade="BF"/>
          <w:sz w:val="32"/>
          <w:szCs w:val="32"/>
          <w:lang w:val="ru-RU"/>
        </w:rPr>
        <w:t>)</w:t>
      </w:r>
      <w:r w:rsidRPr="00667508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2013-2014 </w:t>
      </w:r>
      <w:r w:rsidR="00431144">
        <w:rPr>
          <w:rFonts w:ascii="Times New Roman" w:hAnsi="Times New Roman" w:cs="Times New Roman"/>
          <w:color w:val="943634" w:themeColor="accent2" w:themeShade="BF"/>
          <w:sz w:val="32"/>
          <w:szCs w:val="32"/>
          <w:lang w:val="ru-RU"/>
        </w:rPr>
        <w:t>гг.</w:t>
      </w:r>
      <w:r w:rsidRPr="00667508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р.</w:t>
      </w:r>
    </w:p>
    <w:p w14:paraId="00000017" w14:textId="77777777" w:rsidR="00B74F3E" w:rsidRPr="00667508" w:rsidRDefault="00B74F3E" w:rsidP="00667508">
      <w:pPr>
        <w:jc w:val="center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14:paraId="00000018" w14:textId="17EB4BB0" w:rsidR="00B74F3E" w:rsidRPr="00987AF5" w:rsidRDefault="009E1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11:0</w:t>
      </w:r>
      <w:r w:rsidR="00987AF5" w:rsidRPr="00561552">
        <w:rPr>
          <w:rFonts w:ascii="Times New Roman" w:hAnsi="Times New Roman" w:cs="Times New Roman"/>
          <w:sz w:val="28"/>
          <w:szCs w:val="28"/>
        </w:rPr>
        <w:t xml:space="preserve">0    60м             </w:t>
      </w:r>
      <w:r w:rsidR="00431144" w:rsidRPr="00987AF5">
        <w:rPr>
          <w:rFonts w:ascii="Times New Roman" w:hAnsi="Times New Roman" w:cs="Times New Roman"/>
          <w:sz w:val="28"/>
          <w:szCs w:val="28"/>
        </w:rPr>
        <w:t xml:space="preserve">девочки 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431144" w:rsidRPr="00987AF5">
        <w:rPr>
          <w:rFonts w:ascii="Times New Roman" w:hAnsi="Times New Roman" w:cs="Times New Roman"/>
          <w:sz w:val="28"/>
          <w:szCs w:val="28"/>
        </w:rPr>
        <w:t>13-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431144" w:rsidRPr="00987AF5">
        <w:rPr>
          <w:rFonts w:ascii="Times New Roman" w:hAnsi="Times New Roman" w:cs="Times New Roman"/>
          <w:sz w:val="28"/>
          <w:szCs w:val="28"/>
        </w:rPr>
        <w:t>14</w:t>
      </w:r>
      <w:proofErr w:type="spellStart"/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гг.р</w:t>
      </w:r>
      <w:proofErr w:type="spellEnd"/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31144" w:rsidRPr="00987AF5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1-2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поток</w:t>
      </w:r>
    </w:p>
    <w:p w14:paraId="00000019" w14:textId="018AD915" w:rsidR="00B74F3E" w:rsidRPr="00987AF5" w:rsidRDefault="009E1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11:2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   длина         </w:t>
      </w:r>
      <w:r w:rsidR="00431144" w:rsidRPr="00987AF5">
        <w:rPr>
          <w:rFonts w:ascii="Times New Roman" w:hAnsi="Times New Roman" w:cs="Times New Roman"/>
          <w:sz w:val="28"/>
          <w:szCs w:val="28"/>
        </w:rPr>
        <w:t xml:space="preserve">девочки 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431144" w:rsidRPr="00987AF5">
        <w:rPr>
          <w:rFonts w:ascii="Times New Roman" w:hAnsi="Times New Roman" w:cs="Times New Roman"/>
          <w:sz w:val="28"/>
          <w:szCs w:val="28"/>
        </w:rPr>
        <w:t>13-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431144" w:rsidRPr="00987AF5">
        <w:rPr>
          <w:rFonts w:ascii="Times New Roman" w:hAnsi="Times New Roman" w:cs="Times New Roman"/>
          <w:sz w:val="28"/>
          <w:szCs w:val="28"/>
        </w:rPr>
        <w:t>14</w:t>
      </w:r>
      <w:proofErr w:type="spellStart"/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гг.р</w:t>
      </w:r>
      <w:proofErr w:type="spellEnd"/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31144" w:rsidRPr="00987AF5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1-2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поток</w:t>
      </w:r>
    </w:p>
    <w:p w14:paraId="0000001A" w14:textId="0340D41C" w:rsidR="00B74F3E" w:rsidRPr="00987AF5" w:rsidRDefault="009E1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11:5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   60м             </w:t>
      </w:r>
      <w:r w:rsidR="00431144" w:rsidRPr="00987AF5">
        <w:rPr>
          <w:rFonts w:ascii="Times New Roman" w:hAnsi="Times New Roman" w:cs="Times New Roman"/>
          <w:sz w:val="28"/>
          <w:szCs w:val="28"/>
        </w:rPr>
        <w:t xml:space="preserve">девочки 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431144" w:rsidRPr="00987AF5">
        <w:rPr>
          <w:rFonts w:ascii="Times New Roman" w:hAnsi="Times New Roman" w:cs="Times New Roman"/>
          <w:sz w:val="28"/>
          <w:szCs w:val="28"/>
        </w:rPr>
        <w:t>13-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431144" w:rsidRPr="00987AF5">
        <w:rPr>
          <w:rFonts w:ascii="Times New Roman" w:hAnsi="Times New Roman" w:cs="Times New Roman"/>
          <w:sz w:val="28"/>
          <w:szCs w:val="28"/>
        </w:rPr>
        <w:t>14</w:t>
      </w:r>
      <w:proofErr w:type="spellStart"/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гг.р</w:t>
      </w:r>
      <w:proofErr w:type="spellEnd"/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31144" w:rsidRPr="00987AF5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3-4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поток</w:t>
      </w:r>
    </w:p>
    <w:p w14:paraId="0000001B" w14:textId="6A0C6E78" w:rsidR="00B74F3E" w:rsidRPr="00987AF5" w:rsidRDefault="009E1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12:1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   длина         </w:t>
      </w:r>
      <w:r w:rsidR="00431144" w:rsidRPr="00987AF5">
        <w:rPr>
          <w:rFonts w:ascii="Times New Roman" w:hAnsi="Times New Roman" w:cs="Times New Roman"/>
          <w:sz w:val="28"/>
          <w:szCs w:val="28"/>
        </w:rPr>
        <w:t xml:space="preserve">девочки 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431144" w:rsidRPr="00987AF5">
        <w:rPr>
          <w:rFonts w:ascii="Times New Roman" w:hAnsi="Times New Roman" w:cs="Times New Roman"/>
          <w:sz w:val="28"/>
          <w:szCs w:val="28"/>
        </w:rPr>
        <w:t>13-</w:t>
      </w:r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431144" w:rsidRPr="00987AF5">
        <w:rPr>
          <w:rFonts w:ascii="Times New Roman" w:hAnsi="Times New Roman" w:cs="Times New Roman"/>
          <w:sz w:val="28"/>
          <w:szCs w:val="28"/>
        </w:rPr>
        <w:t>14</w:t>
      </w:r>
      <w:proofErr w:type="spellStart"/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гг.р</w:t>
      </w:r>
      <w:proofErr w:type="spellEnd"/>
      <w:r w:rsidR="00431144" w:rsidRPr="00987AF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31144" w:rsidRPr="00987AF5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7A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3-4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поток</w:t>
      </w:r>
    </w:p>
    <w:p w14:paraId="0000001C" w14:textId="1DD1B7CF" w:rsidR="00B74F3E" w:rsidRPr="00987AF5" w:rsidRDefault="009E1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12:4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   60м             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 xml:space="preserve">мальчики </w:t>
      </w:r>
      <w:r w:rsidR="00667508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13-</w:t>
      </w:r>
      <w:r w:rsidR="00667508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14</w:t>
      </w:r>
      <w:proofErr w:type="spellStart"/>
      <w:r w:rsidR="00987AF5" w:rsidRPr="00987AF5">
        <w:rPr>
          <w:rFonts w:ascii="Times New Roman" w:hAnsi="Times New Roman" w:cs="Times New Roman"/>
          <w:b/>
          <w:sz w:val="28"/>
          <w:szCs w:val="28"/>
          <w:lang w:val="ru-RU"/>
        </w:rPr>
        <w:t>гг.р</w:t>
      </w:r>
      <w:proofErr w:type="spellEnd"/>
      <w:r w:rsidR="00987AF5" w:rsidRPr="00987AF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  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 xml:space="preserve">1-2 </w:t>
      </w:r>
      <w:r w:rsidR="00987AF5" w:rsidRPr="00987AF5">
        <w:rPr>
          <w:rFonts w:ascii="Times New Roman" w:hAnsi="Times New Roman" w:cs="Times New Roman"/>
          <w:sz w:val="28"/>
          <w:szCs w:val="28"/>
        </w:rPr>
        <w:t>поток</w:t>
      </w:r>
    </w:p>
    <w:p w14:paraId="0000001D" w14:textId="7B9DC294" w:rsidR="00B74F3E" w:rsidRPr="00987AF5" w:rsidRDefault="009E1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13:0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   длина         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 xml:space="preserve">мальчики </w:t>
      </w:r>
      <w:r w:rsidR="00987AF5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13-</w:t>
      </w:r>
      <w:r w:rsidR="00987AF5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14</w:t>
      </w:r>
      <w:proofErr w:type="spellStart"/>
      <w:r w:rsidR="00987AF5" w:rsidRPr="00987AF5">
        <w:rPr>
          <w:rFonts w:ascii="Times New Roman" w:hAnsi="Times New Roman" w:cs="Times New Roman"/>
          <w:b/>
          <w:sz w:val="28"/>
          <w:szCs w:val="28"/>
          <w:lang w:val="ru-RU"/>
        </w:rPr>
        <w:t>гг.р</w:t>
      </w:r>
      <w:proofErr w:type="spellEnd"/>
      <w:r w:rsidR="00987AF5" w:rsidRPr="00987AF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987AF5">
        <w:rPr>
          <w:rFonts w:ascii="Times New Roman" w:hAnsi="Times New Roman" w:cs="Times New Roman"/>
          <w:sz w:val="28"/>
          <w:szCs w:val="28"/>
        </w:rPr>
        <w:t xml:space="preserve">   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1-2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поток</w:t>
      </w:r>
    </w:p>
    <w:p w14:paraId="0000001E" w14:textId="406D1C49" w:rsidR="00B74F3E" w:rsidRPr="00987AF5" w:rsidRDefault="009E1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13:0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   600м           девочки </w:t>
      </w:r>
      <w:r w:rsidR="00987AF5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sz w:val="28"/>
          <w:szCs w:val="28"/>
        </w:rPr>
        <w:t>13-</w:t>
      </w:r>
      <w:r w:rsidR="00987AF5" w:rsidRPr="00987AF5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sz w:val="28"/>
          <w:szCs w:val="28"/>
        </w:rPr>
        <w:t>14</w:t>
      </w:r>
      <w:proofErr w:type="spellStart"/>
      <w:r w:rsidR="00987AF5" w:rsidRPr="00987AF5">
        <w:rPr>
          <w:rFonts w:ascii="Times New Roman" w:hAnsi="Times New Roman" w:cs="Times New Roman"/>
          <w:sz w:val="28"/>
          <w:szCs w:val="28"/>
          <w:lang w:val="ru-RU"/>
        </w:rPr>
        <w:t>гг.р</w:t>
      </w:r>
      <w:proofErr w:type="spellEnd"/>
      <w:r w:rsidR="00987AF5" w:rsidRPr="00987AF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 xml:space="preserve">1-2-3-4 </w:t>
      </w:r>
      <w:r w:rsidR="00987AF5" w:rsidRPr="00987AF5">
        <w:rPr>
          <w:rFonts w:ascii="Times New Roman" w:hAnsi="Times New Roman" w:cs="Times New Roman"/>
          <w:sz w:val="28"/>
          <w:szCs w:val="28"/>
        </w:rPr>
        <w:t>поток</w:t>
      </w:r>
    </w:p>
    <w:p w14:paraId="0000001F" w14:textId="224665F7" w:rsidR="00B74F3E" w:rsidRPr="00987AF5" w:rsidRDefault="009E1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13:4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   60 м            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 xml:space="preserve">мальчики </w:t>
      </w:r>
      <w:r w:rsidR="00987AF5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13-</w:t>
      </w:r>
      <w:r w:rsidR="00987AF5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14</w:t>
      </w:r>
      <w:proofErr w:type="spellStart"/>
      <w:r w:rsidR="00987AF5" w:rsidRPr="00987AF5">
        <w:rPr>
          <w:rFonts w:ascii="Times New Roman" w:hAnsi="Times New Roman" w:cs="Times New Roman"/>
          <w:b/>
          <w:sz w:val="28"/>
          <w:szCs w:val="28"/>
          <w:lang w:val="ru-RU"/>
        </w:rPr>
        <w:t>гг.р</w:t>
      </w:r>
      <w:proofErr w:type="spellEnd"/>
      <w:r w:rsidR="00987AF5" w:rsidRPr="00987AF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987AF5">
        <w:rPr>
          <w:rFonts w:ascii="Times New Roman" w:hAnsi="Times New Roman" w:cs="Times New Roman"/>
          <w:sz w:val="28"/>
          <w:szCs w:val="28"/>
        </w:rPr>
        <w:t xml:space="preserve">   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3-4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поток</w:t>
      </w:r>
    </w:p>
    <w:p w14:paraId="00000020" w14:textId="7D202E2A" w:rsidR="00B74F3E" w:rsidRPr="00987AF5" w:rsidRDefault="009E1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14:0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   длина         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 xml:space="preserve">мальчики </w:t>
      </w:r>
      <w:r w:rsidR="00987AF5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13-</w:t>
      </w:r>
      <w:r w:rsidR="00987AF5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14</w:t>
      </w:r>
      <w:proofErr w:type="spellStart"/>
      <w:r w:rsidR="00987AF5" w:rsidRPr="00987AF5">
        <w:rPr>
          <w:rFonts w:ascii="Times New Roman" w:hAnsi="Times New Roman" w:cs="Times New Roman"/>
          <w:b/>
          <w:sz w:val="28"/>
          <w:szCs w:val="28"/>
          <w:lang w:val="ru-RU"/>
        </w:rPr>
        <w:t>гг.р</w:t>
      </w:r>
      <w:proofErr w:type="spellEnd"/>
      <w:r w:rsidR="00987AF5" w:rsidRPr="00987AF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87AF5">
        <w:rPr>
          <w:rFonts w:ascii="Times New Roman" w:hAnsi="Times New Roman" w:cs="Times New Roman"/>
          <w:sz w:val="28"/>
          <w:szCs w:val="28"/>
        </w:rPr>
        <w:t xml:space="preserve">     </w:t>
      </w:r>
      <w:r w:rsidR="00987AF5" w:rsidRPr="00987AF5">
        <w:rPr>
          <w:rFonts w:ascii="Times New Roman" w:hAnsi="Times New Roman" w:cs="Times New Roman"/>
          <w:b/>
          <w:bCs/>
          <w:sz w:val="28"/>
          <w:szCs w:val="28"/>
        </w:rPr>
        <w:t>3-4</w:t>
      </w:r>
      <w:r w:rsidR="00987AF5" w:rsidRPr="00987AF5">
        <w:rPr>
          <w:rFonts w:ascii="Times New Roman" w:hAnsi="Times New Roman" w:cs="Times New Roman"/>
          <w:sz w:val="28"/>
          <w:szCs w:val="28"/>
        </w:rPr>
        <w:t xml:space="preserve"> поток</w:t>
      </w:r>
    </w:p>
    <w:p w14:paraId="00000022" w14:textId="76E15F9B" w:rsidR="00B74F3E" w:rsidRPr="00561552" w:rsidRDefault="009E1417">
      <w:pPr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14:5</w:t>
      </w:r>
      <w:bookmarkStart w:id="1" w:name="_GoBack"/>
      <w:bookmarkEnd w:id="1"/>
      <w:r w:rsidR="00987AF5" w:rsidRPr="00987AF5">
        <w:rPr>
          <w:rFonts w:ascii="Times New Roman" w:hAnsi="Times New Roman" w:cs="Times New Roman"/>
          <w:sz w:val="28"/>
          <w:szCs w:val="28"/>
        </w:rPr>
        <w:t xml:space="preserve">0    800м           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 xml:space="preserve">мальчики </w:t>
      </w:r>
      <w:r w:rsidR="00987AF5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13-</w:t>
      </w:r>
      <w:r w:rsidR="00987AF5" w:rsidRPr="00987AF5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987AF5" w:rsidRPr="00987AF5">
        <w:rPr>
          <w:rFonts w:ascii="Times New Roman" w:hAnsi="Times New Roman" w:cs="Times New Roman"/>
          <w:b/>
          <w:sz w:val="28"/>
          <w:szCs w:val="28"/>
        </w:rPr>
        <w:t>14</w:t>
      </w:r>
      <w:proofErr w:type="spellStart"/>
      <w:r w:rsidR="00987AF5" w:rsidRPr="00987AF5">
        <w:rPr>
          <w:rFonts w:ascii="Times New Roman" w:hAnsi="Times New Roman" w:cs="Times New Roman"/>
          <w:b/>
          <w:sz w:val="28"/>
          <w:szCs w:val="28"/>
          <w:lang w:val="ru-RU"/>
        </w:rPr>
        <w:t>гг.р</w:t>
      </w:r>
      <w:proofErr w:type="spellEnd"/>
      <w:r w:rsidR="00987AF5" w:rsidRPr="00987AF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987AF5">
        <w:rPr>
          <w:rFonts w:ascii="Times New Roman" w:hAnsi="Times New Roman" w:cs="Times New Roman"/>
          <w:sz w:val="28"/>
          <w:szCs w:val="28"/>
        </w:rPr>
        <w:t xml:space="preserve">    </w:t>
      </w:r>
      <w:r w:rsidR="00987AF5" w:rsidRPr="00561552">
        <w:rPr>
          <w:rFonts w:ascii="Times New Roman" w:hAnsi="Times New Roman" w:cs="Times New Roman"/>
          <w:b/>
          <w:bCs/>
          <w:sz w:val="28"/>
          <w:szCs w:val="28"/>
        </w:rPr>
        <w:t>1-2-3-4</w:t>
      </w:r>
      <w:r w:rsidR="00987AF5" w:rsidRPr="00561552">
        <w:rPr>
          <w:rFonts w:ascii="Times New Roman" w:hAnsi="Times New Roman" w:cs="Times New Roman"/>
          <w:sz w:val="28"/>
          <w:szCs w:val="28"/>
        </w:rPr>
        <w:t xml:space="preserve"> поток</w:t>
      </w:r>
    </w:p>
    <w:sectPr w:rsidR="00B74F3E" w:rsidRPr="00561552" w:rsidSect="00BA4854">
      <w:pgSz w:w="11906" w:h="16838"/>
      <w:pgMar w:top="568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6B62291-0D91-4413-BC94-ACF501A06219}"/>
    <w:embedBold r:id="rId2" w:fontKey="{D4A3D794-4C5F-448C-9AB1-2B34E0CD67B5}"/>
    <w:embedBoldItalic r:id="rId3" w:fontKey="{87C40E3C-A2BD-4EDA-B0AB-256DAB41D2B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78FF9D87-D731-4F0A-9983-606DF0A714D2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5" w:fontKey="{48DABFBB-2FBC-4762-9DAE-46997357398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34FD3868-D1DB-4122-9949-7A27C0B28A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F3E"/>
    <w:rsid w:val="00266BBC"/>
    <w:rsid w:val="00431144"/>
    <w:rsid w:val="00447D4A"/>
    <w:rsid w:val="00561552"/>
    <w:rsid w:val="00667508"/>
    <w:rsid w:val="00894C1F"/>
    <w:rsid w:val="00987AF5"/>
    <w:rsid w:val="009E1417"/>
    <w:rsid w:val="009F37DA"/>
    <w:rsid w:val="00B74F3E"/>
    <w:rsid w:val="00BA4854"/>
    <w:rsid w:val="00C143E5"/>
    <w:rsid w:val="00C5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0A877"/>
  <w15:docId w15:val="{A1ED103F-B720-40CB-8736-58B302E06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43114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311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Беляева</cp:lastModifiedBy>
  <cp:revision>9</cp:revision>
  <cp:lastPrinted>2026-01-28T09:10:00Z</cp:lastPrinted>
  <dcterms:created xsi:type="dcterms:W3CDTF">2026-01-13T08:10:00Z</dcterms:created>
  <dcterms:modified xsi:type="dcterms:W3CDTF">2026-01-28T09:38:00Z</dcterms:modified>
</cp:coreProperties>
</file>