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C536D" w14:textId="484D68A5" w:rsidR="00A8245F" w:rsidRPr="009D4DBA" w:rsidRDefault="009D4DBA" w:rsidP="009D4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DBA">
        <w:rPr>
          <w:rFonts w:ascii="Times New Roman" w:hAnsi="Times New Roman" w:cs="Times New Roman"/>
          <w:sz w:val="28"/>
          <w:szCs w:val="28"/>
        </w:rPr>
        <w:t xml:space="preserve">Первенство Брянской области по легкой атлетике 2013-2014 </w:t>
      </w:r>
      <w:proofErr w:type="spellStart"/>
      <w:proofErr w:type="gramStart"/>
      <w:r w:rsidRPr="009D4DBA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proofErr w:type="gramEnd"/>
    </w:p>
    <w:p w14:paraId="5CB4503D" w14:textId="54A3288D" w:rsidR="009D4DBA" w:rsidRPr="009D4DBA" w:rsidRDefault="009D4DBA" w:rsidP="009D4DBA">
      <w:pPr>
        <w:jc w:val="right"/>
        <w:rPr>
          <w:rFonts w:ascii="Times New Roman" w:hAnsi="Times New Roman" w:cs="Times New Roman"/>
          <w:sz w:val="28"/>
        </w:rPr>
      </w:pPr>
      <w:r w:rsidRPr="009D4DBA">
        <w:rPr>
          <w:rFonts w:ascii="Times New Roman" w:hAnsi="Times New Roman" w:cs="Times New Roman"/>
          <w:sz w:val="28"/>
        </w:rPr>
        <w:t>29-30 мая 2026г.</w:t>
      </w:r>
    </w:p>
    <w:p w14:paraId="12578C0F" w14:textId="3B861FD3" w:rsidR="009D4DBA" w:rsidRPr="009D4DBA" w:rsidRDefault="009D4DBA" w:rsidP="009D4DBA">
      <w:pPr>
        <w:jc w:val="right"/>
        <w:rPr>
          <w:rFonts w:ascii="Times New Roman" w:hAnsi="Times New Roman" w:cs="Times New Roman"/>
          <w:sz w:val="36"/>
        </w:rPr>
      </w:pPr>
      <w:proofErr w:type="spellStart"/>
      <w:r w:rsidRPr="009D4DBA">
        <w:rPr>
          <w:rFonts w:ascii="Times New Roman" w:hAnsi="Times New Roman" w:cs="Times New Roman"/>
          <w:sz w:val="28"/>
        </w:rPr>
        <w:t>Г.Брянск</w:t>
      </w:r>
      <w:proofErr w:type="spellEnd"/>
    </w:p>
    <w:p w14:paraId="237FB5CD" w14:textId="7F74DDA0" w:rsidR="009D4DBA" w:rsidRPr="009D4DBA" w:rsidRDefault="009D4DBA" w:rsidP="009D4DBA">
      <w:pPr>
        <w:jc w:val="center"/>
        <w:rPr>
          <w:rFonts w:ascii="Times New Roman" w:hAnsi="Times New Roman" w:cs="Times New Roman"/>
          <w:sz w:val="28"/>
        </w:rPr>
      </w:pPr>
      <w:r w:rsidRPr="009D4DBA">
        <w:rPr>
          <w:rFonts w:ascii="Times New Roman" w:hAnsi="Times New Roman" w:cs="Times New Roman"/>
          <w:sz w:val="28"/>
        </w:rPr>
        <w:t>Победители и призеры</w:t>
      </w:r>
    </w:p>
    <w:p w14:paraId="1575D041" w14:textId="55398CA6" w:rsidR="009D4DBA" w:rsidRDefault="009D4DBA" w:rsidP="009D4DBA">
      <w:pPr>
        <w:jc w:val="center"/>
        <w:rPr>
          <w:rFonts w:ascii="Times New Roman" w:hAnsi="Times New Roman" w:cs="Times New Roman"/>
          <w:sz w:val="28"/>
          <w:u w:val="single"/>
        </w:rPr>
      </w:pPr>
      <w:r w:rsidRPr="009D4DBA">
        <w:rPr>
          <w:rFonts w:ascii="Times New Roman" w:hAnsi="Times New Roman" w:cs="Times New Roman"/>
          <w:sz w:val="28"/>
          <w:u w:val="single"/>
        </w:rPr>
        <w:t>Юноши</w:t>
      </w:r>
    </w:p>
    <w:p w14:paraId="1BD59865" w14:textId="5F18E2D8" w:rsidR="00307CAD" w:rsidRPr="009D4DBA" w:rsidRDefault="00307CAD" w:rsidP="009D4DBA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7"/>
        <w:gridCol w:w="1850"/>
        <w:gridCol w:w="2013"/>
        <w:gridCol w:w="1689"/>
      </w:tblGrid>
      <w:tr w:rsidR="00115425" w:rsidRPr="004649B4" w14:paraId="1C8C66F8" w14:textId="77777777" w:rsidTr="00115425">
        <w:tc>
          <w:tcPr>
            <w:tcW w:w="769" w:type="dxa"/>
          </w:tcPr>
          <w:p w14:paraId="3474D520" w14:textId="4A54E8FA" w:rsidR="009D4DBA" w:rsidRPr="004649B4" w:rsidRDefault="009D4DBA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4" w:type="dxa"/>
          </w:tcPr>
          <w:p w14:paraId="0120F9A8" w14:textId="23428B5C" w:rsidR="009D4DBA" w:rsidRPr="004649B4" w:rsidRDefault="009D4DBA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7" w:type="dxa"/>
          </w:tcPr>
          <w:p w14:paraId="69164B04" w14:textId="2586E46C" w:rsidR="009D4DBA" w:rsidRPr="004649B4" w:rsidRDefault="009D4DBA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20" w:type="dxa"/>
          </w:tcPr>
          <w:p w14:paraId="1748C002" w14:textId="5BF45C95" w:rsidR="009D4DBA" w:rsidRPr="004649B4" w:rsidRDefault="009D4DBA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695" w:type="dxa"/>
          </w:tcPr>
          <w:p w14:paraId="5CFACCB7" w14:textId="3BECDBFC" w:rsidR="009D4DBA" w:rsidRPr="004649B4" w:rsidRDefault="009D4DBA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15425" w:rsidRPr="004649B4" w14:paraId="410BCBD4" w14:textId="77777777" w:rsidTr="00115425">
        <w:tc>
          <w:tcPr>
            <w:tcW w:w="769" w:type="dxa"/>
          </w:tcPr>
          <w:p w14:paraId="5156ED71" w14:textId="648DA9F2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</w:tcPr>
          <w:p w14:paraId="0EDFEE7B" w14:textId="3167B3AB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Червяков Давид</w:t>
            </w:r>
          </w:p>
        </w:tc>
        <w:tc>
          <w:tcPr>
            <w:tcW w:w="1857" w:type="dxa"/>
          </w:tcPr>
          <w:p w14:paraId="3FCCA3C6" w14:textId="1E264DBD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20" w:type="dxa"/>
          </w:tcPr>
          <w:p w14:paraId="28B3BA86" w14:textId="681B4B4C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1207671F" w14:textId="36199FA2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12.21</w:t>
            </w:r>
          </w:p>
        </w:tc>
      </w:tr>
      <w:tr w:rsidR="00115425" w:rsidRPr="004649B4" w14:paraId="52411696" w14:textId="77777777" w:rsidTr="00115425">
        <w:tc>
          <w:tcPr>
            <w:tcW w:w="769" w:type="dxa"/>
          </w:tcPr>
          <w:p w14:paraId="7C976D5D" w14:textId="29BD8839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4" w:type="dxa"/>
          </w:tcPr>
          <w:p w14:paraId="584B7175" w14:textId="5601C7D6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Макаренков Даниил</w:t>
            </w:r>
          </w:p>
        </w:tc>
        <w:tc>
          <w:tcPr>
            <w:tcW w:w="1857" w:type="dxa"/>
          </w:tcPr>
          <w:p w14:paraId="614C8C43" w14:textId="4D63990D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20" w:type="dxa"/>
          </w:tcPr>
          <w:p w14:paraId="50ADE2B8" w14:textId="7776D13A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695" w:type="dxa"/>
          </w:tcPr>
          <w:p w14:paraId="39DF9AC4" w14:textId="147EA974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13.31</w:t>
            </w:r>
          </w:p>
        </w:tc>
      </w:tr>
      <w:tr w:rsidR="00115425" w:rsidRPr="004649B4" w14:paraId="06BF4228" w14:textId="77777777" w:rsidTr="00115425">
        <w:tc>
          <w:tcPr>
            <w:tcW w:w="769" w:type="dxa"/>
          </w:tcPr>
          <w:p w14:paraId="260C59FA" w14:textId="671FCE58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</w:tcPr>
          <w:p w14:paraId="42E48B5C" w14:textId="2E753F62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Липунов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857" w:type="dxa"/>
          </w:tcPr>
          <w:p w14:paraId="54C32375" w14:textId="04AC642C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20" w:type="dxa"/>
          </w:tcPr>
          <w:p w14:paraId="5D3433F1" w14:textId="1DB88365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695" w:type="dxa"/>
          </w:tcPr>
          <w:p w14:paraId="36B988BB" w14:textId="19DE87A3" w:rsidR="009D4DBA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13.37</w:t>
            </w:r>
          </w:p>
        </w:tc>
      </w:tr>
    </w:tbl>
    <w:p w14:paraId="2F6197E0" w14:textId="58C36257" w:rsidR="009D4DBA" w:rsidRPr="004649B4" w:rsidRDefault="009D4DBA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096B2" w14:textId="21AB36DC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200м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851"/>
        <w:gridCol w:w="1850"/>
      </w:tblGrid>
      <w:tr w:rsidR="00307CAD" w:rsidRPr="004649B4" w14:paraId="5C894365" w14:textId="77777777" w:rsidTr="00792D88">
        <w:tc>
          <w:tcPr>
            <w:tcW w:w="769" w:type="dxa"/>
          </w:tcPr>
          <w:p w14:paraId="65E17760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5" w:type="dxa"/>
          </w:tcPr>
          <w:p w14:paraId="15AD89D9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8" w:type="dxa"/>
          </w:tcPr>
          <w:p w14:paraId="3D8E19DB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6" w:type="dxa"/>
          </w:tcPr>
          <w:p w14:paraId="0F82C01A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</w:tcPr>
          <w:p w14:paraId="26105B3F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2D88" w:rsidRPr="004649B4" w14:paraId="5D9E3D61" w14:textId="77777777" w:rsidTr="00792D88">
        <w:tc>
          <w:tcPr>
            <w:tcW w:w="769" w:type="dxa"/>
          </w:tcPr>
          <w:p w14:paraId="18EB6CC9" w14:textId="4A3BE56D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5" w:type="dxa"/>
          </w:tcPr>
          <w:p w14:paraId="1AB90E7F" w14:textId="72647113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Червяков Давид</w:t>
            </w:r>
          </w:p>
        </w:tc>
        <w:tc>
          <w:tcPr>
            <w:tcW w:w="1858" w:type="dxa"/>
          </w:tcPr>
          <w:p w14:paraId="486DEFCF" w14:textId="09519DC2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3C95B197" w14:textId="1B1DD94C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55CABC14" w14:textId="00E7CE10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25.28</w:t>
            </w:r>
          </w:p>
        </w:tc>
      </w:tr>
      <w:tr w:rsidR="00307CAD" w:rsidRPr="004649B4" w14:paraId="5FB4C9ED" w14:textId="77777777" w:rsidTr="00792D88">
        <w:tc>
          <w:tcPr>
            <w:tcW w:w="769" w:type="dxa"/>
          </w:tcPr>
          <w:p w14:paraId="1AA5A495" w14:textId="76DD702B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5" w:type="dxa"/>
          </w:tcPr>
          <w:p w14:paraId="5FA7A2A5" w14:textId="5FEA41B7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Панекин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858" w:type="dxa"/>
          </w:tcPr>
          <w:p w14:paraId="3D178ED3" w14:textId="3FC4F348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6" w:type="dxa"/>
          </w:tcPr>
          <w:p w14:paraId="4BCF0A4C" w14:textId="60D7EFCC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60CAD0B0" w14:textId="36B67119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</w:tr>
      <w:tr w:rsidR="00307CAD" w:rsidRPr="004649B4" w14:paraId="46F8ECFD" w14:textId="77777777" w:rsidTr="00792D88">
        <w:tc>
          <w:tcPr>
            <w:tcW w:w="769" w:type="dxa"/>
          </w:tcPr>
          <w:p w14:paraId="35B368B5" w14:textId="28251F34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5" w:type="dxa"/>
          </w:tcPr>
          <w:p w14:paraId="3EC4B8E7" w14:textId="601728B0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Жидков Михаил</w:t>
            </w:r>
          </w:p>
        </w:tc>
        <w:tc>
          <w:tcPr>
            <w:tcW w:w="1858" w:type="dxa"/>
          </w:tcPr>
          <w:p w14:paraId="1BF644E5" w14:textId="3DB55303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6" w:type="dxa"/>
          </w:tcPr>
          <w:p w14:paraId="51BDC9E6" w14:textId="703E78DF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78F76C0B" w14:textId="0871502B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27.96</w:t>
            </w:r>
          </w:p>
        </w:tc>
      </w:tr>
    </w:tbl>
    <w:p w14:paraId="406460C7" w14:textId="56A87DA6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E93E0C" w14:textId="728E7DAB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400м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5"/>
        <w:gridCol w:w="1850"/>
        <w:gridCol w:w="1855"/>
        <w:gridCol w:w="1849"/>
      </w:tblGrid>
      <w:tr w:rsidR="00307CAD" w:rsidRPr="004649B4" w14:paraId="18CF0DB6" w14:textId="77777777" w:rsidTr="00E94FB3">
        <w:tc>
          <w:tcPr>
            <w:tcW w:w="704" w:type="dxa"/>
          </w:tcPr>
          <w:p w14:paraId="1966D9C9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34" w:type="dxa"/>
          </w:tcPr>
          <w:p w14:paraId="19BDA1E1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69" w:type="dxa"/>
          </w:tcPr>
          <w:p w14:paraId="1AF7EE83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69" w:type="dxa"/>
          </w:tcPr>
          <w:p w14:paraId="3485CCCA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69" w:type="dxa"/>
          </w:tcPr>
          <w:p w14:paraId="0C0E39E0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07CAD" w:rsidRPr="004649B4" w14:paraId="200DE15C" w14:textId="77777777" w:rsidTr="00E94FB3">
        <w:tc>
          <w:tcPr>
            <w:tcW w:w="704" w:type="dxa"/>
          </w:tcPr>
          <w:p w14:paraId="5A4DAF98" w14:textId="332AD1DA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4" w:type="dxa"/>
          </w:tcPr>
          <w:p w14:paraId="71564810" w14:textId="4FF0FC3B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Белов Александр</w:t>
            </w:r>
          </w:p>
        </w:tc>
        <w:tc>
          <w:tcPr>
            <w:tcW w:w="1869" w:type="dxa"/>
          </w:tcPr>
          <w:p w14:paraId="16177298" w14:textId="039986C8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69" w:type="dxa"/>
          </w:tcPr>
          <w:p w14:paraId="1C93F089" w14:textId="019D669C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69" w:type="dxa"/>
          </w:tcPr>
          <w:p w14:paraId="727F7DE6" w14:textId="5D555956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57.60</w:t>
            </w:r>
          </w:p>
        </w:tc>
      </w:tr>
      <w:tr w:rsidR="00307CAD" w:rsidRPr="004649B4" w14:paraId="11A1DF56" w14:textId="77777777" w:rsidTr="00E94FB3">
        <w:tc>
          <w:tcPr>
            <w:tcW w:w="704" w:type="dxa"/>
          </w:tcPr>
          <w:p w14:paraId="4F8B4330" w14:textId="0CC1685F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4" w:type="dxa"/>
          </w:tcPr>
          <w:p w14:paraId="2C9D6E31" w14:textId="60225FDD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Сергеев Дмитрий</w:t>
            </w:r>
          </w:p>
        </w:tc>
        <w:tc>
          <w:tcPr>
            <w:tcW w:w="1869" w:type="dxa"/>
          </w:tcPr>
          <w:p w14:paraId="2E991AE7" w14:textId="78325182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69" w:type="dxa"/>
          </w:tcPr>
          <w:p w14:paraId="42A9E63C" w14:textId="3D6DE668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69" w:type="dxa"/>
          </w:tcPr>
          <w:p w14:paraId="0AF26F3B" w14:textId="5512B8FD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1.01.15</w:t>
            </w:r>
          </w:p>
        </w:tc>
      </w:tr>
      <w:tr w:rsidR="00307CAD" w:rsidRPr="004649B4" w14:paraId="6FCCB0D2" w14:textId="77777777" w:rsidTr="00E94FB3">
        <w:tc>
          <w:tcPr>
            <w:tcW w:w="704" w:type="dxa"/>
          </w:tcPr>
          <w:p w14:paraId="0A01A2DD" w14:textId="72CDC59F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34" w:type="dxa"/>
          </w:tcPr>
          <w:p w14:paraId="7BD1A9BC" w14:textId="6A2134FE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Клинов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869" w:type="dxa"/>
          </w:tcPr>
          <w:p w14:paraId="35698D01" w14:textId="1369FF71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69" w:type="dxa"/>
          </w:tcPr>
          <w:p w14:paraId="2D533502" w14:textId="64795542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69" w:type="dxa"/>
          </w:tcPr>
          <w:p w14:paraId="6C2558CD" w14:textId="5A847B5E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1.03.14</w:t>
            </w:r>
          </w:p>
        </w:tc>
      </w:tr>
    </w:tbl>
    <w:p w14:paraId="5F77FE62" w14:textId="1AA86E57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DB16F" w14:textId="155A6B82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800м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6"/>
        <w:gridCol w:w="1851"/>
        <w:gridCol w:w="1852"/>
        <w:gridCol w:w="1850"/>
      </w:tblGrid>
      <w:tr w:rsidR="00307CAD" w:rsidRPr="004649B4" w14:paraId="3F67A779" w14:textId="77777777" w:rsidTr="00792D88">
        <w:tc>
          <w:tcPr>
            <w:tcW w:w="769" w:type="dxa"/>
          </w:tcPr>
          <w:p w14:paraId="174A7CD3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5" w:type="dxa"/>
          </w:tcPr>
          <w:p w14:paraId="1FA35D15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8" w:type="dxa"/>
          </w:tcPr>
          <w:p w14:paraId="5936AB78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6" w:type="dxa"/>
          </w:tcPr>
          <w:p w14:paraId="215D0751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</w:tcPr>
          <w:p w14:paraId="08EE7769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2D88" w:rsidRPr="004649B4" w14:paraId="1B542F12" w14:textId="77777777" w:rsidTr="00792D88">
        <w:tc>
          <w:tcPr>
            <w:tcW w:w="769" w:type="dxa"/>
          </w:tcPr>
          <w:p w14:paraId="0690ACDE" w14:textId="5B235F0B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5" w:type="dxa"/>
          </w:tcPr>
          <w:p w14:paraId="7744874E" w14:textId="0E5FCC80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Белов Александр</w:t>
            </w:r>
          </w:p>
        </w:tc>
        <w:tc>
          <w:tcPr>
            <w:tcW w:w="1858" w:type="dxa"/>
          </w:tcPr>
          <w:p w14:paraId="1B07A031" w14:textId="0412198C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0E993E29" w14:textId="6751CC2A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27F273E0" w14:textId="21099583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2.13.86</w:t>
            </w:r>
          </w:p>
        </w:tc>
      </w:tr>
      <w:tr w:rsidR="00792D88" w:rsidRPr="004649B4" w14:paraId="79041920" w14:textId="77777777" w:rsidTr="00792D88">
        <w:tc>
          <w:tcPr>
            <w:tcW w:w="769" w:type="dxa"/>
          </w:tcPr>
          <w:p w14:paraId="079E7F16" w14:textId="7702139E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5" w:type="dxa"/>
          </w:tcPr>
          <w:p w14:paraId="667E35A6" w14:textId="4A2D0762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Клинов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858" w:type="dxa"/>
          </w:tcPr>
          <w:p w14:paraId="12DD0629" w14:textId="51D39BD6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4442191A" w14:textId="48125E78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36C9DBDA" w14:textId="2A3D2ADC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2.29.13</w:t>
            </w:r>
          </w:p>
        </w:tc>
      </w:tr>
      <w:tr w:rsidR="00307CAD" w:rsidRPr="004649B4" w14:paraId="20F2065E" w14:textId="77777777" w:rsidTr="00792D88">
        <w:tc>
          <w:tcPr>
            <w:tcW w:w="769" w:type="dxa"/>
          </w:tcPr>
          <w:p w14:paraId="2D44E626" w14:textId="25B78072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5" w:type="dxa"/>
          </w:tcPr>
          <w:p w14:paraId="473E0DA8" w14:textId="64B596C7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Савин Арсений</w:t>
            </w:r>
          </w:p>
        </w:tc>
        <w:tc>
          <w:tcPr>
            <w:tcW w:w="1858" w:type="dxa"/>
          </w:tcPr>
          <w:p w14:paraId="329EB54E" w14:textId="446EF69D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0D9E51EC" w14:textId="7CE37A0C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57" w:type="dxa"/>
          </w:tcPr>
          <w:p w14:paraId="0DB98362" w14:textId="4BB7BDBD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2.40.03</w:t>
            </w:r>
          </w:p>
        </w:tc>
      </w:tr>
    </w:tbl>
    <w:p w14:paraId="48DB11E6" w14:textId="7FEB0DB9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E53AB" w14:textId="77777777" w:rsidR="00792D88" w:rsidRPr="004649B4" w:rsidRDefault="00792D88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A9A1B" w14:textId="77777777" w:rsidR="00792D88" w:rsidRPr="004649B4" w:rsidRDefault="00792D88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D1CC0" w14:textId="77777777" w:rsidR="00792D88" w:rsidRPr="004649B4" w:rsidRDefault="00792D88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A80A5" w14:textId="77E6CE81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1500м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7"/>
        <w:gridCol w:w="1848"/>
        <w:gridCol w:w="1857"/>
        <w:gridCol w:w="1847"/>
      </w:tblGrid>
      <w:tr w:rsidR="00307CAD" w:rsidRPr="004649B4" w14:paraId="203130B7" w14:textId="77777777" w:rsidTr="00E94FB3">
        <w:tc>
          <w:tcPr>
            <w:tcW w:w="704" w:type="dxa"/>
          </w:tcPr>
          <w:p w14:paraId="3E799B54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34" w:type="dxa"/>
          </w:tcPr>
          <w:p w14:paraId="5A48B65D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69" w:type="dxa"/>
          </w:tcPr>
          <w:p w14:paraId="3288E740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69" w:type="dxa"/>
          </w:tcPr>
          <w:p w14:paraId="491C5771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69" w:type="dxa"/>
          </w:tcPr>
          <w:p w14:paraId="5F53780B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07CAD" w:rsidRPr="004649B4" w14:paraId="3D136F6D" w14:textId="77777777" w:rsidTr="00E94FB3">
        <w:tc>
          <w:tcPr>
            <w:tcW w:w="704" w:type="dxa"/>
          </w:tcPr>
          <w:p w14:paraId="1A26937B" w14:textId="0BC76C8F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4" w:type="dxa"/>
          </w:tcPr>
          <w:p w14:paraId="54F49599" w14:textId="1F69E054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Акимов Руслан</w:t>
            </w:r>
          </w:p>
        </w:tc>
        <w:tc>
          <w:tcPr>
            <w:tcW w:w="1869" w:type="dxa"/>
          </w:tcPr>
          <w:p w14:paraId="461BE619" w14:textId="67EBDF9B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69" w:type="dxa"/>
          </w:tcPr>
          <w:p w14:paraId="37572CEB" w14:textId="738A40D6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 Рогнедино</w:t>
            </w:r>
          </w:p>
        </w:tc>
        <w:tc>
          <w:tcPr>
            <w:tcW w:w="1869" w:type="dxa"/>
          </w:tcPr>
          <w:p w14:paraId="2662F310" w14:textId="262C73EA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5.37.61</w:t>
            </w:r>
          </w:p>
        </w:tc>
      </w:tr>
      <w:tr w:rsidR="00307CAD" w:rsidRPr="004649B4" w14:paraId="7DC52EAB" w14:textId="77777777" w:rsidTr="00E94FB3">
        <w:tc>
          <w:tcPr>
            <w:tcW w:w="704" w:type="dxa"/>
          </w:tcPr>
          <w:p w14:paraId="2DA66E6F" w14:textId="7C9C66F0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4" w:type="dxa"/>
          </w:tcPr>
          <w:p w14:paraId="64E756E3" w14:textId="07531867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Итомленский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69" w:type="dxa"/>
          </w:tcPr>
          <w:p w14:paraId="19FD3602" w14:textId="1CE19F8D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69" w:type="dxa"/>
          </w:tcPr>
          <w:p w14:paraId="220DA1A7" w14:textId="3E7C1819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69" w:type="dxa"/>
          </w:tcPr>
          <w:p w14:paraId="7FFF3C9C" w14:textId="3ABC1CCC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5.39.83</w:t>
            </w:r>
          </w:p>
        </w:tc>
      </w:tr>
      <w:tr w:rsidR="00307CAD" w:rsidRPr="004649B4" w14:paraId="51E3881A" w14:textId="77777777" w:rsidTr="00E94FB3">
        <w:tc>
          <w:tcPr>
            <w:tcW w:w="704" w:type="dxa"/>
          </w:tcPr>
          <w:p w14:paraId="109C5C05" w14:textId="1725FFD9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34" w:type="dxa"/>
          </w:tcPr>
          <w:p w14:paraId="5982F612" w14:textId="41DAEAF6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Кузичкин Андрей</w:t>
            </w:r>
          </w:p>
        </w:tc>
        <w:tc>
          <w:tcPr>
            <w:tcW w:w="1869" w:type="dxa"/>
          </w:tcPr>
          <w:p w14:paraId="1026EA9B" w14:textId="50619309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69" w:type="dxa"/>
          </w:tcPr>
          <w:p w14:paraId="4002FC86" w14:textId="7908A0C5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869" w:type="dxa"/>
          </w:tcPr>
          <w:p w14:paraId="4D9E6DB5" w14:textId="134885EF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6.05.70</w:t>
            </w:r>
          </w:p>
        </w:tc>
      </w:tr>
    </w:tbl>
    <w:p w14:paraId="1D1A759D" w14:textId="77777777" w:rsidR="00792D88" w:rsidRPr="004649B4" w:rsidRDefault="00792D88" w:rsidP="004649B4">
      <w:pPr>
        <w:rPr>
          <w:rFonts w:ascii="Times New Roman" w:hAnsi="Times New Roman" w:cs="Times New Roman"/>
          <w:sz w:val="24"/>
          <w:szCs w:val="24"/>
        </w:rPr>
      </w:pPr>
    </w:p>
    <w:p w14:paraId="07B8837C" w14:textId="77777777" w:rsidR="00792D88" w:rsidRPr="004649B4" w:rsidRDefault="00792D88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A2F587" w14:textId="1B1ECD59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Прыжок в длину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307CAD" w:rsidRPr="004649B4" w14:paraId="1075B631" w14:textId="77777777" w:rsidTr="00792D88">
        <w:tc>
          <w:tcPr>
            <w:tcW w:w="769" w:type="dxa"/>
          </w:tcPr>
          <w:p w14:paraId="757AAE9C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7" w:type="dxa"/>
          </w:tcPr>
          <w:p w14:paraId="7E899928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7" w:type="dxa"/>
          </w:tcPr>
          <w:p w14:paraId="7FC58D23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5" w:type="dxa"/>
          </w:tcPr>
          <w:p w14:paraId="58C4706C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</w:tcPr>
          <w:p w14:paraId="0319D10E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2D88" w:rsidRPr="004649B4" w14:paraId="6623A6A3" w14:textId="77777777" w:rsidTr="00792D88">
        <w:tc>
          <w:tcPr>
            <w:tcW w:w="769" w:type="dxa"/>
          </w:tcPr>
          <w:p w14:paraId="0EDB40CF" w14:textId="7E1D44AE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0C5208DD" w14:textId="70B089D1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Панекин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857" w:type="dxa"/>
          </w:tcPr>
          <w:p w14:paraId="422ABA96" w14:textId="32069780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5" w:type="dxa"/>
          </w:tcPr>
          <w:p w14:paraId="7C44DE16" w14:textId="719214DD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7908EAC6" w14:textId="4CB78FFD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792D88" w:rsidRPr="004649B4" w14:paraId="4ED8062B" w14:textId="77777777" w:rsidTr="00792D88">
        <w:tc>
          <w:tcPr>
            <w:tcW w:w="769" w:type="dxa"/>
          </w:tcPr>
          <w:p w14:paraId="00BCAD09" w14:textId="43E0B6DB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14:paraId="6146E25F" w14:textId="77D9F493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857" w:type="dxa"/>
          </w:tcPr>
          <w:p w14:paraId="776747E0" w14:textId="0CD1A3DB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5" w:type="dxa"/>
          </w:tcPr>
          <w:p w14:paraId="503D6139" w14:textId="0C3747E4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5DC7A37E" w14:textId="2B80AC4E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</w:tr>
      <w:tr w:rsidR="00307CAD" w:rsidRPr="004649B4" w14:paraId="77C231F6" w14:textId="77777777" w:rsidTr="00792D88">
        <w:tc>
          <w:tcPr>
            <w:tcW w:w="769" w:type="dxa"/>
          </w:tcPr>
          <w:p w14:paraId="507180F4" w14:textId="1ED3BBEA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14:paraId="2D6CE89C" w14:textId="78D82B75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Макаренков Даниил</w:t>
            </w:r>
          </w:p>
        </w:tc>
        <w:tc>
          <w:tcPr>
            <w:tcW w:w="1857" w:type="dxa"/>
          </w:tcPr>
          <w:p w14:paraId="46246597" w14:textId="03F91944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5" w:type="dxa"/>
          </w:tcPr>
          <w:p w14:paraId="7D5A1F2E" w14:textId="1252CA76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7" w:type="dxa"/>
          </w:tcPr>
          <w:p w14:paraId="056B12F0" w14:textId="2B558049" w:rsidR="00307CAD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</w:p>
        </w:tc>
      </w:tr>
    </w:tbl>
    <w:p w14:paraId="2386626D" w14:textId="7003B415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0846F" w14:textId="73CAA299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Толкание ядра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2011"/>
        <w:gridCol w:w="1690"/>
      </w:tblGrid>
      <w:tr w:rsidR="00307CAD" w:rsidRPr="004649B4" w14:paraId="777DED78" w14:textId="77777777" w:rsidTr="00115425">
        <w:tc>
          <w:tcPr>
            <w:tcW w:w="769" w:type="dxa"/>
          </w:tcPr>
          <w:p w14:paraId="25B969E3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5" w:type="dxa"/>
          </w:tcPr>
          <w:p w14:paraId="5520021B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8" w:type="dxa"/>
          </w:tcPr>
          <w:p w14:paraId="47FD9B14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18" w:type="dxa"/>
          </w:tcPr>
          <w:p w14:paraId="67331CDD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695" w:type="dxa"/>
          </w:tcPr>
          <w:p w14:paraId="2EE738E1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15425" w:rsidRPr="004649B4" w14:paraId="7C43CE77" w14:textId="77777777" w:rsidTr="00115425">
        <w:tc>
          <w:tcPr>
            <w:tcW w:w="769" w:type="dxa"/>
          </w:tcPr>
          <w:p w14:paraId="350C1DB7" w14:textId="09064AF0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2CDCB88B" w14:textId="1F7CF708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Ришкович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58" w:type="dxa"/>
          </w:tcPr>
          <w:p w14:paraId="2AA075C7" w14:textId="359BDB68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8" w:type="dxa"/>
          </w:tcPr>
          <w:p w14:paraId="68D31F7E" w14:textId="04636DA8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066C1A91" w14:textId="7CED0754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115425" w:rsidRPr="004649B4" w14:paraId="12F72658" w14:textId="77777777" w:rsidTr="00115425">
        <w:tc>
          <w:tcPr>
            <w:tcW w:w="769" w:type="dxa"/>
          </w:tcPr>
          <w:p w14:paraId="5054A85C" w14:textId="5175A10B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5ACBB872" w14:textId="0D2DBB5B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Кузичев Арсений</w:t>
            </w:r>
          </w:p>
        </w:tc>
        <w:tc>
          <w:tcPr>
            <w:tcW w:w="1858" w:type="dxa"/>
          </w:tcPr>
          <w:p w14:paraId="546FE440" w14:textId="40E74B6F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8" w:type="dxa"/>
          </w:tcPr>
          <w:p w14:paraId="6394483C" w14:textId="460AC69C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4AA40F98" w14:textId="5A698C2A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</w:tr>
      <w:tr w:rsidR="00115425" w:rsidRPr="004649B4" w14:paraId="778B8F82" w14:textId="77777777" w:rsidTr="00115425">
        <w:tc>
          <w:tcPr>
            <w:tcW w:w="769" w:type="dxa"/>
          </w:tcPr>
          <w:p w14:paraId="2E86B591" w14:textId="28B00441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00F04CFA" w14:textId="7C38D371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Шевченко Михаил</w:t>
            </w:r>
          </w:p>
        </w:tc>
        <w:tc>
          <w:tcPr>
            <w:tcW w:w="1858" w:type="dxa"/>
          </w:tcPr>
          <w:p w14:paraId="1DC5C95F" w14:textId="3B22FD23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8" w:type="dxa"/>
          </w:tcPr>
          <w:p w14:paraId="47CAFDFB" w14:textId="066625CC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517E5B90" w14:textId="38076F27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</w:p>
        </w:tc>
      </w:tr>
    </w:tbl>
    <w:p w14:paraId="7448BE4C" w14:textId="539A9DFF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C2F34" w14:textId="580CF119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Тройной прыжок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2990"/>
        <w:gridCol w:w="1850"/>
        <w:gridCol w:w="2149"/>
        <w:gridCol w:w="1549"/>
      </w:tblGrid>
      <w:tr w:rsidR="00307CAD" w:rsidRPr="004649B4" w14:paraId="5CD8B704" w14:textId="77777777" w:rsidTr="00115425">
        <w:tc>
          <w:tcPr>
            <w:tcW w:w="769" w:type="dxa"/>
          </w:tcPr>
          <w:p w14:paraId="6716F24F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7" w:type="dxa"/>
          </w:tcPr>
          <w:p w14:paraId="765AA540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7" w:type="dxa"/>
          </w:tcPr>
          <w:p w14:paraId="0E827F50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59" w:type="dxa"/>
          </w:tcPr>
          <w:p w14:paraId="3F5AEBAA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553" w:type="dxa"/>
          </w:tcPr>
          <w:p w14:paraId="1E0FBD2A" w14:textId="77777777" w:rsidR="00307CAD" w:rsidRPr="004649B4" w:rsidRDefault="00307CAD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15425" w:rsidRPr="004649B4" w14:paraId="368E9263" w14:textId="77777777" w:rsidTr="00115425">
        <w:tc>
          <w:tcPr>
            <w:tcW w:w="769" w:type="dxa"/>
          </w:tcPr>
          <w:p w14:paraId="00F20E97" w14:textId="10400A08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61266D2D" w14:textId="342EB1F8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Макаренков Даниил</w:t>
            </w:r>
          </w:p>
        </w:tc>
        <w:tc>
          <w:tcPr>
            <w:tcW w:w="1857" w:type="dxa"/>
          </w:tcPr>
          <w:p w14:paraId="1A374BA4" w14:textId="02889718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59" w:type="dxa"/>
          </w:tcPr>
          <w:p w14:paraId="565D8DEC" w14:textId="75676EDE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553" w:type="dxa"/>
          </w:tcPr>
          <w:p w14:paraId="5E1A6B2D" w14:textId="09250CD4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9.65</w:t>
            </w:r>
          </w:p>
        </w:tc>
      </w:tr>
      <w:tr w:rsidR="00115425" w:rsidRPr="004649B4" w14:paraId="72F02400" w14:textId="77777777" w:rsidTr="00115425">
        <w:tc>
          <w:tcPr>
            <w:tcW w:w="769" w:type="dxa"/>
          </w:tcPr>
          <w:p w14:paraId="1692AF2B" w14:textId="03CD86BD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14:paraId="1456B7E0" w14:textId="6A9EFB03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Бавтушный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857" w:type="dxa"/>
          </w:tcPr>
          <w:p w14:paraId="5DD8C924" w14:textId="2686DF65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59" w:type="dxa"/>
          </w:tcPr>
          <w:p w14:paraId="60A94FD4" w14:textId="1C152F77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553" w:type="dxa"/>
          </w:tcPr>
          <w:p w14:paraId="5A686B7B" w14:textId="7797824E" w:rsidR="00115425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8.92</w:t>
            </w:r>
          </w:p>
        </w:tc>
      </w:tr>
      <w:tr w:rsidR="00307CAD" w:rsidRPr="004649B4" w14:paraId="2BEE5D75" w14:textId="77777777" w:rsidTr="00115425">
        <w:tc>
          <w:tcPr>
            <w:tcW w:w="769" w:type="dxa"/>
          </w:tcPr>
          <w:p w14:paraId="01A1F76F" w14:textId="7EB6AC1D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14:paraId="3D9E124D" w14:textId="2E794529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Дансков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857" w:type="dxa"/>
          </w:tcPr>
          <w:p w14:paraId="7430D78E" w14:textId="5CB150DD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59" w:type="dxa"/>
          </w:tcPr>
          <w:p w14:paraId="10CA681D" w14:textId="6829BBE9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 им В.И. Шкурного</w:t>
            </w:r>
          </w:p>
        </w:tc>
        <w:tc>
          <w:tcPr>
            <w:tcW w:w="1553" w:type="dxa"/>
          </w:tcPr>
          <w:p w14:paraId="4008C806" w14:textId="2D18FE4A" w:rsidR="00307CAD" w:rsidRPr="004649B4" w:rsidRDefault="00115425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</w:tr>
    </w:tbl>
    <w:p w14:paraId="038A2E18" w14:textId="72840BB8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29737" w14:textId="01293F58" w:rsidR="00307CAD" w:rsidRPr="004649B4" w:rsidRDefault="00307CAD" w:rsidP="00464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Эстафета 4 х100м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417"/>
      </w:tblGrid>
      <w:tr w:rsidR="00792D88" w:rsidRPr="004649B4" w14:paraId="1D9F28B0" w14:textId="77777777" w:rsidTr="00792D88">
        <w:tc>
          <w:tcPr>
            <w:tcW w:w="846" w:type="dxa"/>
          </w:tcPr>
          <w:p w14:paraId="4969F397" w14:textId="604A7FEE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7" w:type="dxa"/>
          </w:tcPr>
          <w:p w14:paraId="00B2CD50" w14:textId="73C06890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417" w:type="dxa"/>
          </w:tcPr>
          <w:p w14:paraId="667B274A" w14:textId="231F9D2B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92D88" w:rsidRPr="004649B4" w14:paraId="7251B976" w14:textId="77777777" w:rsidTr="00792D88">
        <w:tc>
          <w:tcPr>
            <w:tcW w:w="846" w:type="dxa"/>
          </w:tcPr>
          <w:p w14:paraId="7DE8AEF7" w14:textId="75A5BDA3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28D416C" w14:textId="0B649447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им. В.Д.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417" w:type="dxa"/>
          </w:tcPr>
          <w:p w14:paraId="6013CAA3" w14:textId="4B861536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53.48</w:t>
            </w:r>
          </w:p>
        </w:tc>
      </w:tr>
      <w:tr w:rsidR="00792D88" w:rsidRPr="004649B4" w14:paraId="62A29CD4" w14:textId="77777777" w:rsidTr="00792D88">
        <w:tc>
          <w:tcPr>
            <w:tcW w:w="846" w:type="dxa"/>
          </w:tcPr>
          <w:p w14:paraId="4444D36F" w14:textId="72691AE9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F703500" w14:textId="0DE64083" w:rsidR="00792D88" w:rsidRPr="004649B4" w:rsidRDefault="004649B4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417" w:type="dxa"/>
          </w:tcPr>
          <w:p w14:paraId="2EADF527" w14:textId="3ED9C1EA" w:rsidR="00792D88" w:rsidRPr="004649B4" w:rsidRDefault="004649B4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57.94</w:t>
            </w:r>
          </w:p>
        </w:tc>
      </w:tr>
      <w:tr w:rsidR="00792D88" w:rsidRPr="004649B4" w14:paraId="04753C1D" w14:textId="77777777" w:rsidTr="00792D88">
        <w:tc>
          <w:tcPr>
            <w:tcW w:w="846" w:type="dxa"/>
          </w:tcPr>
          <w:p w14:paraId="13674BAF" w14:textId="453A50DC" w:rsidR="00792D88" w:rsidRPr="004649B4" w:rsidRDefault="00792D88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CCF23CE" w14:textId="2E6D1ACA" w:rsidR="00792D88" w:rsidRPr="004649B4" w:rsidRDefault="004649B4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Карачевская</w:t>
            </w:r>
            <w:proofErr w:type="spellEnd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17" w:type="dxa"/>
          </w:tcPr>
          <w:p w14:paraId="319D8E9F" w14:textId="35B1F8E9" w:rsidR="00792D88" w:rsidRPr="004649B4" w:rsidRDefault="004649B4" w:rsidP="0046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1.00.21</w:t>
            </w:r>
          </w:p>
        </w:tc>
      </w:tr>
    </w:tbl>
    <w:p w14:paraId="266FB271" w14:textId="7D5F0B16" w:rsidR="00163E69" w:rsidRDefault="00163E69"/>
    <w:p w14:paraId="423938FD" w14:textId="284C0E44" w:rsidR="004649B4" w:rsidRDefault="004649B4" w:rsidP="004649B4">
      <w:pPr>
        <w:jc w:val="center"/>
      </w:pPr>
    </w:p>
    <w:p w14:paraId="08CBFDB4" w14:textId="14D0A24F" w:rsidR="004649B4" w:rsidRDefault="004649B4" w:rsidP="004649B4">
      <w:pPr>
        <w:jc w:val="center"/>
      </w:pPr>
    </w:p>
    <w:p w14:paraId="09E04E57" w14:textId="0E867935" w:rsidR="00F57DB8" w:rsidRDefault="00F57DB8" w:rsidP="00F57DB8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Девушки</w:t>
      </w:r>
    </w:p>
    <w:p w14:paraId="6CAAC79F" w14:textId="77777777" w:rsidR="00F57DB8" w:rsidRPr="009D4DBA" w:rsidRDefault="00F57DB8" w:rsidP="00F57DB8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100м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6"/>
        <w:gridCol w:w="1850"/>
        <w:gridCol w:w="2013"/>
        <w:gridCol w:w="1690"/>
      </w:tblGrid>
      <w:tr w:rsidR="00F57DB8" w:rsidRPr="004649B4" w14:paraId="733108D5" w14:textId="77777777" w:rsidTr="00E94FB3">
        <w:tc>
          <w:tcPr>
            <w:tcW w:w="769" w:type="dxa"/>
          </w:tcPr>
          <w:p w14:paraId="6EB910E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4" w:type="dxa"/>
          </w:tcPr>
          <w:p w14:paraId="4CC953CA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7" w:type="dxa"/>
          </w:tcPr>
          <w:p w14:paraId="62A0544E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20" w:type="dxa"/>
          </w:tcPr>
          <w:p w14:paraId="3BCF3211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695" w:type="dxa"/>
          </w:tcPr>
          <w:p w14:paraId="16C08813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3C507741" w14:textId="77777777" w:rsidTr="00E94FB3">
        <w:tc>
          <w:tcPr>
            <w:tcW w:w="769" w:type="dxa"/>
          </w:tcPr>
          <w:p w14:paraId="3B2CBB9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4" w:type="dxa"/>
          </w:tcPr>
          <w:p w14:paraId="3E25F643" w14:textId="2D6B54DB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Ксения</w:t>
            </w:r>
          </w:p>
        </w:tc>
        <w:tc>
          <w:tcPr>
            <w:tcW w:w="1857" w:type="dxa"/>
          </w:tcPr>
          <w:p w14:paraId="516530B8" w14:textId="0435D3B1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020" w:type="dxa"/>
          </w:tcPr>
          <w:p w14:paraId="320AEE84" w14:textId="2006EDD1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686D1877" w14:textId="148FAAF5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</w:tr>
      <w:tr w:rsidR="00F57DB8" w:rsidRPr="004649B4" w14:paraId="24942A92" w14:textId="77777777" w:rsidTr="00F57DB8">
        <w:trPr>
          <w:trHeight w:val="398"/>
        </w:trPr>
        <w:tc>
          <w:tcPr>
            <w:tcW w:w="769" w:type="dxa"/>
          </w:tcPr>
          <w:p w14:paraId="75FBD34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4" w:type="dxa"/>
          </w:tcPr>
          <w:p w14:paraId="58E51C64" w14:textId="6E0FBBAA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857" w:type="dxa"/>
          </w:tcPr>
          <w:p w14:paraId="687EFAD2" w14:textId="6A0F4A33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20" w:type="dxa"/>
          </w:tcPr>
          <w:p w14:paraId="6A6949F7" w14:textId="679E81C8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64477659" w14:textId="19D2840B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13.43</w:t>
            </w:r>
          </w:p>
        </w:tc>
      </w:tr>
      <w:tr w:rsidR="00F57DB8" w:rsidRPr="004649B4" w14:paraId="2E60A515" w14:textId="77777777" w:rsidTr="00E94FB3">
        <w:tc>
          <w:tcPr>
            <w:tcW w:w="769" w:type="dxa"/>
          </w:tcPr>
          <w:p w14:paraId="6331EEA4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4" w:type="dxa"/>
          </w:tcPr>
          <w:p w14:paraId="0D9CEDFC" w14:textId="548EA979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Анастасия</w:t>
            </w:r>
          </w:p>
        </w:tc>
        <w:tc>
          <w:tcPr>
            <w:tcW w:w="1857" w:type="dxa"/>
          </w:tcPr>
          <w:p w14:paraId="58629F4F" w14:textId="659AD7C3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020" w:type="dxa"/>
          </w:tcPr>
          <w:p w14:paraId="5A866D78" w14:textId="2790B226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695" w:type="dxa"/>
          </w:tcPr>
          <w:p w14:paraId="72227147" w14:textId="6FD00774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</w:tr>
    </w:tbl>
    <w:p w14:paraId="4CA9ECDF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1037A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200м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1"/>
        <w:gridCol w:w="1849"/>
      </w:tblGrid>
      <w:tr w:rsidR="00F57DB8" w:rsidRPr="004649B4" w14:paraId="76258303" w14:textId="77777777" w:rsidTr="00E94FB3">
        <w:tc>
          <w:tcPr>
            <w:tcW w:w="769" w:type="dxa"/>
          </w:tcPr>
          <w:p w14:paraId="121F1858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5" w:type="dxa"/>
          </w:tcPr>
          <w:p w14:paraId="4DF5A43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8" w:type="dxa"/>
          </w:tcPr>
          <w:p w14:paraId="63A986F4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6" w:type="dxa"/>
          </w:tcPr>
          <w:p w14:paraId="79AB289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</w:tcPr>
          <w:p w14:paraId="3640FC8D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2829B078" w14:textId="77777777" w:rsidTr="00E94FB3">
        <w:tc>
          <w:tcPr>
            <w:tcW w:w="769" w:type="dxa"/>
          </w:tcPr>
          <w:p w14:paraId="18200978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5" w:type="dxa"/>
          </w:tcPr>
          <w:p w14:paraId="20181258" w14:textId="5F399766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Белобородова Анастасия</w:t>
            </w:r>
          </w:p>
        </w:tc>
        <w:tc>
          <w:tcPr>
            <w:tcW w:w="1858" w:type="dxa"/>
          </w:tcPr>
          <w:p w14:paraId="568473F6" w14:textId="504DB3D2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326194D6" w14:textId="4FF85036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6497A1DE" w14:textId="159F9AB1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26.57</w:t>
            </w:r>
          </w:p>
        </w:tc>
      </w:tr>
      <w:tr w:rsidR="00F57DB8" w:rsidRPr="004649B4" w14:paraId="68DBF2B3" w14:textId="77777777" w:rsidTr="00E94FB3">
        <w:tc>
          <w:tcPr>
            <w:tcW w:w="769" w:type="dxa"/>
          </w:tcPr>
          <w:p w14:paraId="6263B7DE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5" w:type="dxa"/>
          </w:tcPr>
          <w:p w14:paraId="2691BC68" w14:textId="2108033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Ксения</w:t>
            </w:r>
          </w:p>
        </w:tc>
        <w:tc>
          <w:tcPr>
            <w:tcW w:w="1858" w:type="dxa"/>
          </w:tcPr>
          <w:p w14:paraId="3FF5A5D1" w14:textId="2F096A9A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6" w:type="dxa"/>
          </w:tcPr>
          <w:p w14:paraId="4DE71A11" w14:textId="174B6E70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35DFE188" w14:textId="40B759C5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27.91</w:t>
            </w:r>
          </w:p>
        </w:tc>
      </w:tr>
      <w:tr w:rsidR="00F57DB8" w:rsidRPr="004649B4" w14:paraId="3BBCEAF8" w14:textId="77777777" w:rsidTr="00E94FB3">
        <w:tc>
          <w:tcPr>
            <w:tcW w:w="769" w:type="dxa"/>
          </w:tcPr>
          <w:p w14:paraId="58FAA421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5" w:type="dxa"/>
          </w:tcPr>
          <w:p w14:paraId="22775D6F" w14:textId="2F8FC4FA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Кондаурова Карина</w:t>
            </w:r>
          </w:p>
        </w:tc>
        <w:tc>
          <w:tcPr>
            <w:tcW w:w="1858" w:type="dxa"/>
          </w:tcPr>
          <w:p w14:paraId="58481DD3" w14:textId="4C0373FD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61AD11D3" w14:textId="684C9E5D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Русь</w:t>
            </w:r>
          </w:p>
        </w:tc>
        <w:tc>
          <w:tcPr>
            <w:tcW w:w="1857" w:type="dxa"/>
          </w:tcPr>
          <w:p w14:paraId="4791B441" w14:textId="1BA77922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</w:tbl>
    <w:p w14:paraId="598EFF43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39F01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400м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9"/>
        <w:gridCol w:w="1848"/>
        <w:gridCol w:w="1854"/>
        <w:gridCol w:w="1848"/>
      </w:tblGrid>
      <w:tr w:rsidR="00F57DB8" w:rsidRPr="004649B4" w14:paraId="305CB7DD" w14:textId="77777777" w:rsidTr="00E94FB3">
        <w:tc>
          <w:tcPr>
            <w:tcW w:w="704" w:type="dxa"/>
          </w:tcPr>
          <w:p w14:paraId="0057D843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34" w:type="dxa"/>
          </w:tcPr>
          <w:p w14:paraId="45102F39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69" w:type="dxa"/>
          </w:tcPr>
          <w:p w14:paraId="18F06FFC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69" w:type="dxa"/>
          </w:tcPr>
          <w:p w14:paraId="5B04C2FA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69" w:type="dxa"/>
          </w:tcPr>
          <w:p w14:paraId="60B8E602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3DC8D17B" w14:textId="77777777" w:rsidTr="00F57DB8">
        <w:trPr>
          <w:trHeight w:val="393"/>
        </w:trPr>
        <w:tc>
          <w:tcPr>
            <w:tcW w:w="704" w:type="dxa"/>
          </w:tcPr>
          <w:p w14:paraId="70066AA8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4" w:type="dxa"/>
          </w:tcPr>
          <w:p w14:paraId="413692E9" w14:textId="69AB59CF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Белобородова Анастасия</w:t>
            </w:r>
          </w:p>
        </w:tc>
        <w:tc>
          <w:tcPr>
            <w:tcW w:w="1869" w:type="dxa"/>
          </w:tcPr>
          <w:p w14:paraId="65AED36D" w14:textId="222BECBD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69" w:type="dxa"/>
          </w:tcPr>
          <w:p w14:paraId="7EF1F42E" w14:textId="66C07CEF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69" w:type="dxa"/>
          </w:tcPr>
          <w:p w14:paraId="23318505" w14:textId="4103129D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1.01.91</w:t>
            </w:r>
          </w:p>
        </w:tc>
      </w:tr>
      <w:tr w:rsidR="00F57DB8" w:rsidRPr="004649B4" w14:paraId="31291EA0" w14:textId="77777777" w:rsidTr="00E94FB3">
        <w:tc>
          <w:tcPr>
            <w:tcW w:w="704" w:type="dxa"/>
          </w:tcPr>
          <w:p w14:paraId="5C192C28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4" w:type="dxa"/>
          </w:tcPr>
          <w:p w14:paraId="4CBFD784" w14:textId="02BBAFEA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Ульяна</w:t>
            </w:r>
          </w:p>
        </w:tc>
        <w:tc>
          <w:tcPr>
            <w:tcW w:w="1869" w:type="dxa"/>
          </w:tcPr>
          <w:p w14:paraId="76BBCCC0" w14:textId="7986A790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69" w:type="dxa"/>
          </w:tcPr>
          <w:p w14:paraId="1DAACDE0" w14:textId="6666E0B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869" w:type="dxa"/>
          </w:tcPr>
          <w:p w14:paraId="3CA8C20C" w14:textId="6EE12D3A" w:rsidR="00F57DB8" w:rsidRPr="004649B4" w:rsidRDefault="00F57DB8" w:rsidP="00F5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1.07.05</w:t>
            </w:r>
          </w:p>
        </w:tc>
      </w:tr>
      <w:tr w:rsidR="00F57DB8" w:rsidRPr="004649B4" w14:paraId="28CBD9FC" w14:textId="77777777" w:rsidTr="00E94FB3">
        <w:tc>
          <w:tcPr>
            <w:tcW w:w="704" w:type="dxa"/>
          </w:tcPr>
          <w:p w14:paraId="1188B8E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34" w:type="dxa"/>
          </w:tcPr>
          <w:p w14:paraId="452ACC36" w14:textId="233DFDCD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Елизавета</w:t>
            </w:r>
          </w:p>
        </w:tc>
        <w:tc>
          <w:tcPr>
            <w:tcW w:w="1869" w:type="dxa"/>
          </w:tcPr>
          <w:p w14:paraId="15E92057" w14:textId="20474E31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69" w:type="dxa"/>
          </w:tcPr>
          <w:p w14:paraId="2B8A7296" w14:textId="6A8F768E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69" w:type="dxa"/>
          </w:tcPr>
          <w:p w14:paraId="795ABB2E" w14:textId="009EB45C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1.08.13</w:t>
            </w:r>
          </w:p>
        </w:tc>
      </w:tr>
    </w:tbl>
    <w:p w14:paraId="2F765F35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F32BE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800м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7"/>
        <w:gridCol w:w="1851"/>
        <w:gridCol w:w="1851"/>
        <w:gridCol w:w="1850"/>
      </w:tblGrid>
      <w:tr w:rsidR="00F57DB8" w:rsidRPr="004649B4" w14:paraId="4F680795" w14:textId="77777777" w:rsidTr="00E94FB3">
        <w:tc>
          <w:tcPr>
            <w:tcW w:w="769" w:type="dxa"/>
          </w:tcPr>
          <w:p w14:paraId="0CBA8F99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5" w:type="dxa"/>
          </w:tcPr>
          <w:p w14:paraId="6C239BB3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8" w:type="dxa"/>
          </w:tcPr>
          <w:p w14:paraId="2D1907EE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6" w:type="dxa"/>
          </w:tcPr>
          <w:p w14:paraId="3452108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</w:tcPr>
          <w:p w14:paraId="4B4FCC93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3D22B89E" w14:textId="77777777" w:rsidTr="00E94FB3">
        <w:tc>
          <w:tcPr>
            <w:tcW w:w="769" w:type="dxa"/>
          </w:tcPr>
          <w:p w14:paraId="64F7B359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5" w:type="dxa"/>
          </w:tcPr>
          <w:p w14:paraId="0DA83D78" w14:textId="4A79D742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 Алена</w:t>
            </w:r>
          </w:p>
        </w:tc>
        <w:tc>
          <w:tcPr>
            <w:tcW w:w="1858" w:type="dxa"/>
          </w:tcPr>
          <w:p w14:paraId="0A4AD9CC" w14:textId="7356D651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7492193C" w14:textId="3F9A690E" w:rsidR="00F57DB8" w:rsidRPr="004649B4" w:rsidRDefault="00AB79B1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23DF007E" w14:textId="0524216C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2.42.59</w:t>
            </w:r>
          </w:p>
        </w:tc>
      </w:tr>
      <w:tr w:rsidR="00F57DB8" w:rsidRPr="004649B4" w14:paraId="394634AE" w14:textId="77777777" w:rsidTr="00E94FB3">
        <w:tc>
          <w:tcPr>
            <w:tcW w:w="769" w:type="dxa"/>
          </w:tcPr>
          <w:p w14:paraId="78114CE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5" w:type="dxa"/>
          </w:tcPr>
          <w:p w14:paraId="4ABF3884" w14:textId="2D39043A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Буренок Мария</w:t>
            </w:r>
          </w:p>
        </w:tc>
        <w:tc>
          <w:tcPr>
            <w:tcW w:w="1858" w:type="dxa"/>
          </w:tcPr>
          <w:p w14:paraId="24E805A2" w14:textId="1603EFD9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6" w:type="dxa"/>
          </w:tcPr>
          <w:p w14:paraId="742CDDFB" w14:textId="666E9A59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857" w:type="dxa"/>
          </w:tcPr>
          <w:p w14:paraId="784CE6FB" w14:textId="7E8FDCA1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2.45.31</w:t>
            </w:r>
          </w:p>
        </w:tc>
      </w:tr>
      <w:tr w:rsidR="00F57DB8" w:rsidRPr="004649B4" w14:paraId="1BD00AFA" w14:textId="77777777" w:rsidTr="00E94FB3">
        <w:tc>
          <w:tcPr>
            <w:tcW w:w="769" w:type="dxa"/>
          </w:tcPr>
          <w:p w14:paraId="555FB6AD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5" w:type="dxa"/>
          </w:tcPr>
          <w:p w14:paraId="53EFDEEB" w14:textId="5BA6D86D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Грицаенко Варвара</w:t>
            </w:r>
          </w:p>
        </w:tc>
        <w:tc>
          <w:tcPr>
            <w:tcW w:w="1858" w:type="dxa"/>
          </w:tcPr>
          <w:p w14:paraId="3447AF92" w14:textId="47394CFE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6" w:type="dxa"/>
          </w:tcPr>
          <w:p w14:paraId="3D27317B" w14:textId="7C4B7793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23A2136D" w14:textId="32C4F89D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2.45.43</w:t>
            </w:r>
          </w:p>
        </w:tc>
      </w:tr>
    </w:tbl>
    <w:p w14:paraId="1741CC26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93CC4" w14:textId="77777777" w:rsidR="00F57DB8" w:rsidRPr="004649B4" w:rsidRDefault="00F57DB8" w:rsidP="00784EC7">
      <w:pPr>
        <w:rPr>
          <w:rFonts w:ascii="Times New Roman" w:hAnsi="Times New Roman" w:cs="Times New Roman"/>
          <w:sz w:val="24"/>
          <w:szCs w:val="24"/>
        </w:rPr>
      </w:pPr>
    </w:p>
    <w:p w14:paraId="1E1CF8AE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CFE01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1500м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90"/>
        <w:gridCol w:w="1851"/>
        <w:gridCol w:w="2145"/>
        <w:gridCol w:w="1553"/>
      </w:tblGrid>
      <w:tr w:rsidR="00F57DB8" w:rsidRPr="004649B4" w14:paraId="2E4587FF" w14:textId="77777777" w:rsidTr="00F57DB8">
        <w:tc>
          <w:tcPr>
            <w:tcW w:w="806" w:type="dxa"/>
          </w:tcPr>
          <w:p w14:paraId="4E29618D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90" w:type="dxa"/>
          </w:tcPr>
          <w:p w14:paraId="24903B5C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1" w:type="dxa"/>
          </w:tcPr>
          <w:p w14:paraId="4C4209C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45" w:type="dxa"/>
          </w:tcPr>
          <w:p w14:paraId="1C7E94A1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553" w:type="dxa"/>
          </w:tcPr>
          <w:p w14:paraId="3F189CD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3754C5AC" w14:textId="77777777" w:rsidTr="00F57DB8">
        <w:tc>
          <w:tcPr>
            <w:tcW w:w="806" w:type="dxa"/>
          </w:tcPr>
          <w:p w14:paraId="3C7F1BB3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90" w:type="dxa"/>
          </w:tcPr>
          <w:p w14:paraId="7356889A" w14:textId="323B0DED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Ходулапова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851" w:type="dxa"/>
          </w:tcPr>
          <w:p w14:paraId="59C36F55" w14:textId="01094CC9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45" w:type="dxa"/>
          </w:tcPr>
          <w:p w14:paraId="39930598" w14:textId="182CD4E6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СШОР по лыжным гонкам</w:t>
            </w:r>
          </w:p>
        </w:tc>
        <w:tc>
          <w:tcPr>
            <w:tcW w:w="1553" w:type="dxa"/>
          </w:tcPr>
          <w:p w14:paraId="584A5968" w14:textId="099F9EA0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5.34.18</w:t>
            </w:r>
          </w:p>
        </w:tc>
      </w:tr>
      <w:tr w:rsidR="00F57DB8" w:rsidRPr="004649B4" w14:paraId="0898EDF0" w14:textId="77777777" w:rsidTr="00F57DB8">
        <w:tc>
          <w:tcPr>
            <w:tcW w:w="806" w:type="dxa"/>
          </w:tcPr>
          <w:p w14:paraId="4A30179F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0" w:type="dxa"/>
          </w:tcPr>
          <w:p w14:paraId="32071B2F" w14:textId="374082F5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 Алена</w:t>
            </w:r>
          </w:p>
        </w:tc>
        <w:tc>
          <w:tcPr>
            <w:tcW w:w="1851" w:type="dxa"/>
          </w:tcPr>
          <w:p w14:paraId="55AAAD8B" w14:textId="4216C47F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45" w:type="dxa"/>
          </w:tcPr>
          <w:p w14:paraId="0FD094AD" w14:textId="459C2E06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53" w:type="dxa"/>
          </w:tcPr>
          <w:p w14:paraId="4FE468E5" w14:textId="388039B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5.35.48</w:t>
            </w:r>
          </w:p>
        </w:tc>
      </w:tr>
      <w:tr w:rsidR="00F57DB8" w:rsidRPr="004649B4" w14:paraId="3D2A89BA" w14:textId="77777777" w:rsidTr="00F57DB8">
        <w:tc>
          <w:tcPr>
            <w:tcW w:w="806" w:type="dxa"/>
          </w:tcPr>
          <w:p w14:paraId="6DECD45F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0" w:type="dxa"/>
          </w:tcPr>
          <w:p w14:paraId="319C2597" w14:textId="5C36D71F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Буренок Мария</w:t>
            </w:r>
          </w:p>
        </w:tc>
        <w:tc>
          <w:tcPr>
            <w:tcW w:w="1851" w:type="dxa"/>
          </w:tcPr>
          <w:p w14:paraId="4E5AED0B" w14:textId="518FDF24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45" w:type="dxa"/>
          </w:tcPr>
          <w:p w14:paraId="11449B03" w14:textId="45131968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553" w:type="dxa"/>
          </w:tcPr>
          <w:p w14:paraId="0FFB77AB" w14:textId="1915FC3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5.49.63</w:t>
            </w:r>
          </w:p>
        </w:tc>
      </w:tr>
    </w:tbl>
    <w:p w14:paraId="23F27DA9" w14:textId="77777777" w:rsidR="00F57DB8" w:rsidRPr="004649B4" w:rsidRDefault="00F57DB8" w:rsidP="00F57DB8">
      <w:pPr>
        <w:rPr>
          <w:rFonts w:ascii="Times New Roman" w:hAnsi="Times New Roman" w:cs="Times New Roman"/>
          <w:sz w:val="24"/>
          <w:szCs w:val="24"/>
        </w:rPr>
      </w:pPr>
    </w:p>
    <w:p w14:paraId="28CB951D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242F69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Прыжок в длину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1850"/>
        <w:gridCol w:w="1850"/>
      </w:tblGrid>
      <w:tr w:rsidR="00F57DB8" w:rsidRPr="004649B4" w14:paraId="5D6132AF" w14:textId="77777777" w:rsidTr="00E94FB3">
        <w:tc>
          <w:tcPr>
            <w:tcW w:w="769" w:type="dxa"/>
          </w:tcPr>
          <w:p w14:paraId="783B999F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7" w:type="dxa"/>
          </w:tcPr>
          <w:p w14:paraId="218157BC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7" w:type="dxa"/>
          </w:tcPr>
          <w:p w14:paraId="7A0F7B38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55" w:type="dxa"/>
          </w:tcPr>
          <w:p w14:paraId="3EF70ED3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857" w:type="dxa"/>
          </w:tcPr>
          <w:p w14:paraId="27009BAE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40BBA248" w14:textId="77777777" w:rsidTr="00E94FB3">
        <w:tc>
          <w:tcPr>
            <w:tcW w:w="769" w:type="dxa"/>
          </w:tcPr>
          <w:p w14:paraId="74E2408F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26D397C0" w14:textId="0F9103CC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857" w:type="dxa"/>
          </w:tcPr>
          <w:p w14:paraId="1E716683" w14:textId="5E22F835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5" w:type="dxa"/>
          </w:tcPr>
          <w:p w14:paraId="7F76672F" w14:textId="7E98F2F9" w:rsidR="00F57DB8" w:rsidRPr="004649B4" w:rsidRDefault="00784EC7" w:rsidP="00F57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857" w:type="dxa"/>
          </w:tcPr>
          <w:p w14:paraId="7C616DBB" w14:textId="07438B4E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</w:p>
        </w:tc>
      </w:tr>
      <w:tr w:rsidR="00F57DB8" w:rsidRPr="004649B4" w14:paraId="7A748BCC" w14:textId="77777777" w:rsidTr="00E94FB3">
        <w:tc>
          <w:tcPr>
            <w:tcW w:w="769" w:type="dxa"/>
          </w:tcPr>
          <w:p w14:paraId="794D8E07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14:paraId="2F4E95A2" w14:textId="32CC9175" w:rsidR="00F57DB8" w:rsidRPr="004649B4" w:rsidRDefault="00784EC7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57" w:type="dxa"/>
          </w:tcPr>
          <w:p w14:paraId="74CF41B0" w14:textId="38438A76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55" w:type="dxa"/>
          </w:tcPr>
          <w:p w14:paraId="4E17F4F9" w14:textId="52F46B5B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Брянского района</w:t>
            </w:r>
          </w:p>
        </w:tc>
        <w:tc>
          <w:tcPr>
            <w:tcW w:w="1857" w:type="dxa"/>
          </w:tcPr>
          <w:p w14:paraId="081DCE00" w14:textId="5BD68199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</w:tr>
      <w:tr w:rsidR="00F57DB8" w:rsidRPr="004649B4" w14:paraId="636DB151" w14:textId="77777777" w:rsidTr="00E94FB3">
        <w:tc>
          <w:tcPr>
            <w:tcW w:w="769" w:type="dxa"/>
          </w:tcPr>
          <w:p w14:paraId="6423FAF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14:paraId="53606259" w14:textId="73BC683D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Ульяна</w:t>
            </w:r>
          </w:p>
        </w:tc>
        <w:tc>
          <w:tcPr>
            <w:tcW w:w="1857" w:type="dxa"/>
          </w:tcPr>
          <w:p w14:paraId="33A9D124" w14:textId="093EE517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55" w:type="dxa"/>
          </w:tcPr>
          <w:p w14:paraId="14C91FA2" w14:textId="3D7DED3C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  <w:bookmarkStart w:id="0" w:name="_GoBack"/>
            <w:bookmarkEnd w:id="0"/>
          </w:p>
        </w:tc>
        <w:tc>
          <w:tcPr>
            <w:tcW w:w="1857" w:type="dxa"/>
          </w:tcPr>
          <w:p w14:paraId="02CF3D42" w14:textId="55A7C993" w:rsidR="00F57DB8" w:rsidRPr="004649B4" w:rsidRDefault="00D27BBB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</w:tr>
    </w:tbl>
    <w:p w14:paraId="02384DF1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12D50A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Толкание ядра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5"/>
        <w:gridCol w:w="1850"/>
        <w:gridCol w:w="2015"/>
        <w:gridCol w:w="1689"/>
      </w:tblGrid>
      <w:tr w:rsidR="00E94FB3" w:rsidRPr="004649B4" w14:paraId="5B8A601E" w14:textId="77777777" w:rsidTr="00E94FB3">
        <w:tc>
          <w:tcPr>
            <w:tcW w:w="769" w:type="dxa"/>
          </w:tcPr>
          <w:p w14:paraId="7E83CD34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5" w:type="dxa"/>
          </w:tcPr>
          <w:p w14:paraId="21643C4D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8" w:type="dxa"/>
          </w:tcPr>
          <w:p w14:paraId="1D6A2BE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18" w:type="dxa"/>
          </w:tcPr>
          <w:p w14:paraId="0D2396F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695" w:type="dxa"/>
          </w:tcPr>
          <w:p w14:paraId="296324E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94FB3" w:rsidRPr="004649B4" w14:paraId="08A5A486" w14:textId="77777777" w:rsidTr="00E94FB3">
        <w:tc>
          <w:tcPr>
            <w:tcW w:w="769" w:type="dxa"/>
          </w:tcPr>
          <w:p w14:paraId="66964852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2E61616F" w14:textId="48218EE0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Корсакова Варвара</w:t>
            </w:r>
          </w:p>
        </w:tc>
        <w:tc>
          <w:tcPr>
            <w:tcW w:w="1858" w:type="dxa"/>
          </w:tcPr>
          <w:p w14:paraId="68E3AB86" w14:textId="0C08B678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8" w:type="dxa"/>
          </w:tcPr>
          <w:p w14:paraId="01382979" w14:textId="6BF7EB15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629BA8BF" w14:textId="63B54C69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12.23</w:t>
            </w:r>
          </w:p>
        </w:tc>
      </w:tr>
      <w:tr w:rsidR="00E94FB3" w:rsidRPr="004649B4" w14:paraId="1069635A" w14:textId="77777777" w:rsidTr="00E94FB3">
        <w:tc>
          <w:tcPr>
            <w:tcW w:w="769" w:type="dxa"/>
          </w:tcPr>
          <w:p w14:paraId="55A54E4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41B97421" w14:textId="33AEE5B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София </w:t>
            </w:r>
          </w:p>
        </w:tc>
        <w:tc>
          <w:tcPr>
            <w:tcW w:w="1858" w:type="dxa"/>
          </w:tcPr>
          <w:p w14:paraId="02A8EA83" w14:textId="7FF12AFF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8" w:type="dxa"/>
          </w:tcPr>
          <w:p w14:paraId="253952DF" w14:textId="57AECC42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695" w:type="dxa"/>
          </w:tcPr>
          <w:p w14:paraId="232D0018" w14:textId="2A35D86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11.39</w:t>
            </w:r>
          </w:p>
        </w:tc>
      </w:tr>
      <w:tr w:rsidR="00E94FB3" w:rsidRPr="004649B4" w14:paraId="520A08DB" w14:textId="77777777" w:rsidTr="00E94FB3">
        <w:tc>
          <w:tcPr>
            <w:tcW w:w="769" w:type="dxa"/>
          </w:tcPr>
          <w:p w14:paraId="361523E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640E1A58" w14:textId="6C64CE2A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Ангелина</w:t>
            </w:r>
          </w:p>
        </w:tc>
        <w:tc>
          <w:tcPr>
            <w:tcW w:w="1858" w:type="dxa"/>
          </w:tcPr>
          <w:p w14:paraId="0C15973C" w14:textId="4E88AA3E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18" w:type="dxa"/>
          </w:tcPr>
          <w:p w14:paraId="3357968A" w14:textId="4C1AA510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В.И.Шкурного</w:t>
            </w:r>
            <w:proofErr w:type="spellEnd"/>
          </w:p>
        </w:tc>
        <w:tc>
          <w:tcPr>
            <w:tcW w:w="1695" w:type="dxa"/>
          </w:tcPr>
          <w:p w14:paraId="4236F962" w14:textId="18ECDA12" w:rsidR="00F57DB8" w:rsidRPr="004649B4" w:rsidRDefault="00E94FB3" w:rsidP="00E94FB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8.59</w:t>
            </w:r>
          </w:p>
        </w:tc>
      </w:tr>
    </w:tbl>
    <w:p w14:paraId="660294BF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113F67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Тройной прыжок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7"/>
        <w:gridCol w:w="1849"/>
        <w:gridCol w:w="2154"/>
        <w:gridCol w:w="1549"/>
      </w:tblGrid>
      <w:tr w:rsidR="00F57DB8" w:rsidRPr="004649B4" w14:paraId="53BCE763" w14:textId="77777777" w:rsidTr="00E94FB3">
        <w:tc>
          <w:tcPr>
            <w:tcW w:w="769" w:type="dxa"/>
          </w:tcPr>
          <w:p w14:paraId="0CBA07FF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07" w:type="dxa"/>
          </w:tcPr>
          <w:p w14:paraId="57D1703E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7" w:type="dxa"/>
          </w:tcPr>
          <w:p w14:paraId="18CBD39E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59" w:type="dxa"/>
          </w:tcPr>
          <w:p w14:paraId="5E8206C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553" w:type="dxa"/>
          </w:tcPr>
          <w:p w14:paraId="3D49CFFD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03E54169" w14:textId="77777777" w:rsidTr="00E94FB3">
        <w:tc>
          <w:tcPr>
            <w:tcW w:w="769" w:type="dxa"/>
          </w:tcPr>
          <w:p w14:paraId="1105AFF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14:paraId="223B3E0A" w14:textId="51AF648C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Ульяна</w:t>
            </w:r>
          </w:p>
        </w:tc>
        <w:tc>
          <w:tcPr>
            <w:tcW w:w="1857" w:type="dxa"/>
          </w:tcPr>
          <w:p w14:paraId="55C7D3C8" w14:textId="1D50A4C7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59" w:type="dxa"/>
          </w:tcPr>
          <w:p w14:paraId="6E148ACD" w14:textId="0EBE7116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553" w:type="dxa"/>
          </w:tcPr>
          <w:p w14:paraId="251DD0F0" w14:textId="4E518131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</w:tr>
      <w:tr w:rsidR="00F57DB8" w:rsidRPr="004649B4" w14:paraId="610D2479" w14:textId="77777777" w:rsidTr="00E94FB3">
        <w:tc>
          <w:tcPr>
            <w:tcW w:w="769" w:type="dxa"/>
          </w:tcPr>
          <w:p w14:paraId="0D0B11C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14:paraId="7CB65882" w14:textId="00433324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57" w:type="dxa"/>
          </w:tcPr>
          <w:p w14:paraId="7A6E632B" w14:textId="22D7EAE8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59" w:type="dxa"/>
          </w:tcPr>
          <w:p w14:paraId="77DF50D8" w14:textId="505B83F2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53" w:type="dxa"/>
          </w:tcPr>
          <w:p w14:paraId="4D2D61C8" w14:textId="57B22E4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</w:tr>
      <w:tr w:rsidR="00F57DB8" w:rsidRPr="004649B4" w14:paraId="225DE70C" w14:textId="77777777" w:rsidTr="00E94FB3">
        <w:tc>
          <w:tcPr>
            <w:tcW w:w="769" w:type="dxa"/>
          </w:tcPr>
          <w:p w14:paraId="503D2899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14:paraId="554B4BF9" w14:textId="2CA4577F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Ангелина</w:t>
            </w:r>
          </w:p>
        </w:tc>
        <w:tc>
          <w:tcPr>
            <w:tcW w:w="1857" w:type="dxa"/>
          </w:tcPr>
          <w:p w14:paraId="44AE79DB" w14:textId="20DFDC1E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59" w:type="dxa"/>
          </w:tcPr>
          <w:p w14:paraId="74859DB3" w14:textId="08AA71E3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В.И.Шкурного</w:t>
            </w:r>
            <w:proofErr w:type="spellEnd"/>
          </w:p>
        </w:tc>
        <w:tc>
          <w:tcPr>
            <w:tcW w:w="1553" w:type="dxa"/>
          </w:tcPr>
          <w:p w14:paraId="44FFBF62" w14:textId="4F42102D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</w:p>
        </w:tc>
      </w:tr>
    </w:tbl>
    <w:p w14:paraId="0775860A" w14:textId="28BC210B" w:rsidR="00F57DB8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0735D" w14:textId="317863E2" w:rsidR="00E94FB3" w:rsidRPr="004649B4" w:rsidRDefault="00E94FB3" w:rsidP="00E94F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Метание молота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989"/>
        <w:gridCol w:w="1850"/>
        <w:gridCol w:w="2151"/>
        <w:gridCol w:w="1549"/>
      </w:tblGrid>
      <w:tr w:rsidR="00E94FB3" w:rsidRPr="004649B4" w14:paraId="47E903BC" w14:textId="77777777" w:rsidTr="00E94FB3">
        <w:tc>
          <w:tcPr>
            <w:tcW w:w="806" w:type="dxa"/>
          </w:tcPr>
          <w:p w14:paraId="06A6ADC6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89" w:type="dxa"/>
          </w:tcPr>
          <w:p w14:paraId="4365497D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Ф.И.О участников</w:t>
            </w:r>
          </w:p>
        </w:tc>
        <w:tc>
          <w:tcPr>
            <w:tcW w:w="1850" w:type="dxa"/>
          </w:tcPr>
          <w:p w14:paraId="1FC121F8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51" w:type="dxa"/>
          </w:tcPr>
          <w:p w14:paraId="4F40ED9A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549" w:type="dxa"/>
          </w:tcPr>
          <w:p w14:paraId="08E803DE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94FB3" w:rsidRPr="004649B4" w14:paraId="552D6AE4" w14:textId="77777777" w:rsidTr="00E94FB3">
        <w:tc>
          <w:tcPr>
            <w:tcW w:w="806" w:type="dxa"/>
          </w:tcPr>
          <w:p w14:paraId="514123F4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14:paraId="4B0D2D9E" w14:textId="40AC1D2B" w:rsidR="00E94FB3" w:rsidRPr="004649B4" w:rsidRDefault="00E94FB3" w:rsidP="00E94FB3">
            <w:pPr>
              <w:tabs>
                <w:tab w:val="left" w:pos="255"/>
                <w:tab w:val="center" w:pos="1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Корсакова Варвара</w:t>
            </w:r>
          </w:p>
        </w:tc>
        <w:tc>
          <w:tcPr>
            <w:tcW w:w="1850" w:type="dxa"/>
          </w:tcPr>
          <w:p w14:paraId="539BE867" w14:textId="565259FF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51" w:type="dxa"/>
          </w:tcPr>
          <w:p w14:paraId="1F2FA7BD" w14:textId="0BA21CE6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49" w:type="dxa"/>
          </w:tcPr>
          <w:p w14:paraId="0242BBDB" w14:textId="7EA2E1FE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46.54</w:t>
            </w:r>
          </w:p>
        </w:tc>
      </w:tr>
      <w:tr w:rsidR="00E94FB3" w:rsidRPr="004649B4" w14:paraId="197CE175" w14:textId="77777777" w:rsidTr="00E94FB3">
        <w:tc>
          <w:tcPr>
            <w:tcW w:w="806" w:type="dxa"/>
          </w:tcPr>
          <w:p w14:paraId="4A6A9EB9" w14:textId="77777777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14:paraId="7757ED47" w14:textId="19161B44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Черникова Арина</w:t>
            </w:r>
          </w:p>
        </w:tc>
        <w:tc>
          <w:tcPr>
            <w:tcW w:w="1850" w:type="dxa"/>
          </w:tcPr>
          <w:p w14:paraId="0336C757" w14:textId="7CC23513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51" w:type="dxa"/>
          </w:tcPr>
          <w:p w14:paraId="678A0289" w14:textId="417B1E4D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549" w:type="dxa"/>
          </w:tcPr>
          <w:p w14:paraId="349028E0" w14:textId="59D86E21" w:rsidR="00E94FB3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</w:tr>
    </w:tbl>
    <w:p w14:paraId="544C7E2F" w14:textId="77777777" w:rsidR="00E94FB3" w:rsidRPr="004649B4" w:rsidRDefault="00E94FB3" w:rsidP="00F57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3D678" w14:textId="77777777" w:rsidR="00F57DB8" w:rsidRPr="004649B4" w:rsidRDefault="00F57DB8" w:rsidP="00F57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9B4">
        <w:rPr>
          <w:rFonts w:ascii="Times New Roman" w:hAnsi="Times New Roman" w:cs="Times New Roman"/>
          <w:sz w:val="24"/>
          <w:szCs w:val="24"/>
        </w:rPr>
        <w:t>Эстафета 4 х100м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417"/>
      </w:tblGrid>
      <w:tr w:rsidR="00F57DB8" w:rsidRPr="004649B4" w14:paraId="1BF9E450" w14:textId="77777777" w:rsidTr="00E94FB3">
        <w:tc>
          <w:tcPr>
            <w:tcW w:w="846" w:type="dxa"/>
          </w:tcPr>
          <w:p w14:paraId="2267933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77" w:type="dxa"/>
          </w:tcPr>
          <w:p w14:paraId="7A873B61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417" w:type="dxa"/>
          </w:tcPr>
          <w:p w14:paraId="30FE045B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57DB8" w:rsidRPr="004649B4" w14:paraId="4D812E7B" w14:textId="77777777" w:rsidTr="00E94FB3">
        <w:tc>
          <w:tcPr>
            <w:tcW w:w="846" w:type="dxa"/>
          </w:tcPr>
          <w:p w14:paraId="5CB88EF4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F5101D4" w14:textId="7B78FD07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417" w:type="dxa"/>
          </w:tcPr>
          <w:p w14:paraId="51BFFE07" w14:textId="11177ABA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52.86</w:t>
            </w:r>
          </w:p>
        </w:tc>
      </w:tr>
      <w:tr w:rsidR="00F57DB8" w:rsidRPr="004649B4" w14:paraId="067F66E9" w14:textId="77777777" w:rsidTr="00E94FB3">
        <w:tc>
          <w:tcPr>
            <w:tcW w:w="846" w:type="dxa"/>
          </w:tcPr>
          <w:p w14:paraId="6FE0F9A6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4D654C2" w14:textId="5FF22EBB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Клинцы</w:t>
            </w:r>
          </w:p>
        </w:tc>
        <w:tc>
          <w:tcPr>
            <w:tcW w:w="1417" w:type="dxa"/>
          </w:tcPr>
          <w:p w14:paraId="4D7E6F44" w14:textId="4B3644E0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56.50</w:t>
            </w:r>
          </w:p>
        </w:tc>
      </w:tr>
      <w:tr w:rsidR="00F57DB8" w:rsidRPr="004649B4" w14:paraId="685BC34D" w14:textId="77777777" w:rsidTr="00E94FB3">
        <w:tc>
          <w:tcPr>
            <w:tcW w:w="846" w:type="dxa"/>
          </w:tcPr>
          <w:p w14:paraId="609BBF00" w14:textId="77777777" w:rsidR="00F57DB8" w:rsidRPr="004649B4" w:rsidRDefault="00F57DB8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1FB5258" w14:textId="7BFD2727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B4">
              <w:rPr>
                <w:rFonts w:ascii="Times New Roman" w:hAnsi="Times New Roman" w:cs="Times New Roman"/>
                <w:sz w:val="24"/>
                <w:szCs w:val="24"/>
              </w:rPr>
              <w:t xml:space="preserve">СШОР им В.Д </w:t>
            </w:r>
            <w:proofErr w:type="spellStart"/>
            <w:r w:rsidRPr="004649B4">
              <w:rPr>
                <w:rFonts w:ascii="Times New Roman" w:hAnsi="Times New Roman" w:cs="Times New Roman"/>
                <w:sz w:val="24"/>
                <w:szCs w:val="24"/>
              </w:rPr>
              <w:t>Самотесова</w:t>
            </w:r>
            <w:proofErr w:type="spellEnd"/>
          </w:p>
        </w:tc>
        <w:tc>
          <w:tcPr>
            <w:tcW w:w="1417" w:type="dxa"/>
          </w:tcPr>
          <w:p w14:paraId="3192D0A9" w14:textId="3257F302" w:rsidR="00F57DB8" w:rsidRPr="004649B4" w:rsidRDefault="00E94FB3" w:rsidP="00E94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57.11</w:t>
            </w:r>
          </w:p>
        </w:tc>
      </w:tr>
    </w:tbl>
    <w:p w14:paraId="23604DFF" w14:textId="77777777" w:rsidR="00F57DB8" w:rsidRDefault="00F57DB8" w:rsidP="00F57DB8"/>
    <w:p w14:paraId="409CEE21" w14:textId="77777777" w:rsidR="00F57DB8" w:rsidRDefault="00F57DB8" w:rsidP="00F57DB8">
      <w:pPr>
        <w:jc w:val="center"/>
      </w:pPr>
    </w:p>
    <w:p w14:paraId="5F682E32" w14:textId="77777777" w:rsidR="00F57DB8" w:rsidRDefault="00F57DB8" w:rsidP="00F57DB8">
      <w:pPr>
        <w:jc w:val="center"/>
      </w:pPr>
    </w:p>
    <w:p w14:paraId="22EF61DB" w14:textId="77777777" w:rsidR="004649B4" w:rsidRPr="004649B4" w:rsidRDefault="004649B4" w:rsidP="004649B4">
      <w:pPr>
        <w:jc w:val="center"/>
      </w:pPr>
    </w:p>
    <w:sectPr w:rsidR="004649B4" w:rsidRPr="0046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5F"/>
    <w:rsid w:val="00115425"/>
    <w:rsid w:val="00163E69"/>
    <w:rsid w:val="00307CAD"/>
    <w:rsid w:val="004649B4"/>
    <w:rsid w:val="00784EC7"/>
    <w:rsid w:val="00792D88"/>
    <w:rsid w:val="009D4DBA"/>
    <w:rsid w:val="00A8245F"/>
    <w:rsid w:val="00AB79B1"/>
    <w:rsid w:val="00D27BBB"/>
    <w:rsid w:val="00E94FB3"/>
    <w:rsid w:val="00F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4167"/>
  <w15:chartTrackingRefBased/>
  <w15:docId w15:val="{BA2869C3-A70C-43CE-8B92-09124F1B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SCHELOKOV</dc:creator>
  <cp:keywords/>
  <dc:description/>
  <cp:lastModifiedBy>ALEKS SCHELOKOV</cp:lastModifiedBy>
  <cp:revision>4</cp:revision>
  <dcterms:created xsi:type="dcterms:W3CDTF">2026-05-31T10:42:00Z</dcterms:created>
  <dcterms:modified xsi:type="dcterms:W3CDTF">2026-05-31T12:06:00Z</dcterms:modified>
</cp:coreProperties>
</file>