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81AD6" w14:textId="77777777" w:rsidR="00A93767" w:rsidRDefault="008C59A0" w:rsidP="008C5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3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Областная комплексная Спартакиада </w:t>
      </w:r>
    </w:p>
    <w:p w14:paraId="286A6740" w14:textId="77777777" w:rsidR="004F2130" w:rsidRDefault="00A93767" w:rsidP="008C5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школьных спортивных лиг </w:t>
      </w:r>
    </w:p>
    <w:p w14:paraId="1507BE1F" w14:textId="77777777" w:rsidR="008C59A0" w:rsidRPr="00AF3AFD" w:rsidRDefault="008C59A0" w:rsidP="008C5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3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легко</w:t>
      </w:r>
      <w:r w:rsidR="004F21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й атлетике</w:t>
      </w:r>
      <w:r w:rsidR="005E50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651563C1" w14:textId="2154F2D9" w:rsidR="008C59A0" w:rsidRPr="00AF3AFD" w:rsidRDefault="006F1920" w:rsidP="008C59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22-23</w:t>
      </w:r>
      <w:r w:rsidR="004167F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мая </w:t>
      </w:r>
      <w:r w:rsidR="008C59A0" w:rsidRPr="00AF3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 w:rsidR="008C59A0" w:rsidRPr="00AF3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г.</w:t>
      </w:r>
    </w:p>
    <w:p w14:paraId="00A0E1AC" w14:textId="77777777" w:rsidR="008C59A0" w:rsidRDefault="008C59A0" w:rsidP="008C5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               </w:t>
      </w:r>
      <w:r w:rsidRPr="00AF3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г. Брянск</w:t>
      </w:r>
    </w:p>
    <w:p w14:paraId="36FE2EF2" w14:textId="77777777" w:rsidR="008C59A0" w:rsidRDefault="008C59A0" w:rsidP="008C5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05BBAE1" w14:textId="77777777" w:rsidR="008C59A0" w:rsidRDefault="008C59A0" w:rsidP="008C5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ИТОГИ КОМАНДНЫХ СОРЕВНОВАНИЙ</w:t>
      </w:r>
    </w:p>
    <w:p w14:paraId="6A1D1B2F" w14:textId="77777777" w:rsidR="008C59A0" w:rsidRDefault="008C59A0" w:rsidP="008C5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118"/>
      </w:tblGrid>
      <w:tr w:rsidR="008C59A0" w14:paraId="31938D12" w14:textId="77777777" w:rsidTr="002B1E55">
        <w:tc>
          <w:tcPr>
            <w:tcW w:w="1271" w:type="dxa"/>
          </w:tcPr>
          <w:p w14:paraId="79A8C4EB" w14:textId="77777777" w:rsidR="008C59A0" w:rsidRPr="00AF3AFD" w:rsidRDefault="008C59A0" w:rsidP="002B1E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4820" w:type="dxa"/>
          </w:tcPr>
          <w:p w14:paraId="5A976C52" w14:textId="77777777" w:rsidR="008C59A0" w:rsidRPr="00AF3AFD" w:rsidRDefault="008C59A0" w:rsidP="002B1E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3A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Район, город</w:t>
            </w:r>
          </w:p>
        </w:tc>
        <w:tc>
          <w:tcPr>
            <w:tcW w:w="3118" w:type="dxa"/>
          </w:tcPr>
          <w:p w14:paraId="7E2376DA" w14:textId="77777777" w:rsidR="008C59A0" w:rsidRPr="00AF3AFD" w:rsidRDefault="008C59A0" w:rsidP="002B1E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очков</w:t>
            </w:r>
          </w:p>
        </w:tc>
      </w:tr>
      <w:tr w:rsidR="001B113F" w14:paraId="49CF7439" w14:textId="77777777" w:rsidTr="002B1E55">
        <w:tc>
          <w:tcPr>
            <w:tcW w:w="1271" w:type="dxa"/>
          </w:tcPr>
          <w:p w14:paraId="3E18E363" w14:textId="77777777" w:rsidR="001B113F" w:rsidRPr="004167F7" w:rsidRDefault="001B113F" w:rsidP="006F1920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820" w:type="dxa"/>
          </w:tcPr>
          <w:p w14:paraId="5BD82454" w14:textId="77777777" w:rsidR="001B113F" w:rsidRPr="00AF3AFD" w:rsidRDefault="001B113F" w:rsidP="006F19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Брянский муниципальный район</w:t>
            </w:r>
          </w:p>
        </w:tc>
        <w:tc>
          <w:tcPr>
            <w:tcW w:w="3118" w:type="dxa"/>
          </w:tcPr>
          <w:p w14:paraId="0DF6A2C7" w14:textId="77777777" w:rsidR="001B113F" w:rsidRPr="00AF3AFD" w:rsidRDefault="001B113F" w:rsidP="006F19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9245</w:t>
            </w:r>
          </w:p>
        </w:tc>
      </w:tr>
      <w:tr w:rsidR="001B113F" w14:paraId="36CF6D44" w14:textId="77777777" w:rsidTr="002B1E55">
        <w:tc>
          <w:tcPr>
            <w:tcW w:w="1271" w:type="dxa"/>
          </w:tcPr>
          <w:p w14:paraId="36AA96EF" w14:textId="03ECF5E7" w:rsidR="001B113F" w:rsidRPr="004167F7" w:rsidRDefault="001B113F" w:rsidP="001B113F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820" w:type="dxa"/>
          </w:tcPr>
          <w:p w14:paraId="496D1BB3" w14:textId="77777777" w:rsidR="001B113F" w:rsidRPr="00AF3AFD" w:rsidRDefault="001B113F" w:rsidP="001B1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Бежицкий </w:t>
            </w:r>
            <w:r w:rsidRPr="00AF3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айо</w:t>
            </w:r>
            <w:r w:rsidRPr="00AF3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3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Брянска</w:t>
            </w:r>
          </w:p>
        </w:tc>
        <w:tc>
          <w:tcPr>
            <w:tcW w:w="3118" w:type="dxa"/>
          </w:tcPr>
          <w:p w14:paraId="79CC89CD" w14:textId="77777777" w:rsidR="001B113F" w:rsidRPr="00AF3AFD" w:rsidRDefault="001B113F" w:rsidP="001B1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8151</w:t>
            </w:r>
          </w:p>
        </w:tc>
      </w:tr>
      <w:tr w:rsidR="001B113F" w14:paraId="73D24620" w14:textId="77777777" w:rsidTr="002B1E55">
        <w:tc>
          <w:tcPr>
            <w:tcW w:w="1271" w:type="dxa"/>
          </w:tcPr>
          <w:p w14:paraId="4E9FA3D7" w14:textId="34A25817" w:rsidR="001B113F" w:rsidRPr="004167F7" w:rsidRDefault="001B113F" w:rsidP="001B113F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820" w:type="dxa"/>
          </w:tcPr>
          <w:p w14:paraId="5D5D5CA6" w14:textId="77777777" w:rsidR="001B113F" w:rsidRPr="00AF3AFD" w:rsidRDefault="001B113F" w:rsidP="001B1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Карачевский муниципальный район</w:t>
            </w:r>
          </w:p>
        </w:tc>
        <w:tc>
          <w:tcPr>
            <w:tcW w:w="3118" w:type="dxa"/>
          </w:tcPr>
          <w:p w14:paraId="61B83B92" w14:textId="77777777" w:rsidR="001B113F" w:rsidRDefault="001B113F" w:rsidP="001B1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8069</w:t>
            </w:r>
          </w:p>
        </w:tc>
      </w:tr>
      <w:tr w:rsidR="001B113F" w14:paraId="33859A8B" w14:textId="77777777" w:rsidTr="002B1E55">
        <w:tc>
          <w:tcPr>
            <w:tcW w:w="1271" w:type="dxa"/>
          </w:tcPr>
          <w:p w14:paraId="64D91DA7" w14:textId="531A3489" w:rsidR="001B113F" w:rsidRPr="004167F7" w:rsidRDefault="001B113F" w:rsidP="001B113F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820" w:type="dxa"/>
          </w:tcPr>
          <w:p w14:paraId="78537C63" w14:textId="77777777" w:rsidR="001B113F" w:rsidRDefault="001B113F" w:rsidP="001B1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Фокинский район г.Брянска</w:t>
            </w:r>
          </w:p>
        </w:tc>
        <w:tc>
          <w:tcPr>
            <w:tcW w:w="3118" w:type="dxa"/>
          </w:tcPr>
          <w:p w14:paraId="35D7D14F" w14:textId="77777777" w:rsidR="001B113F" w:rsidRDefault="001B113F" w:rsidP="001B1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7884</w:t>
            </w:r>
          </w:p>
        </w:tc>
      </w:tr>
      <w:tr w:rsidR="001B113F" w14:paraId="4FEACB9A" w14:textId="77777777" w:rsidTr="002B1E55">
        <w:tc>
          <w:tcPr>
            <w:tcW w:w="1271" w:type="dxa"/>
          </w:tcPr>
          <w:p w14:paraId="27868DFB" w14:textId="2F5E3EDE" w:rsidR="001B113F" w:rsidRPr="004167F7" w:rsidRDefault="001B113F" w:rsidP="001B113F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820" w:type="dxa"/>
          </w:tcPr>
          <w:p w14:paraId="70019499" w14:textId="77777777" w:rsidR="001B113F" w:rsidRPr="00AF3AFD" w:rsidRDefault="001B113F" w:rsidP="001B1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Новозыбковский городской округ</w:t>
            </w:r>
          </w:p>
        </w:tc>
        <w:tc>
          <w:tcPr>
            <w:tcW w:w="3118" w:type="dxa"/>
          </w:tcPr>
          <w:p w14:paraId="07AE9730" w14:textId="77777777" w:rsidR="001B113F" w:rsidRPr="00AF3AFD" w:rsidRDefault="001B113F" w:rsidP="001B1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7811</w:t>
            </w:r>
          </w:p>
        </w:tc>
      </w:tr>
      <w:tr w:rsidR="001B113F" w14:paraId="3E78402C" w14:textId="77777777" w:rsidTr="002B1E55">
        <w:tc>
          <w:tcPr>
            <w:tcW w:w="1271" w:type="dxa"/>
          </w:tcPr>
          <w:p w14:paraId="7D91B180" w14:textId="77777777" w:rsidR="001B113F" w:rsidRPr="004167F7" w:rsidRDefault="001B113F" w:rsidP="001B113F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4820" w:type="dxa"/>
          </w:tcPr>
          <w:p w14:paraId="5953848B" w14:textId="77777777" w:rsidR="001B113F" w:rsidRDefault="001B113F" w:rsidP="001B1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Володарский район г. Брянска</w:t>
            </w:r>
          </w:p>
        </w:tc>
        <w:tc>
          <w:tcPr>
            <w:tcW w:w="3118" w:type="dxa"/>
          </w:tcPr>
          <w:p w14:paraId="7410AAE0" w14:textId="77777777" w:rsidR="001B113F" w:rsidRDefault="001B113F" w:rsidP="001B1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7552</w:t>
            </w:r>
          </w:p>
        </w:tc>
      </w:tr>
      <w:tr w:rsidR="001B113F" w14:paraId="71F731F4" w14:textId="77777777" w:rsidTr="002B1E55">
        <w:tc>
          <w:tcPr>
            <w:tcW w:w="1271" w:type="dxa"/>
          </w:tcPr>
          <w:p w14:paraId="2642A7EF" w14:textId="77777777" w:rsidR="001B113F" w:rsidRPr="004167F7" w:rsidRDefault="001B113F" w:rsidP="001B113F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4820" w:type="dxa"/>
          </w:tcPr>
          <w:p w14:paraId="66314E65" w14:textId="77777777" w:rsidR="001B113F" w:rsidRDefault="001B113F" w:rsidP="001B1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Советский район г.Брянска</w:t>
            </w:r>
          </w:p>
        </w:tc>
        <w:tc>
          <w:tcPr>
            <w:tcW w:w="3118" w:type="dxa"/>
          </w:tcPr>
          <w:p w14:paraId="0C9958FA" w14:textId="77777777" w:rsidR="001B113F" w:rsidRDefault="001B113F" w:rsidP="001B1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7427</w:t>
            </w:r>
          </w:p>
        </w:tc>
      </w:tr>
      <w:tr w:rsidR="001B113F" w14:paraId="00FA20C2" w14:textId="77777777" w:rsidTr="002B1E55">
        <w:tc>
          <w:tcPr>
            <w:tcW w:w="1271" w:type="dxa"/>
          </w:tcPr>
          <w:p w14:paraId="33445441" w14:textId="77777777" w:rsidR="001B113F" w:rsidRPr="004167F7" w:rsidRDefault="001B113F" w:rsidP="001B113F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4820" w:type="dxa"/>
          </w:tcPr>
          <w:p w14:paraId="5F6109C5" w14:textId="77777777" w:rsidR="001B113F" w:rsidRDefault="001B113F" w:rsidP="001B1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Клинцы</w:t>
            </w:r>
          </w:p>
        </w:tc>
        <w:tc>
          <w:tcPr>
            <w:tcW w:w="3118" w:type="dxa"/>
          </w:tcPr>
          <w:p w14:paraId="28C0A156" w14:textId="77777777" w:rsidR="001B113F" w:rsidRDefault="001B113F" w:rsidP="001B1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7347</w:t>
            </w:r>
          </w:p>
        </w:tc>
      </w:tr>
      <w:tr w:rsidR="001B113F" w14:paraId="20790E4F" w14:textId="77777777" w:rsidTr="002B1E55">
        <w:tc>
          <w:tcPr>
            <w:tcW w:w="1271" w:type="dxa"/>
          </w:tcPr>
          <w:p w14:paraId="16C77504" w14:textId="77777777" w:rsidR="001B113F" w:rsidRPr="004167F7" w:rsidRDefault="001B113F" w:rsidP="001B113F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820" w:type="dxa"/>
          </w:tcPr>
          <w:p w14:paraId="7CE0D951" w14:textId="77777777" w:rsidR="001B113F" w:rsidRPr="00AF3AFD" w:rsidRDefault="001B113F" w:rsidP="001B1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Дубровский муниципальный район</w:t>
            </w:r>
          </w:p>
        </w:tc>
        <w:tc>
          <w:tcPr>
            <w:tcW w:w="3118" w:type="dxa"/>
          </w:tcPr>
          <w:p w14:paraId="58FDECFA" w14:textId="77777777" w:rsidR="001B113F" w:rsidRDefault="001B113F" w:rsidP="001B1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7101</w:t>
            </w:r>
          </w:p>
        </w:tc>
      </w:tr>
      <w:tr w:rsidR="001B113F" w14:paraId="2AB225F1" w14:textId="77777777" w:rsidTr="002B1E55">
        <w:tc>
          <w:tcPr>
            <w:tcW w:w="1271" w:type="dxa"/>
          </w:tcPr>
          <w:p w14:paraId="5F26BE38" w14:textId="77777777" w:rsidR="001B113F" w:rsidRPr="004167F7" w:rsidRDefault="001B113F" w:rsidP="001B113F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4820" w:type="dxa"/>
          </w:tcPr>
          <w:p w14:paraId="6C5C5C28" w14:textId="77777777" w:rsidR="001B113F" w:rsidRDefault="001B113F" w:rsidP="001B1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Клинцовский муниципальный район</w:t>
            </w:r>
          </w:p>
        </w:tc>
        <w:tc>
          <w:tcPr>
            <w:tcW w:w="3118" w:type="dxa"/>
          </w:tcPr>
          <w:p w14:paraId="2E48675D" w14:textId="77777777" w:rsidR="001B113F" w:rsidRDefault="001B113F" w:rsidP="001B1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6077</w:t>
            </w:r>
          </w:p>
        </w:tc>
      </w:tr>
      <w:tr w:rsidR="001B113F" w14:paraId="7FD8C0FF" w14:textId="77777777" w:rsidTr="002B1E55">
        <w:tc>
          <w:tcPr>
            <w:tcW w:w="1271" w:type="dxa"/>
          </w:tcPr>
          <w:p w14:paraId="0F664926" w14:textId="77777777" w:rsidR="001B113F" w:rsidRPr="004167F7" w:rsidRDefault="001B113F" w:rsidP="001B113F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4820" w:type="dxa"/>
          </w:tcPr>
          <w:p w14:paraId="6210EBED" w14:textId="77777777" w:rsidR="001B113F" w:rsidRDefault="001B113F" w:rsidP="001B1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Дятьковский муниципальный район</w:t>
            </w:r>
          </w:p>
        </w:tc>
        <w:tc>
          <w:tcPr>
            <w:tcW w:w="3118" w:type="dxa"/>
          </w:tcPr>
          <w:p w14:paraId="3E37DAFC" w14:textId="77777777" w:rsidR="001B113F" w:rsidRDefault="001B113F" w:rsidP="001B1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5755</w:t>
            </w:r>
          </w:p>
        </w:tc>
      </w:tr>
      <w:tr w:rsidR="001B113F" w14:paraId="0591C076" w14:textId="77777777" w:rsidTr="002B1E55">
        <w:tc>
          <w:tcPr>
            <w:tcW w:w="1271" w:type="dxa"/>
          </w:tcPr>
          <w:p w14:paraId="3970F378" w14:textId="77777777" w:rsidR="001B113F" w:rsidRDefault="001B113F" w:rsidP="001B113F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4820" w:type="dxa"/>
          </w:tcPr>
          <w:p w14:paraId="3D390DBF" w14:textId="77777777" w:rsidR="001B113F" w:rsidRPr="00A90712" w:rsidRDefault="001B113F" w:rsidP="001B1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Суземский муниципальный район</w:t>
            </w:r>
          </w:p>
        </w:tc>
        <w:tc>
          <w:tcPr>
            <w:tcW w:w="3118" w:type="dxa"/>
          </w:tcPr>
          <w:p w14:paraId="50D13958" w14:textId="77777777" w:rsidR="001B113F" w:rsidRDefault="001B113F" w:rsidP="001B1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5494</w:t>
            </w:r>
          </w:p>
        </w:tc>
      </w:tr>
      <w:tr w:rsidR="001B113F" w14:paraId="0B48E0D1" w14:textId="77777777" w:rsidTr="002B1E55">
        <w:tc>
          <w:tcPr>
            <w:tcW w:w="1271" w:type="dxa"/>
          </w:tcPr>
          <w:p w14:paraId="43911A07" w14:textId="77777777" w:rsidR="001B113F" w:rsidRDefault="001B113F" w:rsidP="001B113F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4820" w:type="dxa"/>
          </w:tcPr>
          <w:p w14:paraId="30A049FF" w14:textId="77777777" w:rsidR="001B113F" w:rsidRPr="00A90712" w:rsidRDefault="001B113F" w:rsidP="001B1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Брянский городской лицей №1</w:t>
            </w:r>
          </w:p>
        </w:tc>
        <w:tc>
          <w:tcPr>
            <w:tcW w:w="3118" w:type="dxa"/>
          </w:tcPr>
          <w:p w14:paraId="1043921B" w14:textId="77777777" w:rsidR="001B113F" w:rsidRDefault="001B113F" w:rsidP="001B1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5284</w:t>
            </w:r>
          </w:p>
        </w:tc>
      </w:tr>
      <w:tr w:rsidR="001B113F" w14:paraId="66A52C28" w14:textId="77777777" w:rsidTr="002B1E55">
        <w:tc>
          <w:tcPr>
            <w:tcW w:w="1271" w:type="dxa"/>
          </w:tcPr>
          <w:p w14:paraId="05E55E96" w14:textId="77777777" w:rsidR="001B113F" w:rsidRDefault="001B113F" w:rsidP="001B113F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4820" w:type="dxa"/>
          </w:tcPr>
          <w:p w14:paraId="4B6A5DDC" w14:textId="77777777" w:rsidR="001B113F" w:rsidRPr="00AF3AFD" w:rsidRDefault="001B113F" w:rsidP="001B1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Брасовский муниципальный округ</w:t>
            </w:r>
          </w:p>
        </w:tc>
        <w:tc>
          <w:tcPr>
            <w:tcW w:w="3118" w:type="dxa"/>
          </w:tcPr>
          <w:p w14:paraId="4A9F91B2" w14:textId="77777777" w:rsidR="001B113F" w:rsidRPr="00AF3AFD" w:rsidRDefault="001B113F" w:rsidP="001B1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5192</w:t>
            </w:r>
          </w:p>
        </w:tc>
      </w:tr>
      <w:tr w:rsidR="001B113F" w14:paraId="23F9CFDB" w14:textId="77777777" w:rsidTr="002B1E55">
        <w:tc>
          <w:tcPr>
            <w:tcW w:w="1271" w:type="dxa"/>
          </w:tcPr>
          <w:p w14:paraId="699BFA35" w14:textId="77777777" w:rsidR="001B113F" w:rsidRPr="004167F7" w:rsidRDefault="001B113F" w:rsidP="001B113F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4820" w:type="dxa"/>
          </w:tcPr>
          <w:p w14:paraId="1FDAB0E0" w14:textId="77777777" w:rsidR="001B113F" w:rsidRDefault="001B113F" w:rsidP="001B1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Жуковский муниципальный округ</w:t>
            </w:r>
          </w:p>
        </w:tc>
        <w:tc>
          <w:tcPr>
            <w:tcW w:w="3118" w:type="dxa"/>
          </w:tcPr>
          <w:p w14:paraId="23C05140" w14:textId="77777777" w:rsidR="001B113F" w:rsidRPr="00AF3AFD" w:rsidRDefault="001B113F" w:rsidP="001B1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4986</w:t>
            </w:r>
          </w:p>
        </w:tc>
      </w:tr>
      <w:tr w:rsidR="001B113F" w14:paraId="12AE085E" w14:textId="77777777" w:rsidTr="002B1E55">
        <w:tc>
          <w:tcPr>
            <w:tcW w:w="1271" w:type="dxa"/>
          </w:tcPr>
          <w:p w14:paraId="41A7C299" w14:textId="77777777" w:rsidR="001B113F" w:rsidRDefault="001B113F" w:rsidP="001B113F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4820" w:type="dxa"/>
          </w:tcPr>
          <w:p w14:paraId="5BE150B4" w14:textId="77777777" w:rsidR="001B113F" w:rsidRPr="00A90712" w:rsidRDefault="001B113F" w:rsidP="001B1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Рогнединский муниципальный район</w:t>
            </w:r>
          </w:p>
        </w:tc>
        <w:tc>
          <w:tcPr>
            <w:tcW w:w="3118" w:type="dxa"/>
          </w:tcPr>
          <w:p w14:paraId="6DE20385" w14:textId="77777777" w:rsidR="001B113F" w:rsidRDefault="001B113F" w:rsidP="001B1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4293</w:t>
            </w:r>
          </w:p>
        </w:tc>
      </w:tr>
      <w:tr w:rsidR="001B113F" w14:paraId="4EEB9B81" w14:textId="77777777" w:rsidTr="002B1E55">
        <w:tc>
          <w:tcPr>
            <w:tcW w:w="1271" w:type="dxa"/>
          </w:tcPr>
          <w:p w14:paraId="3983CC26" w14:textId="77777777" w:rsidR="001B113F" w:rsidRDefault="001B113F" w:rsidP="001B113F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4820" w:type="dxa"/>
          </w:tcPr>
          <w:p w14:paraId="103BAB05" w14:textId="77777777" w:rsidR="001B113F" w:rsidRPr="00A90712" w:rsidRDefault="001B113F" w:rsidP="001B1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Унечский муниципальный район</w:t>
            </w:r>
          </w:p>
        </w:tc>
        <w:tc>
          <w:tcPr>
            <w:tcW w:w="3118" w:type="dxa"/>
          </w:tcPr>
          <w:p w14:paraId="5C1C90CB" w14:textId="77777777" w:rsidR="001B113F" w:rsidRDefault="001B113F" w:rsidP="001B1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4091</w:t>
            </w:r>
          </w:p>
        </w:tc>
      </w:tr>
      <w:tr w:rsidR="001B113F" w14:paraId="713B3E4F" w14:textId="77777777" w:rsidTr="002B1E55">
        <w:tc>
          <w:tcPr>
            <w:tcW w:w="1271" w:type="dxa"/>
          </w:tcPr>
          <w:p w14:paraId="3FB982F3" w14:textId="77777777" w:rsidR="001B113F" w:rsidRPr="004167F7" w:rsidRDefault="001B113F" w:rsidP="001B113F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4820" w:type="dxa"/>
          </w:tcPr>
          <w:p w14:paraId="4AE16B02" w14:textId="77777777" w:rsidR="001B113F" w:rsidRPr="00AF3AFD" w:rsidRDefault="001B113F" w:rsidP="001B1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г.Сельцо</w:t>
            </w:r>
          </w:p>
        </w:tc>
        <w:tc>
          <w:tcPr>
            <w:tcW w:w="3118" w:type="dxa"/>
          </w:tcPr>
          <w:p w14:paraId="44D3178C" w14:textId="77777777" w:rsidR="001B113F" w:rsidRDefault="001B113F" w:rsidP="001B1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4017</w:t>
            </w:r>
          </w:p>
        </w:tc>
      </w:tr>
      <w:tr w:rsidR="001B113F" w14:paraId="7481BBAD" w14:textId="77777777" w:rsidTr="002B1E55">
        <w:tc>
          <w:tcPr>
            <w:tcW w:w="1271" w:type="dxa"/>
          </w:tcPr>
          <w:p w14:paraId="08D23E7C" w14:textId="77777777" w:rsidR="001B113F" w:rsidRPr="004167F7" w:rsidRDefault="001B113F" w:rsidP="001B113F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4820" w:type="dxa"/>
          </w:tcPr>
          <w:p w14:paraId="04B3D02D" w14:textId="77777777" w:rsidR="001B113F" w:rsidRPr="00AF3AFD" w:rsidRDefault="001B113F" w:rsidP="001B1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Выгоничский муниципальный район</w:t>
            </w:r>
          </w:p>
        </w:tc>
        <w:tc>
          <w:tcPr>
            <w:tcW w:w="3118" w:type="dxa"/>
          </w:tcPr>
          <w:p w14:paraId="0145F983" w14:textId="77777777" w:rsidR="001B113F" w:rsidRPr="00AF3AFD" w:rsidRDefault="001B113F" w:rsidP="001B1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3807</w:t>
            </w:r>
          </w:p>
        </w:tc>
      </w:tr>
      <w:tr w:rsidR="001B113F" w14:paraId="36F149E4" w14:textId="77777777" w:rsidTr="002B1E55">
        <w:tc>
          <w:tcPr>
            <w:tcW w:w="1271" w:type="dxa"/>
          </w:tcPr>
          <w:p w14:paraId="3009D8AE" w14:textId="77777777" w:rsidR="001B113F" w:rsidRDefault="001B113F" w:rsidP="001B113F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4820" w:type="dxa"/>
          </w:tcPr>
          <w:p w14:paraId="04CA61C2" w14:textId="77777777" w:rsidR="001B113F" w:rsidRPr="00A90712" w:rsidRDefault="001B113F" w:rsidP="001B1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Стародубский муниципальный округ</w:t>
            </w:r>
          </w:p>
        </w:tc>
        <w:tc>
          <w:tcPr>
            <w:tcW w:w="3118" w:type="dxa"/>
          </w:tcPr>
          <w:p w14:paraId="6314FB15" w14:textId="77777777" w:rsidR="001B113F" w:rsidRDefault="001B113F" w:rsidP="001B1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3780</w:t>
            </w:r>
          </w:p>
        </w:tc>
      </w:tr>
      <w:tr w:rsidR="001B113F" w14:paraId="49E16FB8" w14:textId="77777777" w:rsidTr="002B1E55">
        <w:tc>
          <w:tcPr>
            <w:tcW w:w="1271" w:type="dxa"/>
          </w:tcPr>
          <w:p w14:paraId="61AC93EE" w14:textId="77777777" w:rsidR="001B113F" w:rsidRPr="004167F7" w:rsidRDefault="001B113F" w:rsidP="001B113F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4820" w:type="dxa"/>
          </w:tcPr>
          <w:p w14:paraId="34B40514" w14:textId="77777777" w:rsidR="001B113F" w:rsidRDefault="001B113F" w:rsidP="001B1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Клетнянский муниципальный район</w:t>
            </w:r>
          </w:p>
        </w:tc>
        <w:tc>
          <w:tcPr>
            <w:tcW w:w="3118" w:type="dxa"/>
          </w:tcPr>
          <w:p w14:paraId="79338E27" w14:textId="77777777" w:rsidR="001B113F" w:rsidRDefault="001B113F" w:rsidP="001B1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3339</w:t>
            </w:r>
          </w:p>
        </w:tc>
      </w:tr>
      <w:tr w:rsidR="001B113F" w14:paraId="02C3181B" w14:textId="77777777" w:rsidTr="002B1E55">
        <w:tc>
          <w:tcPr>
            <w:tcW w:w="1271" w:type="dxa"/>
          </w:tcPr>
          <w:p w14:paraId="6887C1EE" w14:textId="77777777" w:rsidR="001B113F" w:rsidRPr="004167F7" w:rsidRDefault="001B113F" w:rsidP="001B113F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4820" w:type="dxa"/>
          </w:tcPr>
          <w:p w14:paraId="3B27AA5E" w14:textId="77777777" w:rsidR="001B113F" w:rsidRDefault="001B113F" w:rsidP="001B1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Комаричский муниципальный район</w:t>
            </w:r>
          </w:p>
        </w:tc>
        <w:tc>
          <w:tcPr>
            <w:tcW w:w="3118" w:type="dxa"/>
          </w:tcPr>
          <w:p w14:paraId="7BBFA8FE" w14:textId="77777777" w:rsidR="001B113F" w:rsidRDefault="001B113F" w:rsidP="001B1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2811</w:t>
            </w:r>
          </w:p>
        </w:tc>
      </w:tr>
      <w:tr w:rsidR="001B113F" w14:paraId="059B4429" w14:textId="77777777" w:rsidTr="002B1E55">
        <w:tc>
          <w:tcPr>
            <w:tcW w:w="1271" w:type="dxa"/>
          </w:tcPr>
          <w:p w14:paraId="118072CB" w14:textId="77777777" w:rsidR="001B113F" w:rsidRDefault="001B113F" w:rsidP="001B113F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4820" w:type="dxa"/>
          </w:tcPr>
          <w:p w14:paraId="07C084F5" w14:textId="77777777" w:rsidR="001B113F" w:rsidRPr="00A90712" w:rsidRDefault="001B113F" w:rsidP="001B1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Трубчевский муниципальный район</w:t>
            </w:r>
          </w:p>
        </w:tc>
        <w:tc>
          <w:tcPr>
            <w:tcW w:w="3118" w:type="dxa"/>
          </w:tcPr>
          <w:p w14:paraId="7FB95FC0" w14:textId="77777777" w:rsidR="001B113F" w:rsidRDefault="001B113F" w:rsidP="001B1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1975</w:t>
            </w:r>
          </w:p>
        </w:tc>
      </w:tr>
      <w:tr w:rsidR="001B113F" w14:paraId="020B827F" w14:textId="77777777" w:rsidTr="002B1E55">
        <w:tc>
          <w:tcPr>
            <w:tcW w:w="1271" w:type="dxa"/>
          </w:tcPr>
          <w:p w14:paraId="309292AA" w14:textId="77777777" w:rsidR="001B113F" w:rsidRDefault="001B113F" w:rsidP="001B113F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4820" w:type="dxa"/>
          </w:tcPr>
          <w:p w14:paraId="02115F53" w14:textId="77777777" w:rsidR="001B113F" w:rsidRPr="00AF3AFD" w:rsidRDefault="001B113F" w:rsidP="001B1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Навлинский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3118" w:type="dxa"/>
          </w:tcPr>
          <w:p w14:paraId="6F82A547" w14:textId="77777777" w:rsidR="001B113F" w:rsidRDefault="001B113F" w:rsidP="001B1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1844</w:t>
            </w:r>
          </w:p>
        </w:tc>
      </w:tr>
      <w:tr w:rsidR="001B113F" w14:paraId="122EB67E" w14:textId="77777777" w:rsidTr="002B1E55">
        <w:tc>
          <w:tcPr>
            <w:tcW w:w="1271" w:type="dxa"/>
          </w:tcPr>
          <w:p w14:paraId="0E99E355" w14:textId="77777777" w:rsidR="001B113F" w:rsidRDefault="001B113F" w:rsidP="001B113F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4820" w:type="dxa"/>
          </w:tcPr>
          <w:p w14:paraId="40B2F944" w14:textId="77777777" w:rsidR="001B113F" w:rsidRPr="00A90712" w:rsidRDefault="001B113F" w:rsidP="001B1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Почепский муниципальный район</w:t>
            </w:r>
          </w:p>
        </w:tc>
        <w:tc>
          <w:tcPr>
            <w:tcW w:w="3118" w:type="dxa"/>
          </w:tcPr>
          <w:p w14:paraId="2D1177D3" w14:textId="77777777" w:rsidR="001B113F" w:rsidRDefault="001B113F" w:rsidP="001B1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1150</w:t>
            </w:r>
          </w:p>
        </w:tc>
      </w:tr>
      <w:tr w:rsidR="001B113F" w14:paraId="4A8E3153" w14:textId="77777777" w:rsidTr="002B1E55">
        <w:tc>
          <w:tcPr>
            <w:tcW w:w="1271" w:type="dxa"/>
          </w:tcPr>
          <w:p w14:paraId="251BB546" w14:textId="77777777" w:rsidR="001B113F" w:rsidRPr="004167F7" w:rsidRDefault="001B113F" w:rsidP="001B113F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4820" w:type="dxa"/>
          </w:tcPr>
          <w:p w14:paraId="33060C6E" w14:textId="77777777" w:rsidR="001B113F" w:rsidRPr="00A90712" w:rsidRDefault="001B113F" w:rsidP="001B1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Мглинский муниципальный район</w:t>
            </w:r>
          </w:p>
        </w:tc>
        <w:tc>
          <w:tcPr>
            <w:tcW w:w="3118" w:type="dxa"/>
          </w:tcPr>
          <w:p w14:paraId="0A17B52D" w14:textId="77777777" w:rsidR="001B113F" w:rsidRDefault="001B113F" w:rsidP="001B1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1045</w:t>
            </w:r>
          </w:p>
        </w:tc>
      </w:tr>
      <w:tr w:rsidR="001B113F" w14:paraId="3C2DDE95" w14:textId="77777777" w:rsidTr="002B1E55">
        <w:tc>
          <w:tcPr>
            <w:tcW w:w="1271" w:type="dxa"/>
          </w:tcPr>
          <w:p w14:paraId="4C071CE9" w14:textId="77777777" w:rsidR="001B113F" w:rsidRDefault="001B113F" w:rsidP="001B113F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27</w:t>
            </w:r>
          </w:p>
        </w:tc>
        <w:tc>
          <w:tcPr>
            <w:tcW w:w="4820" w:type="dxa"/>
          </w:tcPr>
          <w:p w14:paraId="47ECF5BA" w14:textId="77777777" w:rsidR="001B113F" w:rsidRPr="00A90712" w:rsidRDefault="001B113F" w:rsidP="001B1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Суражский муниципальный район</w:t>
            </w:r>
          </w:p>
        </w:tc>
        <w:tc>
          <w:tcPr>
            <w:tcW w:w="3118" w:type="dxa"/>
          </w:tcPr>
          <w:p w14:paraId="689BCDAA" w14:textId="77777777" w:rsidR="001B113F" w:rsidRDefault="001B113F" w:rsidP="001B1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890</w:t>
            </w:r>
          </w:p>
        </w:tc>
      </w:tr>
      <w:tr w:rsidR="001B113F" w14:paraId="1D73CF2B" w14:textId="77777777" w:rsidTr="002B1E55">
        <w:tc>
          <w:tcPr>
            <w:tcW w:w="1271" w:type="dxa"/>
          </w:tcPr>
          <w:p w14:paraId="46C0BC37" w14:textId="77777777" w:rsidR="001B113F" w:rsidRPr="004167F7" w:rsidRDefault="001B113F" w:rsidP="001B113F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28</w:t>
            </w:r>
          </w:p>
        </w:tc>
        <w:tc>
          <w:tcPr>
            <w:tcW w:w="4820" w:type="dxa"/>
          </w:tcPr>
          <w:p w14:paraId="6B016BC2" w14:textId="77777777" w:rsidR="001B113F" w:rsidRDefault="001B113F" w:rsidP="001B1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г.Фокино</w:t>
            </w:r>
          </w:p>
        </w:tc>
        <w:tc>
          <w:tcPr>
            <w:tcW w:w="3118" w:type="dxa"/>
          </w:tcPr>
          <w:p w14:paraId="308FF341" w14:textId="77777777" w:rsidR="001B113F" w:rsidRDefault="001B113F" w:rsidP="001B1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845</w:t>
            </w:r>
          </w:p>
        </w:tc>
      </w:tr>
    </w:tbl>
    <w:p w14:paraId="161AE301" w14:textId="77777777" w:rsidR="00A93767" w:rsidRPr="00AF3AFD" w:rsidRDefault="00A93767" w:rsidP="008C5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20835C3B" w14:textId="77777777" w:rsidR="00865A8E" w:rsidRPr="00865A8E" w:rsidRDefault="00865A8E" w:rsidP="00865A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судья соревнований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865A8E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А.В.Беляев СС1К  г.Брянск</w:t>
      </w:r>
    </w:p>
    <w:p w14:paraId="6A76061E" w14:textId="77777777" w:rsidR="00865A8E" w:rsidRPr="00865A8E" w:rsidRDefault="00865A8E" w:rsidP="00865A8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5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секретарь соревнований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865A8E">
        <w:rPr>
          <w:rFonts w:ascii="Times New Roman" w:eastAsia="Times New Roman" w:hAnsi="Times New Roman" w:cs="Times New Roman"/>
          <w:sz w:val="28"/>
          <w:szCs w:val="28"/>
          <w:lang w:eastAsia="ru-RU"/>
        </w:rPr>
        <w:t>Т.П.Беляева СС1К г.Брянск</w:t>
      </w:r>
    </w:p>
    <w:p w14:paraId="7676D46D" w14:textId="77777777" w:rsidR="00A90712" w:rsidRDefault="00A90712"/>
    <w:sectPr w:rsidR="00A90712" w:rsidSect="00AF3AF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2EF4"/>
    <w:multiLevelType w:val="hybridMultilevel"/>
    <w:tmpl w:val="6CC2D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D163C"/>
    <w:multiLevelType w:val="hybridMultilevel"/>
    <w:tmpl w:val="6CC2D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94E65"/>
    <w:multiLevelType w:val="hybridMultilevel"/>
    <w:tmpl w:val="3D7AF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104925">
    <w:abstractNumId w:val="2"/>
  </w:num>
  <w:num w:numId="2" w16cid:durableId="690766498">
    <w:abstractNumId w:val="1"/>
  </w:num>
  <w:num w:numId="3" w16cid:durableId="641271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F5"/>
    <w:rsid w:val="001221E4"/>
    <w:rsid w:val="001662EF"/>
    <w:rsid w:val="001B113F"/>
    <w:rsid w:val="002C6629"/>
    <w:rsid w:val="00345120"/>
    <w:rsid w:val="004167F7"/>
    <w:rsid w:val="0044594C"/>
    <w:rsid w:val="004F2130"/>
    <w:rsid w:val="005E50C9"/>
    <w:rsid w:val="006F1920"/>
    <w:rsid w:val="007306C2"/>
    <w:rsid w:val="007621E0"/>
    <w:rsid w:val="00865A8E"/>
    <w:rsid w:val="008C4331"/>
    <w:rsid w:val="008C59A0"/>
    <w:rsid w:val="00A36D36"/>
    <w:rsid w:val="00A90712"/>
    <w:rsid w:val="00A93767"/>
    <w:rsid w:val="00AF3AFD"/>
    <w:rsid w:val="00C50844"/>
    <w:rsid w:val="00C664F5"/>
    <w:rsid w:val="00C84D6E"/>
    <w:rsid w:val="00D727A8"/>
    <w:rsid w:val="00E0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E11D"/>
  <w15:chartTrackingRefBased/>
  <w15:docId w15:val="{B4A294F6-6CE8-4EEC-9CAD-824249B2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3A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0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tatyana</cp:lastModifiedBy>
  <cp:revision>21</cp:revision>
  <cp:lastPrinted>2025-05-19T07:25:00Z</cp:lastPrinted>
  <dcterms:created xsi:type="dcterms:W3CDTF">2022-10-10T06:31:00Z</dcterms:created>
  <dcterms:modified xsi:type="dcterms:W3CDTF">2026-05-24T07:46:00Z</dcterms:modified>
</cp:coreProperties>
</file>