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9C" w:rsidRDefault="00E50D9C" w:rsidP="00E50D9C">
      <w:pPr>
        <w:jc w:val="center"/>
        <w:rPr>
          <w:sz w:val="32"/>
          <w:szCs w:val="32"/>
        </w:rPr>
      </w:pPr>
      <w:r>
        <w:rPr>
          <w:sz w:val="32"/>
          <w:szCs w:val="32"/>
        </w:rPr>
        <w:t>Областная спартакиада среди профессиональных обр</w:t>
      </w:r>
      <w:r w:rsidR="004B7F5F">
        <w:rPr>
          <w:sz w:val="32"/>
          <w:szCs w:val="32"/>
        </w:rPr>
        <w:t>азовательных организаций на 2025-2026</w:t>
      </w:r>
      <w:r>
        <w:rPr>
          <w:sz w:val="32"/>
          <w:szCs w:val="32"/>
        </w:rPr>
        <w:t xml:space="preserve"> учебный год и образовательных организаций высшего образования по легкой атлетике</w:t>
      </w:r>
    </w:p>
    <w:p w:rsidR="00E50D9C" w:rsidRDefault="00E50D9C" w:rsidP="00E50D9C">
      <w:pPr>
        <w:pStyle w:val="a3"/>
        <w:jc w:val="left"/>
        <w:rPr>
          <w:sz w:val="20"/>
        </w:rPr>
      </w:pPr>
      <w:proofErr w:type="spellStart"/>
      <w:r>
        <w:rPr>
          <w:sz w:val="20"/>
        </w:rPr>
        <w:t>г.Брянск</w:t>
      </w:r>
      <w:proofErr w:type="spellEnd"/>
    </w:p>
    <w:p w:rsidR="00E50D9C" w:rsidRPr="000968B0" w:rsidRDefault="004B7F5F" w:rsidP="00E50D9C">
      <w:pPr>
        <w:jc w:val="right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8B0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19-20 мая 2026</w:t>
      </w:r>
      <w:r w:rsidR="00E50D9C" w:rsidRPr="000968B0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</w:t>
      </w:r>
    </w:p>
    <w:p w:rsidR="00E50D9C" w:rsidRPr="000968B0" w:rsidRDefault="00E50D9C" w:rsidP="00E50D9C">
      <w:pPr>
        <w:jc w:val="right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8B0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стадион «Десна» </w:t>
      </w:r>
    </w:p>
    <w:p w:rsidR="00E50D9C" w:rsidRDefault="00E50D9C" w:rsidP="00E50D9C">
      <w:pPr>
        <w:jc w:val="center"/>
        <w:rPr>
          <w:sz w:val="40"/>
          <w:szCs w:val="40"/>
        </w:rPr>
      </w:pPr>
      <w:r>
        <w:rPr>
          <w:sz w:val="40"/>
          <w:szCs w:val="40"/>
        </w:rPr>
        <w:t>Результаты личного первенства</w:t>
      </w:r>
    </w:p>
    <w:p w:rsidR="00E50D9C" w:rsidRDefault="00E50D9C" w:rsidP="00E50D9C">
      <w:pPr>
        <w:jc w:val="center"/>
        <w:rPr>
          <w:sz w:val="40"/>
          <w:szCs w:val="40"/>
          <w:u w:val="single"/>
        </w:rPr>
      </w:pPr>
    </w:p>
    <w:p w:rsidR="00E50D9C" w:rsidRDefault="00E50D9C" w:rsidP="00E50D9C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100 </w:t>
      </w:r>
      <w:proofErr w:type="gramStart"/>
      <w:r>
        <w:rPr>
          <w:sz w:val="40"/>
          <w:szCs w:val="40"/>
          <w:u w:val="single"/>
        </w:rPr>
        <w:t xml:space="preserve">м  </w:t>
      </w:r>
      <w:r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>
        <w:rPr>
          <w:sz w:val="40"/>
          <w:szCs w:val="40"/>
          <w:u w:val="single"/>
        </w:rPr>
        <w:t xml:space="preserve">   ПОО   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4"/>
        <w:gridCol w:w="1614"/>
        <w:gridCol w:w="2551"/>
      </w:tblGrid>
      <w:tr w:rsidR="009F511D" w:rsidTr="009F511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0642EC" w:rsidRPr="00563CC4" w:rsidTr="005C74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Кондря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Николай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10,95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D7DE4" w:rsidRPr="00563CC4" w:rsidTr="00FD7D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E4" w:rsidRPr="00563CC4" w:rsidRDefault="00FD7DE4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Pr="00563CC4" w:rsidRDefault="000642EC" w:rsidP="00FD7DE4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Стефанков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Pr="00563CC4" w:rsidRDefault="000642EC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11,08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E4" w:rsidRPr="00563CC4" w:rsidRDefault="00FD7DE4" w:rsidP="00FD7DE4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D7DE4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Default="00FD7DE4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Default="000642EC" w:rsidP="00FD7DE4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Аверкин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Default="000642EC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11,11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E4" w:rsidRPr="00563CC4" w:rsidRDefault="00FD7DE4" w:rsidP="00FD7DE4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9F511D" w:rsidRPr="009F511D" w:rsidRDefault="009F511D" w:rsidP="009F511D">
      <w:pPr>
        <w:jc w:val="center"/>
        <w:rPr>
          <w:rFonts w:asciiTheme="majorHAnsi" w:hAnsiTheme="majorHAnsi" w:cs="Tunga"/>
          <w:u w:val="single"/>
        </w:rPr>
      </w:pPr>
    </w:p>
    <w:p w:rsidR="009F511D" w:rsidRPr="00E50D9C" w:rsidRDefault="009F511D" w:rsidP="009F511D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200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4"/>
        <w:gridCol w:w="1614"/>
        <w:gridCol w:w="2551"/>
      </w:tblGrid>
      <w:tr w:rsidR="009F511D" w:rsidTr="004976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4976B9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4976B9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4976B9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4976B9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D7DE4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E4" w:rsidRPr="00563CC4" w:rsidRDefault="00FD7DE4" w:rsidP="00FD7DE4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Default="000642EC" w:rsidP="006F6602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Смоляков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Pr="00563CC4" w:rsidRDefault="000642EC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21,68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E4" w:rsidRPr="00563CC4" w:rsidRDefault="00FD7DE4" w:rsidP="00FD7DE4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0642EC" w:rsidRPr="00563CC4" w:rsidTr="00D264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Стефанков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22,17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0642EC" w:rsidRPr="00563CC4" w:rsidTr="00FD7DE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Кондря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Николай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22,24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9F511D" w:rsidRDefault="009F511D" w:rsidP="009F511D">
      <w:pPr>
        <w:jc w:val="center"/>
        <w:rPr>
          <w:rFonts w:cs="Tunga"/>
          <w:u w:val="single"/>
        </w:rPr>
      </w:pPr>
    </w:p>
    <w:p w:rsidR="009F511D" w:rsidRPr="00E50D9C" w:rsidRDefault="009F511D" w:rsidP="009F511D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400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3"/>
        <w:gridCol w:w="1614"/>
        <w:gridCol w:w="2552"/>
      </w:tblGrid>
      <w:tr w:rsidR="009F511D" w:rsidTr="003D1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3D17AC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3D17AC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3D17AC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3D17AC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0642EC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Лику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50,60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БСК</w:t>
            </w:r>
          </w:p>
        </w:tc>
      </w:tr>
      <w:tr w:rsidR="000642EC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Гудин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Даниил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50,70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655036" w:rsidRPr="00563CC4" w:rsidTr="00D264A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36" w:rsidRPr="00563CC4" w:rsidRDefault="00655036" w:rsidP="00655036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36" w:rsidRPr="00563CC4" w:rsidRDefault="000642EC" w:rsidP="0065503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Жидков Алексей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36" w:rsidRPr="00563CC4" w:rsidRDefault="000642EC" w:rsidP="00655036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51,04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36" w:rsidRPr="00563CC4" w:rsidRDefault="00F36DF3" w:rsidP="0065503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9F511D" w:rsidRDefault="009F511D" w:rsidP="009F511D">
      <w:pPr>
        <w:jc w:val="center"/>
        <w:rPr>
          <w:rFonts w:cs="Tunga"/>
          <w:u w:val="single"/>
        </w:rPr>
      </w:pPr>
    </w:p>
    <w:p w:rsidR="009F511D" w:rsidRPr="00E50D9C" w:rsidRDefault="009F511D" w:rsidP="009F511D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800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4"/>
        <w:gridCol w:w="1614"/>
        <w:gridCol w:w="2551"/>
      </w:tblGrid>
      <w:tr w:rsidR="009F511D" w:rsidTr="005013C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5013C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5013C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5013C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5013C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D7DE4" w:rsidRPr="00563CC4" w:rsidTr="00CE156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E4" w:rsidRPr="00563CC4" w:rsidRDefault="00FD7DE4" w:rsidP="00FD7DE4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Pr="00563CC4" w:rsidRDefault="000642EC" w:rsidP="00FD7DE4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Булатов Владислав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E4" w:rsidRPr="000642EC" w:rsidRDefault="006F6602" w:rsidP="00FD7DE4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 w:rsidR="000642EC">
              <w:rPr>
                <w:rFonts w:cs="Tunga"/>
                <w:sz w:val="28"/>
                <w:szCs w:val="28"/>
              </w:rPr>
              <w:t>58</w:t>
            </w:r>
            <w:r w:rsidR="000642EC">
              <w:rPr>
                <w:rFonts w:cs="Tunga"/>
                <w:sz w:val="28"/>
                <w:szCs w:val="28"/>
                <w:lang w:val="en-US"/>
              </w:rPr>
              <w:t>.</w:t>
            </w:r>
            <w:r w:rsidR="000642EC">
              <w:rPr>
                <w:rFonts w:cs="Tunga"/>
                <w:sz w:val="28"/>
                <w:szCs w:val="28"/>
              </w:rPr>
              <w:t>42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E4" w:rsidRPr="00563CC4" w:rsidRDefault="00FD7DE4" w:rsidP="00FD7DE4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E17730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0" w:rsidRPr="00563CC4" w:rsidRDefault="00E17730" w:rsidP="00E17730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563CC4" w:rsidRDefault="000642EC" w:rsidP="00E17730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Парфенов Михаил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0642EC" w:rsidRDefault="00E17730" w:rsidP="00E17730">
            <w:pPr>
              <w:jc w:val="center"/>
            </w:pPr>
            <w:r w:rsidRPr="00A36293">
              <w:rPr>
                <w:rFonts w:cs="Tunga"/>
                <w:sz w:val="28"/>
                <w:szCs w:val="28"/>
              </w:rPr>
              <w:t>1</w:t>
            </w:r>
            <w:r w:rsidRPr="00A36293">
              <w:rPr>
                <w:rFonts w:cs="Tunga"/>
                <w:sz w:val="28"/>
                <w:szCs w:val="28"/>
                <w:lang w:val="en-US"/>
              </w:rPr>
              <w:t>:</w:t>
            </w:r>
            <w:r w:rsidR="000642EC">
              <w:rPr>
                <w:rFonts w:cs="Tunga"/>
                <w:sz w:val="28"/>
                <w:szCs w:val="28"/>
              </w:rPr>
              <w:t>59</w:t>
            </w:r>
            <w:r w:rsidR="000642EC">
              <w:rPr>
                <w:rFonts w:cs="Tunga"/>
                <w:sz w:val="28"/>
                <w:szCs w:val="28"/>
                <w:lang w:val="en-US"/>
              </w:rPr>
              <w:t>.</w:t>
            </w:r>
            <w:r w:rsidR="000642EC">
              <w:rPr>
                <w:rFonts w:cs="Tunga"/>
                <w:sz w:val="28"/>
                <w:szCs w:val="28"/>
              </w:rPr>
              <w:t>47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30" w:rsidRPr="00563CC4" w:rsidRDefault="00F36DF3" w:rsidP="00E17730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E17730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30" w:rsidRPr="00563CC4" w:rsidRDefault="00E17730" w:rsidP="00E17730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E17730" w:rsidRDefault="000642EC" w:rsidP="00E17730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Яшин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0" w:rsidRPr="000642EC" w:rsidRDefault="000642EC" w:rsidP="00E17730">
            <w:pPr>
              <w:jc w:val="center"/>
            </w:pPr>
            <w:r>
              <w:rPr>
                <w:rFonts w:cs="Tunga"/>
                <w:sz w:val="28"/>
                <w:szCs w:val="28"/>
              </w:rPr>
              <w:t>2</w:t>
            </w:r>
            <w:r w:rsidR="00E17730" w:rsidRPr="00A36293"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03</w:t>
            </w:r>
            <w:r>
              <w:rPr>
                <w:rFonts w:cs="Tunga"/>
                <w:sz w:val="28"/>
                <w:szCs w:val="28"/>
                <w:lang w:val="en-US"/>
              </w:rPr>
              <w:t>.</w:t>
            </w:r>
            <w:r>
              <w:rPr>
                <w:rFonts w:cs="Tunga"/>
                <w:sz w:val="28"/>
                <w:szCs w:val="28"/>
              </w:rPr>
              <w:t>80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30" w:rsidRPr="00563CC4" w:rsidRDefault="00E17730" w:rsidP="00E17730">
            <w:pPr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9F511D" w:rsidRDefault="009F511D" w:rsidP="009F511D">
      <w:pPr>
        <w:jc w:val="center"/>
        <w:rPr>
          <w:rFonts w:cs="Tunga"/>
          <w:u w:val="single"/>
        </w:rPr>
      </w:pPr>
    </w:p>
    <w:p w:rsidR="009F511D" w:rsidRPr="00E50D9C" w:rsidRDefault="009F511D" w:rsidP="000D0126">
      <w:pPr>
        <w:spacing w:after="200" w:line="276" w:lineRule="auto"/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1500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3"/>
        <w:gridCol w:w="1614"/>
        <w:gridCol w:w="2552"/>
      </w:tblGrid>
      <w:tr w:rsidR="009F511D" w:rsidTr="00FD50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FD5054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FD5054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FD5054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FD5054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0642EC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Парфенов Михаил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4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04.21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C07143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43" w:rsidRPr="00563CC4" w:rsidRDefault="00C07143" w:rsidP="00C07143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3" w:rsidRPr="00563CC4" w:rsidRDefault="000642EC" w:rsidP="00C07143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Малкин Сергей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3" w:rsidRPr="00563CC4" w:rsidRDefault="000642EC" w:rsidP="00C07143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</w:t>
            </w:r>
            <w:r w:rsidR="007D6AC2"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30.50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43" w:rsidRDefault="00E17730" w:rsidP="00C07143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БСК</w:t>
            </w:r>
          </w:p>
        </w:tc>
      </w:tr>
      <w:tr w:rsidR="00C07143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43" w:rsidRPr="00563CC4" w:rsidRDefault="00C07143" w:rsidP="00C07143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3" w:rsidRPr="006F6602" w:rsidRDefault="000642EC" w:rsidP="00C07143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Москалев 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43" w:rsidRPr="00563CC4" w:rsidRDefault="000642EC" w:rsidP="00C07143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</w:t>
            </w:r>
            <w:r w:rsidR="007D6AC2"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43.85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143" w:rsidRDefault="000642EC" w:rsidP="00C07143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ПК БГТУ</w:t>
            </w:r>
          </w:p>
        </w:tc>
      </w:tr>
    </w:tbl>
    <w:p w:rsidR="009F511D" w:rsidRDefault="009F511D" w:rsidP="009F511D">
      <w:pPr>
        <w:jc w:val="center"/>
        <w:rPr>
          <w:rFonts w:asciiTheme="majorHAnsi" w:hAnsiTheme="majorHAnsi" w:cs="Tunga"/>
          <w:sz w:val="28"/>
          <w:szCs w:val="28"/>
          <w:u w:val="single"/>
        </w:rPr>
      </w:pPr>
    </w:p>
    <w:p w:rsidR="000D0126" w:rsidRPr="009F511D" w:rsidRDefault="000D0126" w:rsidP="009F511D">
      <w:pPr>
        <w:jc w:val="center"/>
        <w:rPr>
          <w:rFonts w:asciiTheme="majorHAnsi" w:hAnsiTheme="majorHAnsi" w:cs="Tunga"/>
          <w:sz w:val="28"/>
          <w:szCs w:val="28"/>
          <w:u w:val="single"/>
        </w:rPr>
      </w:pPr>
    </w:p>
    <w:p w:rsidR="005C3FE9" w:rsidRPr="00E50D9C" w:rsidRDefault="009F511D" w:rsidP="005C3FE9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lastRenderedPageBreak/>
        <w:t xml:space="preserve">3000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9F511D" w:rsidRDefault="009F511D" w:rsidP="009F511D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3"/>
        <w:gridCol w:w="1614"/>
        <w:gridCol w:w="2552"/>
      </w:tblGrid>
      <w:tr w:rsidR="009F511D" w:rsidTr="007F1A3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7F1A3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7F1A3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7F1A3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7F1A3A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744786" w:rsidRPr="00563CC4" w:rsidTr="0074478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86" w:rsidRPr="00563CC4" w:rsidRDefault="00744786" w:rsidP="00744786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86" w:rsidRPr="00563CC4" w:rsidRDefault="000642EC" w:rsidP="0074478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Крючков Сергей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86" w:rsidRPr="00563CC4" w:rsidRDefault="000642EC" w:rsidP="00744786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9</w:t>
            </w:r>
            <w:r w:rsidR="007D6AC2"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37.33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86" w:rsidRDefault="00744786" w:rsidP="0074478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0642EC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Баканов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9</w:t>
            </w:r>
            <w:r>
              <w:rPr>
                <w:rFonts w:cs="Tunga"/>
                <w:sz w:val="28"/>
                <w:szCs w:val="28"/>
                <w:lang w:val="en-US"/>
              </w:rPr>
              <w:t>:38</w:t>
            </w:r>
            <w:r>
              <w:rPr>
                <w:rFonts w:cs="Tunga"/>
                <w:sz w:val="28"/>
                <w:szCs w:val="28"/>
              </w:rPr>
              <w:t>.54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EC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0642EC" w:rsidRPr="00563CC4" w:rsidTr="002D65B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EC" w:rsidRPr="00563CC4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Default="000642EC" w:rsidP="000642EC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Арюхов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Сергей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Default="000642EC" w:rsidP="000642E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10</w:t>
            </w:r>
            <w:r w:rsidRPr="007D6AC2">
              <w:rPr>
                <w:rFonts w:cs="Tunga"/>
                <w:sz w:val="28"/>
                <w:szCs w:val="28"/>
              </w:rPr>
              <w:t>:</w:t>
            </w:r>
            <w:r>
              <w:rPr>
                <w:rFonts w:cs="Tunga"/>
                <w:sz w:val="28"/>
                <w:szCs w:val="28"/>
              </w:rPr>
              <w:t>00.17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216E0D" w:rsidRDefault="00216E0D"/>
    <w:p w:rsidR="005C3FE9" w:rsidRPr="00E50D9C" w:rsidRDefault="005C3FE9" w:rsidP="005C3FE9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Эстафета 4х100 </w:t>
      </w:r>
      <w:proofErr w:type="gramStart"/>
      <w:r w:rsidRPr="00E50D9C">
        <w:rPr>
          <w:sz w:val="40"/>
          <w:szCs w:val="40"/>
          <w:u w:val="single"/>
        </w:rPr>
        <w:t>м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563CC4" w:rsidRPr="00AC05C5" w:rsidRDefault="00563CC4" w:rsidP="005C3FE9">
      <w:pPr>
        <w:jc w:val="center"/>
        <w:rPr>
          <w:rFonts w:asciiTheme="majorHAnsi" w:hAnsiTheme="majorHAnsi" w:cs="Tunga"/>
          <w:sz w:val="32"/>
          <w:szCs w:val="32"/>
          <w:u w:val="single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3"/>
        <w:gridCol w:w="1614"/>
        <w:gridCol w:w="2552"/>
      </w:tblGrid>
      <w:tr w:rsidR="00C566CE" w:rsidTr="00D42F6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CE" w:rsidRDefault="00C566CE" w:rsidP="00D42F6E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CE" w:rsidRDefault="00C566CE" w:rsidP="00D42F6E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CE" w:rsidRDefault="00C566CE" w:rsidP="00D42F6E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CE" w:rsidRDefault="00C566CE" w:rsidP="00D42F6E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0642EC" w:rsidTr="00673C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Default="000642EC" w:rsidP="000642EC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EC" w:rsidRDefault="000642EC" w:rsidP="000642E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Соболев Владислав</w:t>
            </w:r>
          </w:p>
          <w:p w:rsidR="000642EC" w:rsidRDefault="000642EC" w:rsidP="000642E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Лику Иван</w:t>
            </w:r>
          </w:p>
          <w:p w:rsidR="000642EC" w:rsidRDefault="000642EC" w:rsidP="000642E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Мерзляков Матвей</w:t>
            </w:r>
          </w:p>
          <w:p w:rsidR="000642EC" w:rsidRPr="009342CB" w:rsidRDefault="000642EC" w:rsidP="000642E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Пилькин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Даниил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EC" w:rsidRDefault="000642EC" w:rsidP="000642EC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47,17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EC" w:rsidRPr="00563CC4" w:rsidRDefault="000642EC" w:rsidP="000642E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БСК</w:t>
            </w:r>
          </w:p>
        </w:tc>
      </w:tr>
      <w:tr w:rsidR="00673C45" w:rsidTr="009342C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45" w:rsidRDefault="00673C45" w:rsidP="00673C45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45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Лаженцев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Дмитрий</w:t>
            </w:r>
          </w:p>
          <w:p w:rsidR="00391F04" w:rsidRDefault="00391F04" w:rsidP="00673C4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Солдатов Никита</w:t>
            </w:r>
          </w:p>
          <w:p w:rsidR="00391F04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Кущевский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Константин</w:t>
            </w:r>
          </w:p>
          <w:p w:rsidR="00391F04" w:rsidRPr="00505E26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Лелетко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5" w:rsidRDefault="000642EC" w:rsidP="00673C45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48,27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5" w:rsidRPr="00563CC4" w:rsidRDefault="009342CB" w:rsidP="00673C45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БТТ</w:t>
            </w:r>
          </w:p>
        </w:tc>
      </w:tr>
      <w:tr w:rsidR="00673C45" w:rsidRPr="00FE60C0" w:rsidTr="00673C4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45" w:rsidRPr="00FE60C0" w:rsidRDefault="00673C45" w:rsidP="00673C45">
            <w:pPr>
              <w:jc w:val="center"/>
              <w:rPr>
                <w:rFonts w:cs="Tunga"/>
                <w:sz w:val="32"/>
                <w:szCs w:val="32"/>
                <w:u w:val="single"/>
              </w:rPr>
            </w:pPr>
            <w:r w:rsidRPr="00FE60C0">
              <w:rPr>
                <w:rFonts w:cs="Tunga"/>
                <w:sz w:val="32"/>
                <w:szCs w:val="32"/>
                <w:u w:val="single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04" w:rsidRPr="00FE60C0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  <w:u w:val="single"/>
              </w:rPr>
            </w:pPr>
            <w:r w:rsidRPr="00FE60C0">
              <w:rPr>
                <w:b w:val="0"/>
                <w:sz w:val="24"/>
                <w:szCs w:val="24"/>
                <w:u w:val="single"/>
              </w:rPr>
              <w:t>Фролов Андрей</w:t>
            </w:r>
          </w:p>
          <w:p w:rsidR="00E0533C" w:rsidRPr="00FE60C0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  <w:u w:val="single"/>
              </w:rPr>
            </w:pPr>
            <w:r w:rsidRPr="00FE60C0">
              <w:rPr>
                <w:b w:val="0"/>
                <w:sz w:val="24"/>
                <w:szCs w:val="24"/>
                <w:u w:val="single"/>
              </w:rPr>
              <w:t>Матюшин Андрей</w:t>
            </w:r>
          </w:p>
          <w:p w:rsidR="00E0533C" w:rsidRPr="00FE60C0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  <w:u w:val="single"/>
              </w:rPr>
            </w:pPr>
            <w:r w:rsidRPr="00FE60C0">
              <w:rPr>
                <w:b w:val="0"/>
                <w:sz w:val="24"/>
                <w:szCs w:val="24"/>
                <w:u w:val="single"/>
              </w:rPr>
              <w:t>Ерохин Максим</w:t>
            </w:r>
          </w:p>
          <w:p w:rsidR="00E0533C" w:rsidRPr="00FE60C0" w:rsidRDefault="000642EC" w:rsidP="00673C45">
            <w:pPr>
              <w:pStyle w:val="a3"/>
              <w:jc w:val="both"/>
              <w:rPr>
                <w:b w:val="0"/>
                <w:sz w:val="24"/>
                <w:szCs w:val="24"/>
                <w:u w:val="single"/>
              </w:rPr>
            </w:pPr>
            <w:proofErr w:type="spellStart"/>
            <w:r w:rsidRPr="00FE60C0">
              <w:rPr>
                <w:b w:val="0"/>
                <w:sz w:val="24"/>
                <w:szCs w:val="24"/>
                <w:u w:val="single"/>
              </w:rPr>
              <w:t>Албаев</w:t>
            </w:r>
            <w:proofErr w:type="spellEnd"/>
            <w:r w:rsidRPr="00FE60C0">
              <w:rPr>
                <w:b w:val="0"/>
                <w:sz w:val="24"/>
                <w:szCs w:val="24"/>
                <w:u w:val="single"/>
              </w:rPr>
              <w:t xml:space="preserve"> Валерий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5" w:rsidRPr="00FE60C0" w:rsidRDefault="000642EC" w:rsidP="00673C45">
            <w:pPr>
              <w:jc w:val="center"/>
              <w:rPr>
                <w:rFonts w:cs="Tunga"/>
                <w:sz w:val="32"/>
                <w:szCs w:val="32"/>
                <w:u w:val="single"/>
              </w:rPr>
            </w:pPr>
            <w:r w:rsidRPr="00FE60C0">
              <w:rPr>
                <w:rFonts w:cs="Tunga"/>
                <w:sz w:val="32"/>
                <w:szCs w:val="32"/>
                <w:u w:val="single"/>
              </w:rPr>
              <w:t>49,58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45" w:rsidRPr="00FE60C0" w:rsidRDefault="000642EC" w:rsidP="00673C45">
            <w:pPr>
              <w:rPr>
                <w:rFonts w:cs="Tunga"/>
                <w:sz w:val="28"/>
                <w:szCs w:val="28"/>
                <w:u w:val="single"/>
              </w:rPr>
            </w:pPr>
            <w:r w:rsidRPr="00FE60C0">
              <w:rPr>
                <w:rFonts w:cs="Tunga"/>
                <w:sz w:val="28"/>
                <w:szCs w:val="28"/>
                <w:u w:val="single"/>
              </w:rPr>
              <w:t>БППК</w:t>
            </w:r>
          </w:p>
        </w:tc>
      </w:tr>
    </w:tbl>
    <w:p w:rsidR="009F511D" w:rsidRPr="00FE60C0" w:rsidRDefault="009F511D" w:rsidP="009F511D">
      <w:pPr>
        <w:rPr>
          <w:u w:val="single"/>
        </w:rPr>
      </w:pPr>
    </w:p>
    <w:p w:rsidR="009F511D" w:rsidRPr="00E50D9C" w:rsidRDefault="009F511D" w:rsidP="009F511D">
      <w:pPr>
        <w:jc w:val="center"/>
        <w:rPr>
          <w:sz w:val="40"/>
          <w:szCs w:val="40"/>
          <w:u w:val="single"/>
        </w:rPr>
      </w:pPr>
      <w:r w:rsidRPr="00E50D9C">
        <w:rPr>
          <w:sz w:val="40"/>
          <w:szCs w:val="40"/>
          <w:u w:val="single"/>
        </w:rPr>
        <w:t xml:space="preserve">Прыжок в </w:t>
      </w:r>
      <w:proofErr w:type="gramStart"/>
      <w:r w:rsidRPr="00E50D9C">
        <w:rPr>
          <w:sz w:val="40"/>
          <w:szCs w:val="40"/>
          <w:u w:val="single"/>
        </w:rPr>
        <w:t>длину  Мужчины</w:t>
      </w:r>
      <w:proofErr w:type="gramEnd"/>
      <w:r w:rsidRPr="00E50D9C">
        <w:rPr>
          <w:sz w:val="40"/>
          <w:szCs w:val="40"/>
          <w:u w:val="single"/>
        </w:rPr>
        <w:t xml:space="preserve">  </w:t>
      </w:r>
      <w:r w:rsidR="00E50D9C">
        <w:rPr>
          <w:sz w:val="40"/>
          <w:szCs w:val="40"/>
          <w:u w:val="single"/>
        </w:rPr>
        <w:t>ПОО</w:t>
      </w:r>
      <w:r w:rsidRPr="00E50D9C">
        <w:rPr>
          <w:sz w:val="40"/>
          <w:szCs w:val="40"/>
          <w:u w:val="single"/>
        </w:rPr>
        <w:t xml:space="preserve">   </w:t>
      </w:r>
    </w:p>
    <w:p w:rsidR="009F511D" w:rsidRPr="00E50D9C" w:rsidRDefault="009F511D" w:rsidP="009F511D">
      <w:pPr>
        <w:jc w:val="center"/>
        <w:rPr>
          <w:sz w:val="40"/>
          <w:szCs w:val="4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6"/>
        <w:gridCol w:w="1614"/>
        <w:gridCol w:w="2549"/>
      </w:tblGrid>
      <w:tr w:rsidR="009F511D" w:rsidTr="001E7B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1E7B5F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1E7B5F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1E7B5F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1D" w:rsidRDefault="009F511D" w:rsidP="001E7B5F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D15BC6" w:rsidRPr="00563CC4" w:rsidTr="009B686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C6" w:rsidRPr="00563CC4" w:rsidRDefault="00D15BC6" w:rsidP="00D15BC6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6" w:rsidRPr="00563CC4" w:rsidRDefault="005962D5" w:rsidP="00D15BC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Карпеченко Михаил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C6" w:rsidRPr="00563CC4" w:rsidRDefault="005962D5" w:rsidP="00D15BC6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6м 45</w:t>
            </w:r>
            <w:r w:rsidR="009B686B">
              <w:rPr>
                <w:rFonts w:cs="Tunga"/>
                <w:sz w:val="28"/>
                <w:szCs w:val="28"/>
              </w:rPr>
              <w:t>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C6" w:rsidRPr="00563CC4" w:rsidRDefault="00D15BC6" w:rsidP="00D15BC6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84462C" w:rsidRPr="00563CC4" w:rsidTr="009B686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2C" w:rsidRPr="00563CC4" w:rsidRDefault="0084462C" w:rsidP="0084462C">
            <w:pPr>
              <w:jc w:val="center"/>
              <w:rPr>
                <w:rFonts w:cs="Tunga"/>
                <w:sz w:val="28"/>
                <w:szCs w:val="28"/>
              </w:rPr>
            </w:pPr>
            <w:r w:rsidRPr="00563CC4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2C" w:rsidRPr="00563CC4" w:rsidRDefault="005962D5" w:rsidP="005962D5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Кужелев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Семен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2C" w:rsidRPr="00563CC4" w:rsidRDefault="007D6AC2" w:rsidP="0084462C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6</w:t>
            </w:r>
            <w:r w:rsidR="009B686B">
              <w:rPr>
                <w:rFonts w:cs="Tunga"/>
                <w:sz w:val="28"/>
                <w:szCs w:val="28"/>
              </w:rPr>
              <w:t xml:space="preserve">м </w:t>
            </w:r>
            <w:r w:rsidR="005962D5">
              <w:rPr>
                <w:rFonts w:cs="Tunga"/>
                <w:sz w:val="28"/>
                <w:szCs w:val="28"/>
              </w:rPr>
              <w:t>27</w:t>
            </w:r>
            <w:r w:rsidR="009B686B">
              <w:rPr>
                <w:rFonts w:cs="Tunga"/>
                <w:sz w:val="28"/>
                <w:szCs w:val="28"/>
              </w:rPr>
              <w:t>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2C" w:rsidRPr="00563CC4" w:rsidRDefault="0084462C" w:rsidP="0084462C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9B686B" w:rsidRPr="00563CC4" w:rsidTr="009B686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6B" w:rsidRPr="00563CC4" w:rsidRDefault="009B686B" w:rsidP="009B686B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6B" w:rsidRPr="00563CC4" w:rsidRDefault="005962D5" w:rsidP="005962D5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Гиков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6B" w:rsidRPr="00563CC4" w:rsidRDefault="005962D5" w:rsidP="009B686B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5м 93</w:t>
            </w:r>
            <w:r w:rsidR="009B686B">
              <w:rPr>
                <w:rFonts w:cs="Tunga"/>
                <w:sz w:val="28"/>
                <w:szCs w:val="28"/>
              </w:rPr>
              <w:t>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6B" w:rsidRPr="00563CC4" w:rsidRDefault="005962D5" w:rsidP="009B686B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БФ ПГУПС</w:t>
            </w:r>
          </w:p>
        </w:tc>
      </w:tr>
    </w:tbl>
    <w:p w:rsidR="00563CC4" w:rsidRDefault="00563CC4" w:rsidP="009F511D">
      <w:pPr>
        <w:ind w:firstLine="1260"/>
        <w:rPr>
          <w:sz w:val="16"/>
          <w:szCs w:val="16"/>
        </w:rPr>
      </w:pPr>
    </w:p>
    <w:p w:rsidR="00F402D0" w:rsidRDefault="00F402D0" w:rsidP="00F402D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100 </w:t>
      </w:r>
      <w:proofErr w:type="gramStart"/>
      <w:r>
        <w:rPr>
          <w:sz w:val="40"/>
          <w:szCs w:val="40"/>
          <w:u w:val="single"/>
        </w:rPr>
        <w:t>м  Женщины</w:t>
      </w:r>
      <w:proofErr w:type="gramEnd"/>
      <w:r>
        <w:rPr>
          <w:sz w:val="40"/>
          <w:szCs w:val="40"/>
          <w:u w:val="single"/>
        </w:rPr>
        <w:t xml:space="preserve">  ПОО 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8"/>
        <w:gridCol w:w="1614"/>
        <w:gridCol w:w="2547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Усенко Инесса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12,18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Полина Лебедева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12,27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Першукевич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Вероника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12,36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F402D0" w:rsidRPr="009F511D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200 </w:t>
      </w:r>
      <w:proofErr w:type="gramStart"/>
      <w:r w:rsidRPr="00A074E6">
        <w:rPr>
          <w:sz w:val="40"/>
          <w:szCs w:val="40"/>
          <w:u w:val="single"/>
        </w:rPr>
        <w:t>м  Женщины</w:t>
      </w:r>
      <w:proofErr w:type="gramEnd"/>
      <w:r w:rsidRPr="00A074E6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8"/>
        <w:gridCol w:w="1614"/>
        <w:gridCol w:w="2547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Першукевич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Вероника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24,79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Туболева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Елизавета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24,93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Сергунина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Юлия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25,05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F402D0" w:rsidRDefault="00F402D0" w:rsidP="00F402D0">
      <w:pPr>
        <w:jc w:val="center"/>
        <w:rPr>
          <w:rFonts w:cs="Tunga"/>
          <w:u w:val="single"/>
        </w:rPr>
      </w:pPr>
    </w:p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400 </w:t>
      </w:r>
      <w:proofErr w:type="gramStart"/>
      <w:r w:rsidRPr="00A074E6">
        <w:rPr>
          <w:sz w:val="40"/>
          <w:szCs w:val="40"/>
          <w:u w:val="single"/>
        </w:rPr>
        <w:t>м  Женщины</w:t>
      </w:r>
      <w:proofErr w:type="gramEnd"/>
      <w:r w:rsidRPr="00A074E6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4"/>
        <w:gridCol w:w="1614"/>
        <w:gridCol w:w="2551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lastRenderedPageBreak/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Сергунина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Юлия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55,84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Туболева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Елизавета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56,02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 xml:space="preserve">Исламова </w:t>
            </w:r>
            <w:proofErr w:type="spellStart"/>
            <w:r>
              <w:rPr>
                <w:rFonts w:cs="Tunga"/>
                <w:sz w:val="28"/>
                <w:szCs w:val="28"/>
              </w:rPr>
              <w:t>Нигина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</w:t>
            </w:r>
            <w:r>
              <w:rPr>
                <w:rFonts w:cs="Tunga"/>
                <w:sz w:val="28"/>
                <w:szCs w:val="28"/>
                <w:lang w:val="en-US"/>
              </w:rPr>
              <w:t>:0</w:t>
            </w:r>
            <w:r>
              <w:rPr>
                <w:rFonts w:cs="Tunga"/>
                <w:sz w:val="28"/>
                <w:szCs w:val="28"/>
              </w:rPr>
              <w:t>2.55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F402D0" w:rsidRDefault="00F402D0" w:rsidP="00F402D0">
      <w:pPr>
        <w:jc w:val="center"/>
        <w:rPr>
          <w:rFonts w:cs="Tunga"/>
          <w:u w:val="single"/>
        </w:rPr>
      </w:pPr>
    </w:p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800 </w:t>
      </w:r>
      <w:proofErr w:type="gramStart"/>
      <w:r w:rsidRPr="00A074E6">
        <w:rPr>
          <w:sz w:val="40"/>
          <w:szCs w:val="40"/>
          <w:u w:val="single"/>
        </w:rPr>
        <w:t>м  Женщины</w:t>
      </w:r>
      <w:proofErr w:type="gramEnd"/>
      <w:r w:rsidRPr="00A074E6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4018"/>
        <w:gridCol w:w="1613"/>
        <w:gridCol w:w="2539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Звягина Ольга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25.40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Яшкова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Валерия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32</w:t>
            </w:r>
            <w:r>
              <w:rPr>
                <w:rFonts w:cs="Tunga"/>
                <w:sz w:val="28"/>
                <w:szCs w:val="28"/>
                <w:lang w:val="en-US"/>
              </w:rPr>
              <w:t>.</w:t>
            </w:r>
            <w:r>
              <w:rPr>
                <w:rFonts w:cs="Tunga"/>
                <w:sz w:val="28"/>
                <w:szCs w:val="28"/>
              </w:rPr>
              <w:t>66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Деревенщикова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Елизавета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43.20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БТТ</w:t>
            </w:r>
          </w:p>
        </w:tc>
      </w:tr>
    </w:tbl>
    <w:p w:rsidR="00F402D0" w:rsidRDefault="00F402D0" w:rsidP="00F402D0">
      <w:pPr>
        <w:jc w:val="center"/>
        <w:rPr>
          <w:rFonts w:cs="Tunga"/>
          <w:u w:val="single"/>
        </w:rPr>
      </w:pPr>
    </w:p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1500 </w:t>
      </w:r>
      <w:proofErr w:type="gramStart"/>
      <w:r w:rsidRPr="00A074E6">
        <w:rPr>
          <w:sz w:val="40"/>
          <w:szCs w:val="40"/>
          <w:u w:val="single"/>
        </w:rPr>
        <w:t>м  Женщины</w:t>
      </w:r>
      <w:proofErr w:type="gramEnd"/>
      <w:r w:rsidRPr="00A074E6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9"/>
        <w:gridCol w:w="1614"/>
        <w:gridCol w:w="2568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Яшкова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Валерия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</w:t>
            </w:r>
            <w:r>
              <w:rPr>
                <w:rFonts w:cs="Tunga"/>
                <w:sz w:val="28"/>
                <w:szCs w:val="28"/>
                <w:lang w:val="en-US"/>
              </w:rPr>
              <w:t>:</w:t>
            </w:r>
            <w:r>
              <w:rPr>
                <w:rFonts w:cs="Tunga"/>
                <w:sz w:val="28"/>
                <w:szCs w:val="28"/>
              </w:rPr>
              <w:t>10.68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Школа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6.52</w:t>
            </w:r>
            <w:r>
              <w:rPr>
                <w:rFonts w:cs="Tunga"/>
                <w:sz w:val="28"/>
                <w:szCs w:val="28"/>
                <w:lang w:val="en-US"/>
              </w:rPr>
              <w:t>.</w:t>
            </w:r>
            <w:r>
              <w:rPr>
                <w:rFonts w:cs="Tunga"/>
                <w:sz w:val="28"/>
                <w:szCs w:val="28"/>
              </w:rPr>
              <w:t>67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7434AC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БТТ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Приставко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Анастасия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7.03.48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 xml:space="preserve">БМСТ </w:t>
            </w:r>
            <w:proofErr w:type="spellStart"/>
            <w:r>
              <w:rPr>
                <w:rFonts w:cs="Tunga"/>
                <w:sz w:val="28"/>
                <w:szCs w:val="28"/>
              </w:rPr>
              <w:t>им.Амосова</w:t>
            </w:r>
            <w:proofErr w:type="spellEnd"/>
          </w:p>
        </w:tc>
      </w:tr>
    </w:tbl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Эстафета 4х100 </w:t>
      </w:r>
      <w:proofErr w:type="gramStart"/>
      <w:r w:rsidRPr="00A074E6">
        <w:rPr>
          <w:sz w:val="40"/>
          <w:szCs w:val="40"/>
          <w:u w:val="single"/>
        </w:rPr>
        <w:t>м  Женщины</w:t>
      </w:r>
      <w:proofErr w:type="gramEnd"/>
      <w:r w:rsidRPr="00A074E6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p w:rsid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4"/>
        <w:gridCol w:w="1614"/>
        <w:gridCol w:w="2551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Усенко Инесса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Туболева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Елизавета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Першукевич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Вероника</w:t>
            </w:r>
          </w:p>
          <w:p w:rsidR="00F402D0" w:rsidRPr="00832305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Лебедева Полина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47,14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Гапоненко Софья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Игнатенко Софья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Коржова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Елизавета</w:t>
            </w:r>
          </w:p>
          <w:p w:rsidR="00F402D0" w:rsidRPr="00832305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Медведкова Софья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59,94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БСК</w:t>
            </w:r>
          </w:p>
        </w:tc>
      </w:tr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Лужецкая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Валерия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Гречишко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Анастасия</w:t>
            </w:r>
          </w:p>
          <w:p w:rsidR="00F402D0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Нестерова Софья</w:t>
            </w:r>
          </w:p>
          <w:p w:rsidR="00F402D0" w:rsidRPr="00832305" w:rsidRDefault="00F402D0" w:rsidP="00AE080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Ясеновская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Вероника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D44D27" w:rsidRDefault="00F402D0" w:rsidP="00AE0807">
            <w:pPr>
              <w:jc w:val="center"/>
              <w:rPr>
                <w:rFonts w:cs="Tunga"/>
                <w:sz w:val="32"/>
                <w:szCs w:val="32"/>
              </w:rPr>
            </w:pPr>
            <w:r>
              <w:rPr>
                <w:rFonts w:cs="Tunga"/>
                <w:sz w:val="32"/>
                <w:szCs w:val="32"/>
                <w:lang w:val="en-US"/>
              </w:rPr>
              <w:t>1:00</w:t>
            </w:r>
            <w:r>
              <w:rPr>
                <w:rFonts w:cs="Tunga"/>
                <w:sz w:val="32"/>
                <w:szCs w:val="32"/>
              </w:rPr>
              <w:t>,</w:t>
            </w:r>
            <w:r>
              <w:rPr>
                <w:rFonts w:cs="Tunga"/>
                <w:sz w:val="32"/>
                <w:szCs w:val="32"/>
                <w:lang w:val="en-US"/>
              </w:rPr>
              <w:t>64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БППК</w:t>
            </w:r>
          </w:p>
        </w:tc>
      </w:tr>
    </w:tbl>
    <w:p w:rsid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</w:p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Прыжок в </w:t>
      </w:r>
      <w:proofErr w:type="gramStart"/>
      <w:r w:rsidRPr="00A074E6">
        <w:rPr>
          <w:sz w:val="40"/>
          <w:szCs w:val="40"/>
          <w:u w:val="single"/>
        </w:rPr>
        <w:t>высоту  Женщины</w:t>
      </w:r>
      <w:proofErr w:type="gramEnd"/>
      <w:r w:rsidRPr="00A074E6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6"/>
        <w:gridCol w:w="1614"/>
        <w:gridCol w:w="2549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EC6908" w:rsidRDefault="00F402D0" w:rsidP="00AE0807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Игнатенко Софья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155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15F0A" w:rsidRDefault="00F402D0" w:rsidP="00AE0807">
            <w:pPr>
              <w:rPr>
                <w:rFonts w:cs="Tunga"/>
              </w:rPr>
            </w:pPr>
            <w:r>
              <w:rPr>
                <w:rFonts w:cs="Tunga"/>
              </w:rPr>
              <w:t>БСК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EC6908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Лужецкая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Валерия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145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15F0A" w:rsidRDefault="00F402D0" w:rsidP="00AE0807">
            <w:pPr>
              <w:rPr>
                <w:rFonts w:cs="Tunga"/>
              </w:rPr>
            </w:pPr>
            <w:r>
              <w:rPr>
                <w:rFonts w:cs="Tunga"/>
              </w:rPr>
              <w:t>БППК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EC6908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Шапочкина Екатерина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135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15F0A" w:rsidRDefault="00F402D0" w:rsidP="00AE0807">
            <w:pPr>
              <w:rPr>
                <w:rFonts w:cs="Tunga"/>
              </w:rPr>
            </w:pPr>
            <w:r>
              <w:rPr>
                <w:rFonts w:cs="Tunga"/>
              </w:rPr>
              <w:t>БГУОР</w:t>
            </w:r>
          </w:p>
        </w:tc>
      </w:tr>
    </w:tbl>
    <w:p w:rsidR="00F402D0" w:rsidRDefault="00F402D0" w:rsidP="00F402D0"/>
    <w:p w:rsidR="00F402D0" w:rsidRPr="00A074E6" w:rsidRDefault="00F402D0" w:rsidP="00F402D0">
      <w:pPr>
        <w:jc w:val="center"/>
        <w:rPr>
          <w:sz w:val="40"/>
          <w:szCs w:val="40"/>
          <w:u w:val="single"/>
        </w:rPr>
      </w:pPr>
      <w:r w:rsidRPr="00A074E6">
        <w:rPr>
          <w:sz w:val="40"/>
          <w:szCs w:val="40"/>
          <w:u w:val="single"/>
        </w:rPr>
        <w:t xml:space="preserve">Прыжок в </w:t>
      </w:r>
      <w:proofErr w:type="gramStart"/>
      <w:r w:rsidRPr="00A074E6">
        <w:rPr>
          <w:sz w:val="40"/>
          <w:szCs w:val="40"/>
          <w:u w:val="single"/>
        </w:rPr>
        <w:t>длину  Женщины</w:t>
      </w:r>
      <w:proofErr w:type="gramEnd"/>
      <w:r w:rsidRPr="00A074E6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ПОО</w:t>
      </w:r>
      <w:r w:rsidRPr="00A074E6">
        <w:rPr>
          <w:sz w:val="40"/>
          <w:szCs w:val="40"/>
          <w:u w:val="single"/>
        </w:rPr>
        <w:t xml:space="preserve">   </w:t>
      </w:r>
    </w:p>
    <w:p w:rsid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6"/>
        <w:gridCol w:w="4003"/>
        <w:gridCol w:w="1614"/>
        <w:gridCol w:w="2552"/>
      </w:tblGrid>
      <w:tr w:rsid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Default="00F402D0" w:rsidP="00AE0807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Осипова Алена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5м 64</w:t>
            </w:r>
            <w:r w:rsidRPr="00A448DF">
              <w:rPr>
                <w:rFonts w:cs="Tunga"/>
                <w:sz w:val="28"/>
                <w:szCs w:val="28"/>
              </w:rPr>
              <w:t>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Куприна Мария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5м 52см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  <w:tr w:rsidR="00F402D0" w:rsidRPr="00A448DF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proofErr w:type="spellStart"/>
            <w:r>
              <w:rPr>
                <w:rFonts w:cs="Tunga"/>
                <w:sz w:val="28"/>
                <w:szCs w:val="28"/>
              </w:rPr>
              <w:t>Нерода</w:t>
            </w:r>
            <w:proofErr w:type="spellEnd"/>
            <w:r>
              <w:rPr>
                <w:rFonts w:cs="Tunga"/>
                <w:sz w:val="28"/>
                <w:szCs w:val="28"/>
              </w:rPr>
              <w:t xml:space="preserve"> София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A448DF" w:rsidRDefault="00F402D0" w:rsidP="00AE0807">
            <w:pPr>
              <w:jc w:val="center"/>
              <w:rPr>
                <w:rFonts w:cs="Tunga"/>
                <w:sz w:val="28"/>
                <w:szCs w:val="28"/>
              </w:rPr>
            </w:pPr>
            <w:r>
              <w:rPr>
                <w:rFonts w:cs="Tunga"/>
                <w:sz w:val="28"/>
                <w:szCs w:val="28"/>
              </w:rPr>
              <w:t>5м 44см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A448DF" w:rsidRDefault="00F402D0" w:rsidP="00AE0807">
            <w:pPr>
              <w:rPr>
                <w:rFonts w:cs="Tunga"/>
                <w:sz w:val="28"/>
                <w:szCs w:val="28"/>
              </w:rPr>
            </w:pPr>
            <w:r w:rsidRPr="00A448DF">
              <w:rPr>
                <w:rFonts w:cs="Tunga"/>
                <w:sz w:val="28"/>
                <w:szCs w:val="28"/>
              </w:rPr>
              <w:t>БГУОР</w:t>
            </w:r>
          </w:p>
        </w:tc>
      </w:tr>
    </w:tbl>
    <w:p w:rsidR="00F402D0" w:rsidRPr="009F511D" w:rsidRDefault="00F402D0" w:rsidP="00F402D0">
      <w:pPr>
        <w:jc w:val="center"/>
        <w:rPr>
          <w:rFonts w:asciiTheme="majorHAnsi" w:hAnsiTheme="majorHAnsi" w:cs="Tunga"/>
          <w:sz w:val="28"/>
          <w:szCs w:val="28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lastRenderedPageBreak/>
        <w:t xml:space="preserve">100 </w:t>
      </w:r>
      <w:proofErr w:type="gramStart"/>
      <w:r w:rsidRPr="00F402D0">
        <w:rPr>
          <w:sz w:val="40"/>
          <w:szCs w:val="40"/>
          <w:u w:val="single"/>
        </w:rPr>
        <w:t xml:space="preserve">м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sz w:val="40"/>
          <w:szCs w:val="40"/>
          <w:u w:val="single"/>
        </w:rPr>
        <w:t xml:space="preserve"> 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1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Тимашов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11,24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Якушев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11,31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Сланченко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11,78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200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Марченко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22,64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Тимашов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23,36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Ротачёв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24,99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rFonts w:cs="Tunga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400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1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Марченко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50,64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Молчанов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54,98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Михалин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Илья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55,18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rFonts w:cs="Tunga"/>
          <w:sz w:val="28"/>
          <w:szCs w:val="28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800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3"/>
        <w:gridCol w:w="1613"/>
        <w:gridCol w:w="2575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Степичев Афанасий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03.47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Молчанов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14.45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Грибанский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Валерий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16.05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</w:tbl>
    <w:p w:rsidR="00F402D0" w:rsidRPr="00F402D0" w:rsidRDefault="00F402D0" w:rsidP="00F402D0">
      <w:pPr>
        <w:spacing w:after="200" w:line="276" w:lineRule="auto"/>
        <w:rPr>
          <w:rFonts w:asciiTheme="majorHAnsi" w:hAnsiTheme="majorHAnsi" w:cs="Tunga"/>
          <w:sz w:val="18"/>
          <w:szCs w:val="18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1500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3"/>
        <w:gridCol w:w="3987"/>
        <w:gridCol w:w="1613"/>
        <w:gridCol w:w="2572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Подтыкайлов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</w:pPr>
            <w:r w:rsidRPr="00F402D0">
              <w:rPr>
                <w:rFonts w:cs="Tunga"/>
                <w:sz w:val="28"/>
                <w:szCs w:val="28"/>
              </w:rPr>
              <w:t>4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06.73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Степичев Афанасий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</w:pPr>
            <w:r w:rsidRPr="00F402D0">
              <w:rPr>
                <w:rFonts w:cs="Tunga"/>
                <w:sz w:val="28"/>
                <w:szCs w:val="28"/>
              </w:rPr>
              <w:t>4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11.78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Асташин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</w:pPr>
            <w:r w:rsidRPr="00F402D0">
              <w:rPr>
                <w:rFonts w:cs="Tunga"/>
                <w:sz w:val="28"/>
                <w:szCs w:val="28"/>
              </w:rPr>
              <w:t>4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44.90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>БГТУ</w:t>
            </w:r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sz w:val="28"/>
          <w:szCs w:val="28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3000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3"/>
        <w:gridCol w:w="3987"/>
        <w:gridCol w:w="1613"/>
        <w:gridCol w:w="2572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Подтыкайлов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9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18.48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Асташин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Александр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10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14.88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Митюхин Данила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10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29.30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Эстафета 4х100 </w:t>
      </w:r>
      <w:proofErr w:type="gramStart"/>
      <w:r w:rsidRPr="00F402D0">
        <w:rPr>
          <w:rFonts w:asciiTheme="majorHAnsi" w:hAnsiTheme="majorHAnsi" w:cs="Arial"/>
          <w:sz w:val="44"/>
          <w:szCs w:val="44"/>
          <w:u w:val="single"/>
        </w:rPr>
        <w:t>м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Кузьмин Максим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Марченко Иван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Грибанский</w:t>
            </w:r>
            <w:proofErr w:type="spellEnd"/>
            <w:r w:rsidRPr="00F402D0">
              <w:rPr>
                <w:sz w:val="22"/>
                <w:szCs w:val="22"/>
              </w:rPr>
              <w:t xml:space="preserve"> Валерий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Якушев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45,70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Сороко</w:t>
            </w:r>
            <w:proofErr w:type="spellEnd"/>
            <w:r w:rsidRPr="00F402D0">
              <w:rPr>
                <w:sz w:val="22"/>
                <w:szCs w:val="22"/>
              </w:rPr>
              <w:t xml:space="preserve"> Матвей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Степичев Афанасий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Маклаков Мартин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Тимашов</w:t>
            </w:r>
            <w:proofErr w:type="spellEnd"/>
            <w:r w:rsidRPr="00F402D0">
              <w:rPr>
                <w:sz w:val="22"/>
                <w:szCs w:val="22"/>
              </w:rPr>
              <w:t xml:space="preserve"> Кирилл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47,70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Ахонде</w:t>
            </w:r>
            <w:proofErr w:type="spellEnd"/>
            <w:r w:rsidRPr="00F402D0">
              <w:rPr>
                <w:sz w:val="22"/>
                <w:szCs w:val="22"/>
              </w:rPr>
              <w:t xml:space="preserve"> Дело </w:t>
            </w:r>
            <w:proofErr w:type="spellStart"/>
            <w:r w:rsidRPr="00F402D0">
              <w:rPr>
                <w:sz w:val="22"/>
                <w:szCs w:val="22"/>
              </w:rPr>
              <w:t>Ден</w:t>
            </w:r>
            <w:proofErr w:type="spellEnd"/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Клюев Евгений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Авдюхин</w:t>
            </w:r>
            <w:proofErr w:type="spellEnd"/>
            <w:r w:rsidRPr="00F402D0">
              <w:rPr>
                <w:sz w:val="22"/>
                <w:szCs w:val="22"/>
              </w:rPr>
              <w:t xml:space="preserve"> Глеб</w:t>
            </w:r>
          </w:p>
          <w:p w:rsidR="00F402D0" w:rsidRPr="00F402D0" w:rsidRDefault="00F402D0" w:rsidP="00F402D0">
            <w:pPr>
              <w:jc w:val="both"/>
            </w:pPr>
            <w:proofErr w:type="spellStart"/>
            <w:r w:rsidRPr="00F402D0">
              <w:rPr>
                <w:sz w:val="22"/>
                <w:szCs w:val="22"/>
              </w:rPr>
              <w:t>Ротачёв</w:t>
            </w:r>
            <w:proofErr w:type="spellEnd"/>
            <w:r w:rsidRPr="00F402D0">
              <w:rPr>
                <w:sz w:val="22"/>
                <w:szCs w:val="22"/>
              </w:rPr>
              <w:t xml:space="preserve">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48,62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Прыжок в </w:t>
      </w:r>
      <w:proofErr w:type="gramStart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высоту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1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Кузьмин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180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Сороко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Матвей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175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Сланченко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Иван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155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44"/>
          <w:szCs w:val="44"/>
          <w:u w:val="single"/>
        </w:rPr>
      </w:pP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Прыжок в </w:t>
      </w:r>
      <w:proofErr w:type="gramStart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длину  </w:t>
      </w:r>
      <w:r w:rsidRPr="00F402D0">
        <w:rPr>
          <w:rFonts w:asciiTheme="majorHAnsi" w:hAnsiTheme="majorHAnsi" w:cs="Arial"/>
          <w:sz w:val="44"/>
          <w:szCs w:val="44"/>
          <w:u w:val="single"/>
        </w:rPr>
        <w:t>Мужчины</w:t>
      </w:r>
      <w:proofErr w:type="gramEnd"/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</w:t>
      </w:r>
      <w:r w:rsidRPr="00F402D0">
        <w:rPr>
          <w:sz w:val="40"/>
          <w:szCs w:val="40"/>
          <w:u w:val="single"/>
        </w:rPr>
        <w:t>ООВО</w:t>
      </w:r>
      <w:r w:rsidRPr="00F402D0">
        <w:rPr>
          <w:rFonts w:asciiTheme="majorHAnsi" w:hAnsiTheme="majorHAnsi" w:cs="Tunga"/>
          <w:sz w:val="44"/>
          <w:szCs w:val="44"/>
          <w:u w:val="single"/>
        </w:rPr>
        <w:t xml:space="preserve">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Якушев Никита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6м 43см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Кузьмин Максим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6м 01см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Сороко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Матвей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5м 93см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</w:tbl>
    <w:p w:rsidR="00F402D0" w:rsidRPr="00F402D0" w:rsidRDefault="00F402D0" w:rsidP="00F402D0">
      <w:pPr>
        <w:ind w:firstLine="1260"/>
        <w:rPr>
          <w:sz w:val="28"/>
          <w:szCs w:val="28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100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3"/>
        <w:gridCol w:w="3986"/>
        <w:gridCol w:w="1613"/>
        <w:gridCol w:w="2573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Карпейкина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Кристина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11.75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Шинкоренко Виктория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13.33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Романова Дарья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14.38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200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3"/>
        <w:gridCol w:w="3987"/>
        <w:gridCol w:w="1613"/>
        <w:gridCol w:w="2572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Карпейкина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Кристина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23,94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Силахина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24,95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Каравашкина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Ирина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28,36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rFonts w:cs="Tunga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400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Силахина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56,70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Гречишко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1:07.82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>БГИТУ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Ионенко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Дарья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18.86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rFonts w:cs="Tunga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800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3"/>
        <w:gridCol w:w="3985"/>
        <w:gridCol w:w="1613"/>
        <w:gridCol w:w="2574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  <w:lang w:val="en-US"/>
              </w:rPr>
              <w:t>C</w:t>
            </w:r>
            <w:proofErr w:type="spellStart"/>
            <w:r w:rsidRPr="00F402D0">
              <w:rPr>
                <w:rFonts w:cs="Tunga"/>
                <w:sz w:val="28"/>
                <w:szCs w:val="28"/>
              </w:rPr>
              <w:t>имусева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  <w:r w:rsidRPr="00F402D0">
              <w:rPr>
                <w:rFonts w:cs="Tunga"/>
                <w:sz w:val="28"/>
                <w:szCs w:val="28"/>
                <w:lang w:val="en-US"/>
              </w:rPr>
              <w:t>:</w:t>
            </w:r>
            <w:r w:rsidRPr="00F402D0">
              <w:rPr>
                <w:rFonts w:cs="Tunga"/>
                <w:sz w:val="28"/>
                <w:szCs w:val="28"/>
              </w:rPr>
              <w:t>38.32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Селезнева Светлана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2:50.45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Филимонова 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3:40.71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</w:rPr>
              <w:t>БГИТУ</w:t>
            </w:r>
          </w:p>
        </w:tc>
      </w:tr>
    </w:tbl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1500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 ООВО  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4"/>
        <w:gridCol w:w="1613"/>
        <w:gridCol w:w="2574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  <w:lang w:val="en-US"/>
              </w:rPr>
              <w:t>C</w:t>
            </w:r>
            <w:proofErr w:type="spellStart"/>
            <w:r w:rsidRPr="00F402D0">
              <w:rPr>
                <w:rFonts w:cs="Tunga"/>
                <w:sz w:val="28"/>
                <w:szCs w:val="28"/>
              </w:rPr>
              <w:t>имусева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5:22.92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Селезнева Светлана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5:43.53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Самолысова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Светлана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5:44.72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r w:rsidRPr="00F402D0">
              <w:rPr>
                <w:rFonts w:cs="Tunga"/>
                <w:sz w:val="28"/>
                <w:szCs w:val="28"/>
              </w:rPr>
              <w:t>БГТУ</w:t>
            </w:r>
          </w:p>
        </w:tc>
      </w:tr>
    </w:tbl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Эстафета 4х100 </w:t>
      </w:r>
      <w:proofErr w:type="gramStart"/>
      <w:r w:rsidRPr="00F402D0">
        <w:rPr>
          <w:sz w:val="40"/>
          <w:szCs w:val="40"/>
          <w:u w:val="single"/>
        </w:rPr>
        <w:t>м  Женщины</w:t>
      </w:r>
      <w:proofErr w:type="gramEnd"/>
      <w:r w:rsidRPr="00F402D0">
        <w:rPr>
          <w:sz w:val="40"/>
          <w:szCs w:val="40"/>
          <w:u w:val="single"/>
        </w:rPr>
        <w:t xml:space="preserve">  ООВО   </w:t>
      </w:r>
    </w:p>
    <w:p w:rsidR="00F402D0" w:rsidRPr="00F402D0" w:rsidRDefault="00F402D0" w:rsidP="00F402D0">
      <w:pPr>
        <w:jc w:val="center"/>
        <w:rPr>
          <w:rFonts w:asciiTheme="majorHAnsi" w:hAnsiTheme="majorHAnsi" w:cs="Tunga"/>
          <w:sz w:val="20"/>
          <w:szCs w:val="20"/>
          <w:u w:val="single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Артюхова Кристина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Минячихина</w:t>
            </w:r>
            <w:proofErr w:type="spellEnd"/>
            <w:r w:rsidRPr="00F402D0">
              <w:rPr>
                <w:sz w:val="22"/>
                <w:szCs w:val="22"/>
              </w:rPr>
              <w:t xml:space="preserve"> Алена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Силахина</w:t>
            </w:r>
            <w:proofErr w:type="spellEnd"/>
            <w:r w:rsidRPr="00F402D0">
              <w:rPr>
                <w:sz w:val="22"/>
                <w:szCs w:val="22"/>
              </w:rPr>
              <w:t xml:space="preserve"> Алина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Карпейкина</w:t>
            </w:r>
            <w:proofErr w:type="spellEnd"/>
            <w:r w:rsidRPr="00F402D0">
              <w:rPr>
                <w:sz w:val="22"/>
                <w:szCs w:val="22"/>
              </w:rPr>
              <w:t xml:space="preserve"> Кристина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49,76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Прудникова Дарья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Каравашкина</w:t>
            </w:r>
            <w:proofErr w:type="spellEnd"/>
            <w:r w:rsidRPr="00F402D0">
              <w:rPr>
                <w:sz w:val="22"/>
                <w:szCs w:val="22"/>
              </w:rPr>
              <w:t xml:space="preserve"> Ирина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Гречишко</w:t>
            </w:r>
            <w:proofErr w:type="spellEnd"/>
            <w:r w:rsidRPr="00F402D0">
              <w:rPr>
                <w:sz w:val="22"/>
                <w:szCs w:val="22"/>
              </w:rPr>
              <w:t xml:space="preserve"> Алина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Гулакова</w:t>
            </w:r>
            <w:proofErr w:type="spellEnd"/>
            <w:r w:rsidRPr="00F402D0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56,16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БГИТУ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Гончарова Екатерина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r w:rsidRPr="00F402D0">
              <w:rPr>
                <w:sz w:val="22"/>
                <w:szCs w:val="22"/>
              </w:rPr>
              <w:t>Романова Дарья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Самолысова</w:t>
            </w:r>
            <w:proofErr w:type="spellEnd"/>
            <w:r w:rsidRPr="00F402D0">
              <w:rPr>
                <w:sz w:val="22"/>
                <w:szCs w:val="22"/>
              </w:rPr>
              <w:t xml:space="preserve"> Светлана</w:t>
            </w:r>
          </w:p>
          <w:p w:rsidR="00F402D0" w:rsidRPr="00F402D0" w:rsidRDefault="00F402D0" w:rsidP="00F402D0">
            <w:pPr>
              <w:jc w:val="both"/>
              <w:rPr>
                <w:sz w:val="22"/>
                <w:szCs w:val="22"/>
              </w:rPr>
            </w:pPr>
            <w:proofErr w:type="spellStart"/>
            <w:r w:rsidRPr="00F402D0">
              <w:rPr>
                <w:sz w:val="22"/>
                <w:szCs w:val="22"/>
              </w:rPr>
              <w:t>Скабина</w:t>
            </w:r>
            <w:proofErr w:type="spellEnd"/>
            <w:r w:rsidRPr="00F402D0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jc w:val="center"/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>59,03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F402D0" w:rsidRDefault="00F402D0" w:rsidP="00F402D0">
            <w:pPr>
              <w:rPr>
                <w:rFonts w:cs="Tunga"/>
                <w:sz w:val="32"/>
                <w:szCs w:val="32"/>
              </w:rPr>
            </w:pPr>
            <w:r w:rsidRPr="00F402D0">
              <w:rPr>
                <w:rFonts w:cs="Tunga"/>
                <w:sz w:val="32"/>
                <w:szCs w:val="32"/>
              </w:rPr>
              <w:t xml:space="preserve">БГТУ </w:t>
            </w:r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sz w:val="20"/>
          <w:szCs w:val="20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Прыжок в </w:t>
      </w:r>
      <w:proofErr w:type="gramStart"/>
      <w:r w:rsidRPr="00F402D0">
        <w:rPr>
          <w:sz w:val="40"/>
          <w:szCs w:val="40"/>
          <w:u w:val="single"/>
        </w:rPr>
        <w:t>высоту  Женщины</w:t>
      </w:r>
      <w:proofErr w:type="gramEnd"/>
      <w:r w:rsidRPr="00F402D0">
        <w:rPr>
          <w:sz w:val="40"/>
          <w:szCs w:val="40"/>
          <w:u w:val="single"/>
        </w:rPr>
        <w:t xml:space="preserve">  ООВО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5"/>
        <w:gridCol w:w="3980"/>
        <w:gridCol w:w="1613"/>
        <w:gridCol w:w="2577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Гулакова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Дарья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160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t>БГИТУ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Артюхова Кристина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160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Таранова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Анна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155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t>БГТУ</w:t>
            </w:r>
          </w:p>
        </w:tc>
      </w:tr>
    </w:tbl>
    <w:p w:rsidR="00F402D0" w:rsidRPr="00F402D0" w:rsidRDefault="00F402D0" w:rsidP="00F402D0">
      <w:pPr>
        <w:jc w:val="center"/>
        <w:rPr>
          <w:rFonts w:asciiTheme="majorHAnsi" w:hAnsiTheme="majorHAnsi" w:cs="Tunga"/>
          <w:sz w:val="20"/>
          <w:szCs w:val="20"/>
          <w:u w:val="single"/>
        </w:rPr>
      </w:pPr>
    </w:p>
    <w:p w:rsidR="00F402D0" w:rsidRPr="00F402D0" w:rsidRDefault="00F402D0" w:rsidP="00F402D0">
      <w:pPr>
        <w:jc w:val="center"/>
        <w:rPr>
          <w:sz w:val="40"/>
          <w:szCs w:val="40"/>
          <w:u w:val="single"/>
        </w:rPr>
      </w:pPr>
      <w:r w:rsidRPr="00F402D0">
        <w:rPr>
          <w:sz w:val="40"/>
          <w:szCs w:val="40"/>
          <w:u w:val="single"/>
        </w:rPr>
        <w:t xml:space="preserve">Прыжок в </w:t>
      </w:r>
      <w:proofErr w:type="gramStart"/>
      <w:r w:rsidRPr="00F402D0">
        <w:rPr>
          <w:sz w:val="40"/>
          <w:szCs w:val="40"/>
          <w:u w:val="single"/>
        </w:rPr>
        <w:t>длину  Женщины</w:t>
      </w:r>
      <w:proofErr w:type="gramEnd"/>
      <w:r w:rsidRPr="00F402D0">
        <w:rPr>
          <w:sz w:val="40"/>
          <w:szCs w:val="40"/>
          <w:u w:val="single"/>
        </w:rPr>
        <w:t xml:space="preserve">  ООВО   </w:t>
      </w:r>
    </w:p>
    <w:p w:rsidR="00F402D0" w:rsidRPr="00F402D0" w:rsidRDefault="00F402D0" w:rsidP="00F402D0">
      <w:pPr>
        <w:jc w:val="center"/>
        <w:rPr>
          <w:rFonts w:cs="Tunga"/>
          <w:sz w:val="22"/>
          <w:szCs w:val="22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174"/>
        <w:gridCol w:w="3985"/>
        <w:gridCol w:w="1613"/>
        <w:gridCol w:w="2573"/>
      </w:tblGrid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место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Фамилия,  имя.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результат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ascii="Monotype Corsiva" w:hAnsi="Monotype Corsiva" w:cs="Tunga"/>
                <w:sz w:val="32"/>
                <w:szCs w:val="32"/>
              </w:rPr>
            </w:pPr>
            <w:r w:rsidRPr="00F402D0">
              <w:rPr>
                <w:rFonts w:ascii="Monotype Corsiva" w:hAnsi="Monotype Corsiva" w:cs="Tunga"/>
                <w:sz w:val="32"/>
                <w:szCs w:val="32"/>
              </w:rPr>
              <w:t>команда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Филина Полина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5м 62см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Гулакова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Дарья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5м 49см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r w:rsidRPr="00F402D0">
              <w:t>БГИТУ</w:t>
            </w:r>
          </w:p>
        </w:tc>
      </w:tr>
      <w:tr w:rsidR="00F402D0" w:rsidRPr="00F402D0" w:rsidTr="00AE08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pPr>
              <w:rPr>
                <w:rFonts w:cs="Tunga"/>
                <w:sz w:val="28"/>
                <w:szCs w:val="28"/>
              </w:rPr>
            </w:pPr>
            <w:proofErr w:type="spellStart"/>
            <w:r w:rsidRPr="00F402D0">
              <w:rPr>
                <w:rFonts w:cs="Tunga"/>
                <w:sz w:val="28"/>
                <w:szCs w:val="28"/>
              </w:rPr>
              <w:t>Минячихина</w:t>
            </w:r>
            <w:proofErr w:type="spellEnd"/>
            <w:r w:rsidRPr="00F402D0">
              <w:rPr>
                <w:rFonts w:cs="Tunga"/>
                <w:sz w:val="28"/>
                <w:szCs w:val="28"/>
              </w:rPr>
              <w:t xml:space="preserve"> Алена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2D0" w:rsidRPr="00F402D0" w:rsidRDefault="00F402D0" w:rsidP="00F402D0">
            <w:pPr>
              <w:jc w:val="center"/>
              <w:rPr>
                <w:rFonts w:cs="Tunga"/>
                <w:sz w:val="28"/>
                <w:szCs w:val="28"/>
              </w:rPr>
            </w:pPr>
            <w:r w:rsidRPr="00F402D0">
              <w:rPr>
                <w:rFonts w:cs="Tunga"/>
                <w:sz w:val="28"/>
                <w:szCs w:val="28"/>
              </w:rPr>
              <w:t>5м 29см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F402D0" w:rsidRDefault="00F402D0" w:rsidP="00F402D0">
            <w:r w:rsidRPr="00F402D0">
              <w:rPr>
                <w:rFonts w:cs="Tunga"/>
              </w:rPr>
              <w:t xml:space="preserve">БГУ </w:t>
            </w:r>
            <w:proofErr w:type="spellStart"/>
            <w:r w:rsidRPr="00F402D0">
              <w:rPr>
                <w:rFonts w:cs="Tunga"/>
              </w:rPr>
              <w:t>им.Петровского</w:t>
            </w:r>
            <w:proofErr w:type="spellEnd"/>
          </w:p>
        </w:tc>
      </w:tr>
    </w:tbl>
    <w:p w:rsidR="00F402D0" w:rsidRPr="00F402D0" w:rsidRDefault="00F402D0" w:rsidP="00F402D0">
      <w:pPr>
        <w:ind w:firstLine="426"/>
        <w:rPr>
          <w:sz w:val="28"/>
          <w:szCs w:val="28"/>
        </w:rPr>
      </w:pPr>
      <w:r w:rsidRPr="00F402D0">
        <w:rPr>
          <w:sz w:val="28"/>
          <w:szCs w:val="28"/>
        </w:rPr>
        <w:t xml:space="preserve">Главный судья </w:t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  <w:t>Кузнецов А.А.</w:t>
      </w:r>
      <w:r w:rsidRPr="00F402D0">
        <w:rPr>
          <w:sz w:val="28"/>
          <w:szCs w:val="28"/>
        </w:rPr>
        <w:tab/>
        <w:t xml:space="preserve"> (ССВК, </w:t>
      </w:r>
      <w:proofErr w:type="spellStart"/>
      <w:r w:rsidRPr="00F402D0">
        <w:rPr>
          <w:sz w:val="28"/>
          <w:szCs w:val="28"/>
        </w:rPr>
        <w:t>г.Брянск</w:t>
      </w:r>
      <w:proofErr w:type="spellEnd"/>
      <w:r w:rsidRPr="00F402D0">
        <w:rPr>
          <w:sz w:val="28"/>
          <w:szCs w:val="28"/>
        </w:rPr>
        <w:t>)</w:t>
      </w:r>
    </w:p>
    <w:p w:rsidR="00F402D0" w:rsidRPr="00F402D0" w:rsidRDefault="00F402D0" w:rsidP="00F402D0"/>
    <w:p w:rsidR="00F402D0" w:rsidRPr="00F402D0" w:rsidRDefault="00F402D0" w:rsidP="00F402D0">
      <w:pPr>
        <w:ind w:firstLine="426"/>
        <w:rPr>
          <w:sz w:val="28"/>
          <w:szCs w:val="28"/>
        </w:rPr>
      </w:pPr>
      <w:r w:rsidRPr="00F402D0">
        <w:rPr>
          <w:sz w:val="28"/>
          <w:szCs w:val="28"/>
        </w:rPr>
        <w:t>Главный секретарь</w:t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</w:r>
      <w:r w:rsidRPr="00F402D0">
        <w:rPr>
          <w:sz w:val="28"/>
          <w:szCs w:val="28"/>
        </w:rPr>
        <w:tab/>
      </w:r>
      <w:proofErr w:type="spellStart"/>
      <w:r w:rsidRPr="00F402D0">
        <w:rPr>
          <w:sz w:val="28"/>
          <w:szCs w:val="28"/>
        </w:rPr>
        <w:t>Притолюк</w:t>
      </w:r>
      <w:proofErr w:type="spellEnd"/>
      <w:r w:rsidRPr="00F402D0">
        <w:rPr>
          <w:sz w:val="28"/>
          <w:szCs w:val="28"/>
        </w:rPr>
        <w:t xml:space="preserve"> М. А.</w:t>
      </w:r>
      <w:r w:rsidRPr="00F402D0">
        <w:rPr>
          <w:sz w:val="28"/>
          <w:szCs w:val="28"/>
        </w:rPr>
        <w:tab/>
        <w:t xml:space="preserve"> (СС1К, </w:t>
      </w:r>
      <w:proofErr w:type="spellStart"/>
      <w:r w:rsidRPr="00F402D0">
        <w:rPr>
          <w:sz w:val="28"/>
          <w:szCs w:val="28"/>
        </w:rPr>
        <w:t>г.Брянск</w:t>
      </w:r>
      <w:proofErr w:type="spellEnd"/>
      <w:r w:rsidRPr="00F402D0">
        <w:rPr>
          <w:sz w:val="28"/>
          <w:szCs w:val="28"/>
        </w:rPr>
        <w:t>)</w:t>
      </w:r>
    </w:p>
    <w:p w:rsidR="00F402D0" w:rsidRDefault="00F402D0" w:rsidP="00F402D0"/>
    <w:p w:rsidR="000D0126" w:rsidRDefault="000D0126" w:rsidP="00B271DD">
      <w:pPr>
        <w:rPr>
          <w:sz w:val="16"/>
          <w:szCs w:val="16"/>
        </w:rPr>
      </w:pPr>
      <w:bookmarkStart w:id="0" w:name="_GoBack"/>
      <w:bookmarkEnd w:id="0"/>
    </w:p>
    <w:sectPr w:rsidR="000D0126" w:rsidSect="00AC05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1D"/>
    <w:rsid w:val="00012315"/>
    <w:rsid w:val="00054512"/>
    <w:rsid w:val="000642EC"/>
    <w:rsid w:val="000703EA"/>
    <w:rsid w:val="00080788"/>
    <w:rsid w:val="00081137"/>
    <w:rsid w:val="000901D6"/>
    <w:rsid w:val="0009166D"/>
    <w:rsid w:val="000968B0"/>
    <w:rsid w:val="000D0126"/>
    <w:rsid w:val="000E7C1B"/>
    <w:rsid w:val="00135AA8"/>
    <w:rsid w:val="00166E71"/>
    <w:rsid w:val="001A3BD9"/>
    <w:rsid w:val="001B6631"/>
    <w:rsid w:val="00216E0D"/>
    <w:rsid w:val="00243F1D"/>
    <w:rsid w:val="00280AB2"/>
    <w:rsid w:val="002C177F"/>
    <w:rsid w:val="002D5CE4"/>
    <w:rsid w:val="002D65B9"/>
    <w:rsid w:val="002E72AC"/>
    <w:rsid w:val="00300C8D"/>
    <w:rsid w:val="00310A7F"/>
    <w:rsid w:val="003218BE"/>
    <w:rsid w:val="00322DC6"/>
    <w:rsid w:val="00391F04"/>
    <w:rsid w:val="003923B6"/>
    <w:rsid w:val="003A08E3"/>
    <w:rsid w:val="003A7723"/>
    <w:rsid w:val="003B231D"/>
    <w:rsid w:val="003D3A2D"/>
    <w:rsid w:val="003F050D"/>
    <w:rsid w:val="00432C21"/>
    <w:rsid w:val="00460C6A"/>
    <w:rsid w:val="004953D6"/>
    <w:rsid w:val="004A358B"/>
    <w:rsid w:val="004B5C52"/>
    <w:rsid w:val="004B7F5F"/>
    <w:rsid w:val="004D4C69"/>
    <w:rsid w:val="004F4C5D"/>
    <w:rsid w:val="00500DB2"/>
    <w:rsid w:val="0052797A"/>
    <w:rsid w:val="00530F66"/>
    <w:rsid w:val="00533DB1"/>
    <w:rsid w:val="00563517"/>
    <w:rsid w:val="00563CC4"/>
    <w:rsid w:val="00576BE2"/>
    <w:rsid w:val="005905E6"/>
    <w:rsid w:val="00594FAE"/>
    <w:rsid w:val="005962D5"/>
    <w:rsid w:val="005A526A"/>
    <w:rsid w:val="005C3FE9"/>
    <w:rsid w:val="005C7407"/>
    <w:rsid w:val="005D294D"/>
    <w:rsid w:val="005E7BF0"/>
    <w:rsid w:val="00633C5B"/>
    <w:rsid w:val="006362D5"/>
    <w:rsid w:val="00655036"/>
    <w:rsid w:val="00673C45"/>
    <w:rsid w:val="006D6F7F"/>
    <w:rsid w:val="006F2F7A"/>
    <w:rsid w:val="006F6602"/>
    <w:rsid w:val="00711F24"/>
    <w:rsid w:val="00744786"/>
    <w:rsid w:val="00790DD1"/>
    <w:rsid w:val="007973E1"/>
    <w:rsid w:val="007A3C19"/>
    <w:rsid w:val="007D6AC2"/>
    <w:rsid w:val="008212A0"/>
    <w:rsid w:val="00831AB8"/>
    <w:rsid w:val="00843434"/>
    <w:rsid w:val="0084462C"/>
    <w:rsid w:val="0089160A"/>
    <w:rsid w:val="008B4251"/>
    <w:rsid w:val="008C7D65"/>
    <w:rsid w:val="008D34C8"/>
    <w:rsid w:val="008D65FA"/>
    <w:rsid w:val="008F31B2"/>
    <w:rsid w:val="009342CB"/>
    <w:rsid w:val="00977FB5"/>
    <w:rsid w:val="00982D9A"/>
    <w:rsid w:val="009B686B"/>
    <w:rsid w:val="009D1AC7"/>
    <w:rsid w:val="009F511D"/>
    <w:rsid w:val="00A70599"/>
    <w:rsid w:val="00A803B3"/>
    <w:rsid w:val="00A81DA5"/>
    <w:rsid w:val="00AA032F"/>
    <w:rsid w:val="00AC05C5"/>
    <w:rsid w:val="00AD3A7D"/>
    <w:rsid w:val="00B271DD"/>
    <w:rsid w:val="00B358DA"/>
    <w:rsid w:val="00B7682B"/>
    <w:rsid w:val="00BA4435"/>
    <w:rsid w:val="00C06797"/>
    <w:rsid w:val="00C07143"/>
    <w:rsid w:val="00C275D2"/>
    <w:rsid w:val="00C322BB"/>
    <w:rsid w:val="00C566CE"/>
    <w:rsid w:val="00C61FA4"/>
    <w:rsid w:val="00C67F6A"/>
    <w:rsid w:val="00C93299"/>
    <w:rsid w:val="00CA6407"/>
    <w:rsid w:val="00CD663F"/>
    <w:rsid w:val="00CE1567"/>
    <w:rsid w:val="00CF1CC2"/>
    <w:rsid w:val="00CF1DED"/>
    <w:rsid w:val="00D15BC6"/>
    <w:rsid w:val="00D264A4"/>
    <w:rsid w:val="00D37C5D"/>
    <w:rsid w:val="00D41D16"/>
    <w:rsid w:val="00D42F97"/>
    <w:rsid w:val="00D5065F"/>
    <w:rsid w:val="00D73AFB"/>
    <w:rsid w:val="00DC7491"/>
    <w:rsid w:val="00DD6B57"/>
    <w:rsid w:val="00E0533C"/>
    <w:rsid w:val="00E17730"/>
    <w:rsid w:val="00E50D9C"/>
    <w:rsid w:val="00E5742D"/>
    <w:rsid w:val="00E60A09"/>
    <w:rsid w:val="00E70286"/>
    <w:rsid w:val="00E91593"/>
    <w:rsid w:val="00ED6482"/>
    <w:rsid w:val="00ED7985"/>
    <w:rsid w:val="00F25DD6"/>
    <w:rsid w:val="00F36DF3"/>
    <w:rsid w:val="00F402D0"/>
    <w:rsid w:val="00F422AC"/>
    <w:rsid w:val="00F54C24"/>
    <w:rsid w:val="00F65F6A"/>
    <w:rsid w:val="00F67EF9"/>
    <w:rsid w:val="00F92CEC"/>
    <w:rsid w:val="00FD7DE4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6B6F4"/>
  <w15:docId w15:val="{EDBF0C6C-4263-45F9-A4F7-3238205D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511D"/>
    <w:pPr>
      <w:jc w:val="center"/>
    </w:pPr>
    <w:rPr>
      <w:b/>
      <w:sz w:val="26"/>
      <w:szCs w:val="20"/>
    </w:rPr>
  </w:style>
  <w:style w:type="character" w:customStyle="1" w:styleId="a4">
    <w:name w:val="Заголовок Знак"/>
    <w:basedOn w:val="a0"/>
    <w:link w:val="a3"/>
    <w:rsid w:val="009F511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9F5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Жирный центр"/>
    <w:basedOn w:val="a"/>
    <w:rsid w:val="003A7723"/>
    <w:pPr>
      <w:spacing w:line="360" w:lineRule="auto"/>
      <w:jc w:val="center"/>
    </w:pPr>
    <w:rPr>
      <w:b/>
      <w:sz w:val="20"/>
      <w:szCs w:val="28"/>
    </w:rPr>
  </w:style>
  <w:style w:type="paragraph" w:customStyle="1" w:styleId="a7">
    <w:basedOn w:val="a"/>
    <w:next w:val="a3"/>
    <w:link w:val="a8"/>
    <w:qFormat/>
    <w:rsid w:val="00D41D16"/>
    <w:pPr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rsid w:val="00D41D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9">
    <w:basedOn w:val="a"/>
    <w:next w:val="a3"/>
    <w:qFormat/>
    <w:rsid w:val="00673C45"/>
    <w:pPr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C8F63-9384-4627-80C4-823F7B29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DIAMOND</dc:creator>
  <cp:lastModifiedBy>Maxim Pritoluk</cp:lastModifiedBy>
  <cp:revision>5</cp:revision>
  <cp:lastPrinted>2015-05-23T18:11:00Z</cp:lastPrinted>
  <dcterms:created xsi:type="dcterms:W3CDTF">2026-05-21T20:17:00Z</dcterms:created>
  <dcterms:modified xsi:type="dcterms:W3CDTF">2026-05-21T20:28:00Z</dcterms:modified>
</cp:coreProperties>
</file>