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ВСЕРОССИЙСКАЯ ФЕДЕРАЦИЯ ЛЁГКОЙ АТЛЕТИКИ</w:t>
      </w:r>
    </w:p>
    <w:p w:rsidR="00127832" w:rsidRPr="00655C55" w:rsidRDefault="00127832" w:rsidP="00127832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ПОБЕДИТЕЛИ И ПРИЗЕРЫ</w:t>
      </w:r>
    </w:p>
    <w:p w:rsidR="00D53F13" w:rsidRPr="00655C55" w:rsidRDefault="00127832" w:rsidP="00F939D1">
      <w:pPr>
        <w:tabs>
          <w:tab w:val="left" w:pos="11199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ПЕРВЕНСТВА</w:t>
      </w:r>
      <w:r w:rsidR="00D0769F">
        <w:rPr>
          <w:rFonts w:ascii="Arial Narrow" w:hAnsi="Arial Narrow"/>
          <w:b/>
        </w:rPr>
        <w:t xml:space="preserve"> ГОРОДА БРЯНСКА </w:t>
      </w:r>
      <w:r w:rsidR="008830C0">
        <w:rPr>
          <w:rFonts w:ascii="Arial Narrow" w:hAnsi="Arial Narrow"/>
          <w:b/>
        </w:rPr>
        <w:t xml:space="preserve">ПО ЛЕГКОЙ АТЛЕТИКЕ </w:t>
      </w:r>
      <w:r w:rsidR="00D0769F">
        <w:rPr>
          <w:rFonts w:ascii="Arial Narrow" w:hAnsi="Arial Narrow"/>
          <w:b/>
        </w:rPr>
        <w:t>В ПОМЕЩЕНИИ</w:t>
      </w:r>
    </w:p>
    <w:p w:rsidR="00D53F13" w:rsidRDefault="00D0769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32"/>
        </w:rPr>
        <w:t>17-18 феврал</w:t>
      </w:r>
      <w:r w:rsidR="00F939D1">
        <w:rPr>
          <w:b/>
          <w:sz w:val="32"/>
        </w:rPr>
        <w:t>я</w:t>
      </w:r>
      <w:r>
        <w:rPr>
          <w:b/>
          <w:sz w:val="32"/>
        </w:rPr>
        <w:t xml:space="preserve"> 2026</w:t>
      </w:r>
      <w:r w:rsidR="00D53F13">
        <w:rPr>
          <w:b/>
          <w:sz w:val="32"/>
        </w:rPr>
        <w:t xml:space="preserve"> г.</w:t>
      </w:r>
    </w:p>
    <w:p w:rsidR="00D53F13" w:rsidRPr="00F939D1" w:rsidRDefault="00D0769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 w:rsidRPr="00F939D1">
        <w:rPr>
          <w:b/>
          <w:sz w:val="24"/>
          <w:szCs w:val="24"/>
        </w:rPr>
        <w:t>0 метров</w:t>
      </w:r>
    </w:p>
    <w:p w:rsidR="00D53F13" w:rsidRPr="00BE005F" w:rsidRDefault="00D0769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2013-2014</w:t>
      </w:r>
      <w:r w:rsidR="00D53F13" w:rsidRPr="00F939D1">
        <w:rPr>
          <w:b/>
          <w:sz w:val="24"/>
          <w:szCs w:val="24"/>
        </w:rPr>
        <w:t xml:space="preserve"> г.</w:t>
      </w:r>
      <w:r w:rsidR="00D53F13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D53F13" w:rsidRPr="00DC12AA" w:rsidTr="00FF4B84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0769F" w:rsidRPr="00DC12AA" w:rsidTr="00FF4B84">
        <w:trPr>
          <w:trHeight w:val="297"/>
        </w:trPr>
        <w:tc>
          <w:tcPr>
            <w:tcW w:w="69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D0769F" w:rsidRPr="004B1B78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Львутина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11" w:type="dxa"/>
            <w:shd w:val="clear" w:color="auto" w:fill="auto"/>
          </w:tcPr>
          <w:p w:rsidR="00D0769F" w:rsidRDefault="00D0769F" w:rsidP="00D0769F">
            <w:pPr>
              <w:jc w:val="center"/>
            </w:pPr>
            <w:r w:rsidRPr="00AA74A6">
              <w:rPr>
                <w:sz w:val="18"/>
                <w:szCs w:val="18"/>
              </w:rPr>
              <w:t xml:space="preserve">СШОР им. </w:t>
            </w:r>
            <w:proofErr w:type="spellStart"/>
            <w:r w:rsidRPr="00AA74A6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D0769F" w:rsidRPr="004B1B78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8,31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</w:t>
            </w:r>
          </w:p>
        </w:tc>
      </w:tr>
      <w:tr w:rsidR="00D0769F" w:rsidRPr="00DC12AA" w:rsidTr="00FF4B84">
        <w:tc>
          <w:tcPr>
            <w:tcW w:w="69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Белобородова Анастасия</w:t>
            </w:r>
          </w:p>
        </w:tc>
        <w:tc>
          <w:tcPr>
            <w:tcW w:w="2511" w:type="dxa"/>
            <w:shd w:val="clear" w:color="auto" w:fill="auto"/>
          </w:tcPr>
          <w:p w:rsidR="00D0769F" w:rsidRDefault="00D0769F" w:rsidP="00D0769F">
            <w:pPr>
              <w:jc w:val="center"/>
            </w:pPr>
            <w:r w:rsidRPr="00AA74A6">
              <w:rPr>
                <w:sz w:val="18"/>
                <w:szCs w:val="18"/>
              </w:rPr>
              <w:t xml:space="preserve">СШОР им. </w:t>
            </w:r>
            <w:proofErr w:type="spellStart"/>
            <w:r w:rsidRPr="00AA74A6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8,44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D0769F" w:rsidRPr="00AB4362" w:rsidTr="00FF4B84">
        <w:tc>
          <w:tcPr>
            <w:tcW w:w="69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Черкасова Ксения</w:t>
            </w:r>
          </w:p>
        </w:tc>
        <w:tc>
          <w:tcPr>
            <w:tcW w:w="2511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</w:tbl>
    <w:p w:rsidR="00D53F13" w:rsidRDefault="00D0769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D0769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</w:t>
      </w:r>
      <w:r w:rsidR="00D53F13" w:rsidRPr="0018419E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2013-2014</w:t>
      </w:r>
      <w:r w:rsidR="00D53F13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3"/>
        <w:gridCol w:w="2327"/>
        <w:gridCol w:w="1638"/>
        <w:gridCol w:w="1808"/>
      </w:tblGrid>
      <w:tr w:rsidR="00D53F13" w:rsidRPr="00DC12AA" w:rsidTr="00D0769F">
        <w:trPr>
          <w:trHeight w:val="592"/>
        </w:trPr>
        <w:tc>
          <w:tcPr>
            <w:tcW w:w="70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32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38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08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0769F" w:rsidRPr="00DC12AA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Летуновский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D0769F" w:rsidRPr="00AB4362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Макаренков Даниил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им. «Русь»</w:t>
            </w:r>
          </w:p>
        </w:tc>
        <w:tc>
          <w:tcPr>
            <w:tcW w:w="1638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8,51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  <w:tr w:rsidR="00D0769F" w:rsidRPr="00AB4362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Бавтушный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им. «Русь»</w:t>
            </w:r>
          </w:p>
        </w:tc>
        <w:tc>
          <w:tcPr>
            <w:tcW w:w="1638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8,64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0769F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метров</w:t>
      </w:r>
    </w:p>
    <w:p w:rsidR="00D0769F" w:rsidRPr="0018419E" w:rsidRDefault="00D0769F" w:rsidP="00D0769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</w:t>
      </w:r>
      <w:r w:rsidRPr="0018419E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2011-2012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3"/>
        <w:gridCol w:w="2327"/>
        <w:gridCol w:w="1638"/>
        <w:gridCol w:w="1808"/>
      </w:tblGrid>
      <w:tr w:rsidR="00D0769F" w:rsidRPr="00DC12AA" w:rsidTr="00D0769F">
        <w:trPr>
          <w:trHeight w:val="592"/>
        </w:trPr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3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327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38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08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0769F" w:rsidRPr="00DC12AA" w:rsidTr="00EB45AC">
        <w:trPr>
          <w:trHeight w:val="308"/>
        </w:trPr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D0769F" w:rsidRPr="00871E40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 w:rsidRPr="00871E40">
              <w:rPr>
                <w:sz w:val="24"/>
                <w:szCs w:val="24"/>
              </w:rPr>
              <w:t>Марина Алина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Pr="004428DC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</w:tc>
      </w:tr>
      <w:tr w:rsidR="00D0769F" w:rsidRPr="00DC12AA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Ирина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8,15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D0769F" w:rsidRPr="00AB4362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Кондря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38" w:type="dxa"/>
            <w:shd w:val="clear" w:color="auto" w:fill="auto"/>
          </w:tcPr>
          <w:p w:rsidR="00D0769F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8,41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0769F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метров</w:t>
      </w:r>
    </w:p>
    <w:p w:rsidR="00D0769F" w:rsidRPr="0018419E" w:rsidRDefault="00D0769F" w:rsidP="00D0769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</w:t>
      </w:r>
      <w:r w:rsidRPr="0018419E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2011-2012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3"/>
        <w:gridCol w:w="2327"/>
        <w:gridCol w:w="1638"/>
        <w:gridCol w:w="1808"/>
      </w:tblGrid>
      <w:tr w:rsidR="00D0769F" w:rsidRPr="00DC12AA" w:rsidTr="00D0769F">
        <w:trPr>
          <w:trHeight w:val="592"/>
        </w:trPr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3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327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38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08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0769F" w:rsidRPr="00DC12AA" w:rsidTr="00EB45AC">
        <w:trPr>
          <w:trHeight w:val="268"/>
        </w:trPr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D0769F" w:rsidRPr="00DC12AA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Никита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7,81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D0769F" w:rsidRPr="00AB4362" w:rsidTr="00D0769F">
        <w:tc>
          <w:tcPr>
            <w:tcW w:w="70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 Сергей</w:t>
            </w:r>
          </w:p>
        </w:tc>
        <w:tc>
          <w:tcPr>
            <w:tcW w:w="2327" w:type="dxa"/>
            <w:shd w:val="clear" w:color="auto" w:fill="auto"/>
          </w:tcPr>
          <w:p w:rsidR="00D0769F" w:rsidRPr="00997AD9" w:rsidRDefault="00D0769F" w:rsidP="00D0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  <w:tc>
          <w:tcPr>
            <w:tcW w:w="1808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</w:tbl>
    <w:p w:rsidR="008830C0" w:rsidRPr="009268C7" w:rsidRDefault="008830C0" w:rsidP="008830C0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200 метров</w:t>
      </w:r>
    </w:p>
    <w:p w:rsidR="008830C0" w:rsidRPr="00BE005F" w:rsidRDefault="00D0769F" w:rsidP="008830C0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2013-2014</w:t>
      </w:r>
      <w:r w:rsidR="008830C0" w:rsidRPr="00F939D1">
        <w:rPr>
          <w:b/>
          <w:sz w:val="24"/>
          <w:szCs w:val="24"/>
        </w:rPr>
        <w:t xml:space="preserve"> г.</w:t>
      </w:r>
      <w:r w:rsidR="008830C0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280"/>
        <w:gridCol w:w="1614"/>
        <w:gridCol w:w="1842"/>
      </w:tblGrid>
      <w:tr w:rsidR="008830C0" w:rsidRPr="009268C7" w:rsidTr="008830C0">
        <w:trPr>
          <w:trHeight w:val="592"/>
        </w:trPr>
        <w:tc>
          <w:tcPr>
            <w:tcW w:w="699" w:type="dxa"/>
            <w:shd w:val="clear" w:color="auto" w:fill="auto"/>
          </w:tcPr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</w:t>
            </w:r>
            <w:r w:rsidR="00D0769F">
              <w:rPr>
                <w:b/>
                <w:sz w:val="24"/>
                <w:szCs w:val="24"/>
              </w:rPr>
              <w:t xml:space="preserve"> </w:t>
            </w:r>
            <w:r w:rsidRPr="009268C7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80" w:type="dxa"/>
            <w:shd w:val="clear" w:color="auto" w:fill="auto"/>
          </w:tcPr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4" w:type="dxa"/>
            <w:shd w:val="clear" w:color="auto" w:fill="auto"/>
          </w:tcPr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8830C0" w:rsidRPr="009268C7" w:rsidRDefault="008830C0" w:rsidP="008830C0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D0769F" w:rsidRPr="009268C7" w:rsidTr="008830C0">
        <w:trPr>
          <w:trHeight w:val="297"/>
        </w:trPr>
        <w:tc>
          <w:tcPr>
            <w:tcW w:w="699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D0769F" w:rsidRPr="004B1B78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Львутина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28,28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D0769F" w:rsidRPr="00DC12AA" w:rsidTr="008830C0">
        <w:tc>
          <w:tcPr>
            <w:tcW w:w="69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Черкасова Ксения</w:t>
            </w:r>
          </w:p>
        </w:tc>
        <w:tc>
          <w:tcPr>
            <w:tcW w:w="2280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D0769F" w:rsidRPr="00AB4362" w:rsidTr="008830C0">
        <w:trPr>
          <w:trHeight w:val="423"/>
        </w:trPr>
        <w:tc>
          <w:tcPr>
            <w:tcW w:w="699" w:type="dxa"/>
            <w:shd w:val="clear" w:color="auto" w:fill="auto"/>
          </w:tcPr>
          <w:p w:rsidR="00D0769F" w:rsidRPr="00AB4362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Чуешкова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2280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29,05</w:t>
            </w:r>
          </w:p>
        </w:tc>
        <w:tc>
          <w:tcPr>
            <w:tcW w:w="1842" w:type="dxa"/>
            <w:shd w:val="clear" w:color="auto" w:fill="auto"/>
          </w:tcPr>
          <w:p w:rsidR="00D0769F" w:rsidRPr="00997AD9" w:rsidRDefault="00D0769F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</w:tbl>
    <w:p w:rsidR="00D53F13" w:rsidRDefault="000E38D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268C7">
        <w:rPr>
          <w:b/>
          <w:sz w:val="24"/>
          <w:szCs w:val="24"/>
        </w:rPr>
        <w:t>0</w:t>
      </w:r>
      <w:r w:rsidR="00D53F13">
        <w:rPr>
          <w:b/>
          <w:sz w:val="24"/>
          <w:szCs w:val="24"/>
        </w:rPr>
        <w:t>0 метров</w:t>
      </w:r>
    </w:p>
    <w:p w:rsidR="00D53F13" w:rsidRPr="009268C7" w:rsidRDefault="00D0769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Юнош</w:t>
      </w:r>
      <w:r w:rsidR="00D53F13" w:rsidRPr="009268C7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>2013-2014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9268C7" w:rsidRPr="009268C7" w:rsidTr="009268C7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9268C7" w:rsidTr="00EB45AC">
        <w:trPr>
          <w:trHeight w:val="301"/>
        </w:trPr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Червяков Давид</w:t>
            </w:r>
          </w:p>
        </w:tc>
        <w:tc>
          <w:tcPr>
            <w:tcW w:w="241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C53D46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8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D0769F" w:rsidRPr="009268C7" w:rsidTr="009268C7">
        <w:tc>
          <w:tcPr>
            <w:tcW w:w="711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Макаренков Даниил</w:t>
            </w:r>
          </w:p>
        </w:tc>
        <w:tc>
          <w:tcPr>
            <w:tcW w:w="2416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557" w:type="dxa"/>
            <w:shd w:val="clear" w:color="auto" w:fill="auto"/>
          </w:tcPr>
          <w:p w:rsidR="00D0769F" w:rsidRPr="00C53D46" w:rsidRDefault="00D0769F" w:rsidP="00D0769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28,97</w:t>
            </w:r>
          </w:p>
        </w:tc>
        <w:tc>
          <w:tcPr>
            <w:tcW w:w="1786" w:type="dxa"/>
            <w:shd w:val="clear" w:color="auto" w:fill="auto"/>
          </w:tcPr>
          <w:p w:rsidR="00D0769F" w:rsidRPr="009268C7" w:rsidRDefault="00EB45AC" w:rsidP="00D0769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  <w:tr w:rsidR="00EB45AC" w:rsidRPr="009268C7" w:rsidTr="009268C7"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Сергей</w:t>
            </w:r>
          </w:p>
        </w:tc>
        <w:tc>
          <w:tcPr>
            <w:tcW w:w="2416" w:type="dxa"/>
            <w:shd w:val="clear" w:color="auto" w:fill="auto"/>
          </w:tcPr>
          <w:p w:rsidR="00EB45AC" w:rsidRPr="009268C7" w:rsidRDefault="00EB45AC" w:rsidP="00EB45AC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29,03</w:t>
            </w:r>
          </w:p>
        </w:tc>
        <w:tc>
          <w:tcPr>
            <w:tcW w:w="178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D0769F" w:rsidRDefault="00D0769F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EB45AC" w:rsidRDefault="00EB45A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EB45AC" w:rsidRDefault="00EB45A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EB45AC" w:rsidRDefault="00EB45A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0769F" w:rsidRDefault="00D0769F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0769F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D0769F" w:rsidRPr="009268C7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Девушк</w:t>
      </w:r>
      <w:r w:rsidRPr="009268C7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>2011-2012</w:t>
      </w:r>
      <w:r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D0769F" w:rsidRPr="009268C7" w:rsidTr="00D0769F">
        <w:trPr>
          <w:trHeight w:val="592"/>
        </w:trPr>
        <w:tc>
          <w:tcPr>
            <w:tcW w:w="711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9268C7" w:rsidTr="00EB45AC">
        <w:trPr>
          <w:trHeight w:val="298"/>
        </w:trPr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Алина</w:t>
            </w:r>
          </w:p>
        </w:tc>
        <w:tc>
          <w:tcPr>
            <w:tcW w:w="241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27,32</w:t>
            </w:r>
          </w:p>
        </w:tc>
        <w:tc>
          <w:tcPr>
            <w:tcW w:w="1786" w:type="dxa"/>
            <w:shd w:val="clear" w:color="auto" w:fill="auto"/>
          </w:tcPr>
          <w:p w:rsidR="00EB45AC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EB45AC" w:rsidRPr="009268C7" w:rsidTr="00D0769F"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Лия</w:t>
            </w:r>
          </w:p>
        </w:tc>
        <w:tc>
          <w:tcPr>
            <w:tcW w:w="2416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78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EB45AC" w:rsidRPr="009268C7" w:rsidTr="00D0769F"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Шишкова Евгения</w:t>
            </w:r>
          </w:p>
        </w:tc>
        <w:tc>
          <w:tcPr>
            <w:tcW w:w="2416" w:type="dxa"/>
            <w:shd w:val="clear" w:color="auto" w:fill="auto"/>
          </w:tcPr>
          <w:p w:rsidR="00EB45AC" w:rsidRPr="009268C7" w:rsidRDefault="00EB45AC" w:rsidP="00EB45AC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  <w:tc>
          <w:tcPr>
            <w:tcW w:w="1786" w:type="dxa"/>
            <w:shd w:val="clear" w:color="auto" w:fill="auto"/>
          </w:tcPr>
          <w:p w:rsidR="00EB45AC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</w:tbl>
    <w:p w:rsidR="00D0769F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D0769F" w:rsidRPr="009268C7" w:rsidRDefault="00D0769F" w:rsidP="00D0769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Юнош</w:t>
      </w:r>
      <w:r w:rsidRPr="009268C7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>2011-2012</w:t>
      </w:r>
      <w:r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D0769F" w:rsidRPr="009268C7" w:rsidTr="00D0769F">
        <w:trPr>
          <w:trHeight w:val="592"/>
        </w:trPr>
        <w:tc>
          <w:tcPr>
            <w:tcW w:w="711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0769F" w:rsidRPr="009268C7" w:rsidRDefault="00D0769F" w:rsidP="00D0769F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9268C7" w:rsidTr="00EB45AC">
        <w:trPr>
          <w:trHeight w:val="196"/>
        </w:trPr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Никита</w:t>
            </w:r>
          </w:p>
        </w:tc>
        <w:tc>
          <w:tcPr>
            <w:tcW w:w="241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25,64</w:t>
            </w:r>
          </w:p>
        </w:tc>
        <w:tc>
          <w:tcPr>
            <w:tcW w:w="178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EB45AC" w:rsidRPr="009268C7" w:rsidTr="00D0769F"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Абдурахимов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2416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25,98</w:t>
            </w:r>
          </w:p>
        </w:tc>
        <w:tc>
          <w:tcPr>
            <w:tcW w:w="1786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Вдовина Е.А.</w:t>
            </w:r>
          </w:p>
        </w:tc>
      </w:tr>
      <w:tr w:rsidR="00EB45AC" w:rsidRPr="009268C7" w:rsidTr="00D0769F">
        <w:tc>
          <w:tcPr>
            <w:tcW w:w="711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416" w:type="dxa"/>
            <w:shd w:val="clear" w:color="auto" w:fill="auto"/>
          </w:tcPr>
          <w:p w:rsidR="00EB45AC" w:rsidRPr="009268C7" w:rsidRDefault="00EB45AC" w:rsidP="00EB45AC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25,54</w:t>
            </w:r>
          </w:p>
        </w:tc>
        <w:tc>
          <w:tcPr>
            <w:tcW w:w="178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D53F13" w:rsidRDefault="000E38D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53F13">
        <w:rPr>
          <w:b/>
          <w:sz w:val="24"/>
          <w:szCs w:val="24"/>
        </w:rPr>
        <w:t>00 метров</w:t>
      </w:r>
    </w:p>
    <w:p w:rsidR="009268C7" w:rsidRPr="0018419E" w:rsidRDefault="00EB45AC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</w:t>
      </w:r>
      <w:r w:rsidR="0061407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2013-2014</w:t>
      </w:r>
      <w:r w:rsidR="009268C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D53F13" w:rsidRPr="00DC12AA" w:rsidTr="009268C7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DC12AA" w:rsidTr="009268C7">
        <w:trPr>
          <w:trHeight w:val="297"/>
        </w:trPr>
        <w:tc>
          <w:tcPr>
            <w:tcW w:w="703" w:type="dxa"/>
            <w:shd w:val="clear" w:color="auto" w:fill="auto"/>
          </w:tcPr>
          <w:p w:rsidR="00EB45AC" w:rsidRPr="00AB4362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EB45AC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Белобородова Анастасия</w:t>
            </w:r>
          </w:p>
        </w:tc>
        <w:tc>
          <w:tcPr>
            <w:tcW w:w="2299" w:type="dxa"/>
            <w:shd w:val="clear" w:color="auto" w:fill="auto"/>
          </w:tcPr>
          <w:p w:rsidR="00EB45AC" w:rsidRPr="00997AD9" w:rsidRDefault="00EB45AC" w:rsidP="00EB45AC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Pr="00C53D46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EB45AC" w:rsidRPr="00DC12AA" w:rsidTr="009268C7">
        <w:tc>
          <w:tcPr>
            <w:tcW w:w="703" w:type="dxa"/>
            <w:shd w:val="clear" w:color="auto" w:fill="auto"/>
          </w:tcPr>
          <w:p w:rsidR="00EB45AC" w:rsidRPr="00AB4362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Елизавета</w:t>
            </w:r>
          </w:p>
        </w:tc>
        <w:tc>
          <w:tcPr>
            <w:tcW w:w="2299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1.10,19</w:t>
            </w:r>
          </w:p>
        </w:tc>
        <w:tc>
          <w:tcPr>
            <w:tcW w:w="1776" w:type="dxa"/>
            <w:shd w:val="clear" w:color="auto" w:fill="auto"/>
          </w:tcPr>
          <w:p w:rsidR="00EB45AC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  <w:tr w:rsidR="00EB45AC" w:rsidRPr="00AB4362" w:rsidTr="009268C7">
        <w:tc>
          <w:tcPr>
            <w:tcW w:w="703" w:type="dxa"/>
            <w:shd w:val="clear" w:color="auto" w:fill="auto"/>
          </w:tcPr>
          <w:p w:rsidR="00EB45AC" w:rsidRPr="00AB4362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Щегорцова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299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1.10,76</w:t>
            </w:r>
          </w:p>
        </w:tc>
        <w:tc>
          <w:tcPr>
            <w:tcW w:w="1776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D53F13" w:rsidRDefault="00512B39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53F13">
        <w:rPr>
          <w:b/>
          <w:sz w:val="24"/>
          <w:szCs w:val="24"/>
        </w:rPr>
        <w:t>00 метров</w:t>
      </w:r>
    </w:p>
    <w:p w:rsidR="00D53F13" w:rsidRPr="009268C7" w:rsidRDefault="00EB45A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2013-2014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9268C7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Дмитрий</w:t>
            </w:r>
          </w:p>
        </w:tc>
        <w:tc>
          <w:tcPr>
            <w:tcW w:w="23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1.02,92</w:t>
            </w:r>
          </w:p>
        </w:tc>
        <w:tc>
          <w:tcPr>
            <w:tcW w:w="1754" w:type="dxa"/>
            <w:shd w:val="clear" w:color="auto" w:fill="auto"/>
          </w:tcPr>
          <w:p w:rsidR="00EB45AC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</w:tc>
      </w:tr>
      <w:tr w:rsidR="00EB45AC" w:rsidRPr="009268C7" w:rsidTr="009268C7">
        <w:tc>
          <w:tcPr>
            <w:tcW w:w="7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Клинов</w:t>
            </w:r>
            <w:proofErr w:type="spellEnd"/>
            <w:r>
              <w:rPr>
                <w:sz w:val="24"/>
                <w:szCs w:val="24"/>
              </w:rPr>
              <w:t xml:space="preserve"> Станислав</w:t>
            </w:r>
          </w:p>
        </w:tc>
        <w:tc>
          <w:tcPr>
            <w:tcW w:w="23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1.07,85</w:t>
            </w:r>
          </w:p>
        </w:tc>
        <w:tc>
          <w:tcPr>
            <w:tcW w:w="1754" w:type="dxa"/>
            <w:shd w:val="clear" w:color="auto" w:fill="auto"/>
          </w:tcPr>
          <w:p w:rsidR="00EB45AC" w:rsidRPr="00997AD9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EB45AC" w:rsidRPr="009268C7" w:rsidTr="00EB45AC">
        <w:trPr>
          <w:trHeight w:val="228"/>
        </w:trPr>
        <w:tc>
          <w:tcPr>
            <w:tcW w:w="7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Панекин</w:t>
            </w:r>
            <w:proofErr w:type="spell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23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1.08,28</w:t>
            </w:r>
          </w:p>
        </w:tc>
        <w:tc>
          <w:tcPr>
            <w:tcW w:w="1754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</w:tbl>
    <w:p w:rsidR="00D53F13" w:rsidRPr="009268C7" w:rsidRDefault="00EB45A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53F13" w:rsidRPr="009268C7">
        <w:rPr>
          <w:b/>
          <w:sz w:val="24"/>
          <w:szCs w:val="24"/>
        </w:rPr>
        <w:t>00 метров</w:t>
      </w:r>
    </w:p>
    <w:p w:rsidR="00D53F13" w:rsidRPr="009268C7" w:rsidRDefault="0012783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</w:t>
      </w:r>
      <w:r w:rsidR="00EB45AC">
        <w:rPr>
          <w:b/>
          <w:sz w:val="24"/>
          <w:szCs w:val="24"/>
        </w:rPr>
        <w:t>11-2012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EB45AC" w:rsidRPr="00DC12AA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EB45AC" w:rsidRPr="00AB4362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Ломакина Марианна</w:t>
            </w:r>
          </w:p>
        </w:tc>
        <w:tc>
          <w:tcPr>
            <w:tcW w:w="2305" w:type="dxa"/>
            <w:shd w:val="clear" w:color="auto" w:fill="auto"/>
          </w:tcPr>
          <w:p w:rsidR="00EB45AC" w:rsidRPr="009268C7" w:rsidRDefault="00EB45AC" w:rsidP="00EB45A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B45AC" w:rsidRPr="00C53D46" w:rsidRDefault="00EB45AC" w:rsidP="00EB45A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1.03,23</w:t>
            </w:r>
          </w:p>
        </w:tc>
        <w:tc>
          <w:tcPr>
            <w:tcW w:w="1753" w:type="dxa"/>
            <w:shd w:val="clear" w:color="auto" w:fill="auto"/>
          </w:tcPr>
          <w:p w:rsidR="00EB45AC" w:rsidRPr="009268C7" w:rsidRDefault="00794F46" w:rsidP="00EB45A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794F46" w:rsidRPr="00DC12AA" w:rsidTr="009268C7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Белозор Дарья</w:t>
            </w:r>
          </w:p>
        </w:tc>
        <w:tc>
          <w:tcPr>
            <w:tcW w:w="2305" w:type="dxa"/>
            <w:shd w:val="clear" w:color="auto" w:fill="auto"/>
          </w:tcPr>
          <w:p w:rsidR="00794F46" w:rsidRPr="009268C7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1.05,90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794F46" w:rsidRPr="00AB4362" w:rsidTr="009268C7">
        <w:trPr>
          <w:trHeight w:val="387"/>
        </w:trPr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Лия</w:t>
            </w:r>
          </w:p>
        </w:tc>
        <w:tc>
          <w:tcPr>
            <w:tcW w:w="2305" w:type="dxa"/>
            <w:shd w:val="clear" w:color="auto" w:fill="auto"/>
          </w:tcPr>
          <w:p w:rsidR="00794F46" w:rsidRPr="009268C7" w:rsidRDefault="00794F46" w:rsidP="00794F46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1.05,99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2B0438" w:rsidRPr="009268C7" w:rsidRDefault="002B0438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8C7">
        <w:rPr>
          <w:b/>
          <w:sz w:val="24"/>
          <w:szCs w:val="24"/>
        </w:rPr>
        <w:t>00 метров</w:t>
      </w:r>
    </w:p>
    <w:p w:rsidR="002B0438" w:rsidRPr="00BE005F" w:rsidRDefault="00FE3272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2B0438" w:rsidRPr="00F939D1">
        <w:rPr>
          <w:b/>
          <w:sz w:val="24"/>
          <w:szCs w:val="24"/>
        </w:rPr>
        <w:t xml:space="preserve"> г.</w:t>
      </w:r>
      <w:r w:rsidR="002B0438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95"/>
        <w:gridCol w:w="2292"/>
        <w:gridCol w:w="1620"/>
        <w:gridCol w:w="1737"/>
      </w:tblGrid>
      <w:tr w:rsidR="00D53F13" w:rsidRPr="00DC12AA" w:rsidTr="002B0438">
        <w:trPr>
          <w:trHeight w:val="592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9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2B04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9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3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DC12AA" w:rsidTr="002B0438">
        <w:trPr>
          <w:trHeight w:val="297"/>
        </w:trPr>
        <w:tc>
          <w:tcPr>
            <w:tcW w:w="701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Никита</w:t>
            </w:r>
          </w:p>
        </w:tc>
        <w:tc>
          <w:tcPr>
            <w:tcW w:w="2292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>СШ</w:t>
            </w:r>
            <w:r>
              <w:rPr>
                <w:sz w:val="18"/>
                <w:szCs w:val="18"/>
              </w:rPr>
              <w:t>ОР «Русь»</w:t>
            </w:r>
          </w:p>
        </w:tc>
        <w:tc>
          <w:tcPr>
            <w:tcW w:w="1620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57,28</w:t>
            </w:r>
          </w:p>
        </w:tc>
        <w:tc>
          <w:tcPr>
            <w:tcW w:w="1737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794F46" w:rsidRPr="00DC12AA" w:rsidTr="002B0438">
        <w:tc>
          <w:tcPr>
            <w:tcW w:w="701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Абдурахимов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2292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0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58,22</w:t>
            </w:r>
          </w:p>
        </w:tc>
        <w:tc>
          <w:tcPr>
            <w:tcW w:w="1737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Вдовина Е.А.</w:t>
            </w:r>
          </w:p>
        </w:tc>
      </w:tr>
      <w:tr w:rsidR="00794F46" w:rsidRPr="00AB4362" w:rsidTr="002B0438">
        <w:tc>
          <w:tcPr>
            <w:tcW w:w="701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 Артем</w:t>
            </w:r>
          </w:p>
        </w:tc>
        <w:tc>
          <w:tcPr>
            <w:tcW w:w="2292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58,63</w:t>
            </w:r>
          </w:p>
        </w:tc>
        <w:tc>
          <w:tcPr>
            <w:tcW w:w="1737" w:type="dxa"/>
            <w:shd w:val="clear" w:color="auto" w:fill="auto"/>
          </w:tcPr>
          <w:p w:rsidR="00794F46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794F46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53F13">
        <w:rPr>
          <w:b/>
          <w:sz w:val="24"/>
          <w:szCs w:val="24"/>
        </w:rPr>
        <w:t>00 метров</w:t>
      </w:r>
    </w:p>
    <w:p w:rsidR="002B0438" w:rsidRPr="0018419E" w:rsidRDefault="00794F46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2013-2014</w:t>
      </w:r>
      <w:r w:rsidR="002B0438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FE327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DC12AA" w:rsidTr="00FE3272">
        <w:trPr>
          <w:trHeight w:val="297"/>
        </w:trPr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Ходулапова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по лыжным гонкам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2.43,87</w:t>
            </w:r>
          </w:p>
        </w:tc>
        <w:tc>
          <w:tcPr>
            <w:tcW w:w="1754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Куркина Л.Н.</w:t>
            </w:r>
          </w:p>
        </w:tc>
      </w:tr>
      <w:tr w:rsidR="00794F46" w:rsidRPr="00DC12AA" w:rsidTr="00FE3272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Александра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2.49,14</w:t>
            </w:r>
          </w:p>
        </w:tc>
        <w:tc>
          <w:tcPr>
            <w:tcW w:w="1754" w:type="dxa"/>
            <w:shd w:val="clear" w:color="auto" w:fill="auto"/>
          </w:tcPr>
          <w:p w:rsidR="00794F46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</w:tc>
      </w:tr>
      <w:tr w:rsidR="00794F46" w:rsidRPr="00AB4362" w:rsidTr="00FE3272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Демьянова Полина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БГСК «Спартак»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2.55,95</w:t>
            </w:r>
          </w:p>
        </w:tc>
        <w:tc>
          <w:tcPr>
            <w:tcW w:w="1754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Сидоренко И.С.</w:t>
            </w:r>
          </w:p>
        </w:tc>
      </w:tr>
    </w:tbl>
    <w:p w:rsidR="00D53F13" w:rsidRPr="002B0438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53F13" w:rsidRPr="002B0438">
        <w:rPr>
          <w:b/>
          <w:sz w:val="24"/>
          <w:szCs w:val="24"/>
        </w:rPr>
        <w:t>00 метров</w:t>
      </w:r>
    </w:p>
    <w:p w:rsidR="00D53F13" w:rsidRPr="002B0438" w:rsidRDefault="00794F46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2013-2014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2B0438" w:rsidTr="00FE327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2B0438" w:rsidTr="00FE3272">
        <w:trPr>
          <w:trHeight w:val="297"/>
        </w:trPr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Дмитрий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2.28,50</w:t>
            </w:r>
          </w:p>
        </w:tc>
        <w:tc>
          <w:tcPr>
            <w:tcW w:w="1753" w:type="dxa"/>
            <w:shd w:val="clear" w:color="auto" w:fill="auto"/>
          </w:tcPr>
          <w:p w:rsidR="00794F46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794F46" w:rsidRPr="009268C7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</w:tc>
      </w:tr>
      <w:tr w:rsidR="00794F46" w:rsidRPr="002B0438" w:rsidTr="00FE3272"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 Артем</w:t>
            </w:r>
          </w:p>
        </w:tc>
        <w:tc>
          <w:tcPr>
            <w:tcW w:w="23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  <w:r w:rsidRPr="00C53D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753" w:type="dxa"/>
            <w:shd w:val="clear" w:color="auto" w:fill="auto"/>
          </w:tcPr>
          <w:p w:rsidR="00794F46" w:rsidRPr="009268C7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  <w:tr w:rsidR="00794F46" w:rsidRPr="002B0438" w:rsidTr="00FE3272">
        <w:trPr>
          <w:trHeight w:val="313"/>
        </w:trPr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Клинов</w:t>
            </w:r>
            <w:proofErr w:type="spellEnd"/>
            <w:r>
              <w:rPr>
                <w:sz w:val="24"/>
                <w:szCs w:val="24"/>
              </w:rPr>
              <w:t xml:space="preserve"> Станислав</w:t>
            </w:r>
          </w:p>
        </w:tc>
        <w:tc>
          <w:tcPr>
            <w:tcW w:w="23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  <w:r w:rsidRPr="00C53D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753" w:type="dxa"/>
            <w:shd w:val="clear" w:color="auto" w:fill="auto"/>
          </w:tcPr>
          <w:p w:rsidR="00794F46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  <w:p w:rsidR="00794F46" w:rsidRPr="009268C7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</w:tbl>
    <w:p w:rsidR="00D53F13" w:rsidRPr="002B0438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53F13" w:rsidRPr="002B0438">
        <w:rPr>
          <w:b/>
          <w:sz w:val="24"/>
          <w:szCs w:val="24"/>
        </w:rPr>
        <w:t>00 метров</w:t>
      </w:r>
    </w:p>
    <w:p w:rsidR="00D53F13" w:rsidRPr="002B0438" w:rsidRDefault="00794F46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2B0438" w:rsidRPr="002B0438" w:rsidTr="00794F46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2B0438" w:rsidTr="00794F46">
        <w:trPr>
          <w:trHeight w:val="297"/>
        </w:trPr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Лия</w:t>
            </w:r>
          </w:p>
        </w:tc>
        <w:tc>
          <w:tcPr>
            <w:tcW w:w="23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2.42,23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794F46" w:rsidRPr="002B0438" w:rsidTr="00794F46"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Нефёдова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3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2.42,36</w:t>
            </w:r>
          </w:p>
        </w:tc>
        <w:tc>
          <w:tcPr>
            <w:tcW w:w="1753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794F46" w:rsidRPr="002B0438" w:rsidTr="00794F46">
        <w:tc>
          <w:tcPr>
            <w:tcW w:w="7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Сысоева Анастасия</w:t>
            </w:r>
          </w:p>
        </w:tc>
        <w:tc>
          <w:tcPr>
            <w:tcW w:w="2305" w:type="dxa"/>
            <w:shd w:val="clear" w:color="auto" w:fill="auto"/>
          </w:tcPr>
          <w:p w:rsidR="00794F46" w:rsidRPr="002B0438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2.48,61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</w:tbl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800 метров</w:t>
      </w:r>
    </w:p>
    <w:p w:rsidR="00D53F13" w:rsidRPr="002B0438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656432" w:rsidRPr="002B0438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 Александр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2.15,63</w:t>
            </w:r>
          </w:p>
        </w:tc>
        <w:tc>
          <w:tcPr>
            <w:tcW w:w="1754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794F46" w:rsidRPr="00DC12AA" w:rsidTr="00656432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 Игорь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2.20,28</w:t>
            </w:r>
          </w:p>
        </w:tc>
        <w:tc>
          <w:tcPr>
            <w:tcW w:w="1754" w:type="dxa"/>
            <w:shd w:val="clear" w:color="auto" w:fill="auto"/>
          </w:tcPr>
          <w:p w:rsidR="00794F46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794F46" w:rsidRPr="009268C7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</w:tc>
      </w:tr>
      <w:tr w:rsidR="00794F46" w:rsidRPr="00AB4362" w:rsidTr="00656432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Сахаров Иван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2.36,01</w:t>
            </w:r>
          </w:p>
        </w:tc>
        <w:tc>
          <w:tcPr>
            <w:tcW w:w="1754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53F13" w:rsidRDefault="00794F46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</w:t>
      </w:r>
      <w:r w:rsidR="00D53F13">
        <w:rPr>
          <w:b/>
          <w:sz w:val="24"/>
          <w:szCs w:val="24"/>
        </w:rPr>
        <w:t>0 метров</w:t>
      </w:r>
    </w:p>
    <w:p w:rsidR="00D53F13" w:rsidRPr="00656432" w:rsidRDefault="00794F46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794F46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 Александр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4.40,89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794F46" w:rsidRPr="00DC12AA" w:rsidTr="002F572D">
        <w:trPr>
          <w:trHeight w:val="294"/>
        </w:trPr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Сахаров Иван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794F46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5.35,71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2F572D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  <w:tr w:rsidR="00794F46" w:rsidRPr="00AB4362" w:rsidTr="00656432">
        <w:tc>
          <w:tcPr>
            <w:tcW w:w="705" w:type="dxa"/>
            <w:shd w:val="clear" w:color="auto" w:fill="auto"/>
          </w:tcPr>
          <w:p w:rsidR="00794F46" w:rsidRPr="00AB4362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Шляхто</w:t>
            </w:r>
            <w:proofErr w:type="spellEnd"/>
            <w:r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2305" w:type="dxa"/>
            <w:shd w:val="clear" w:color="auto" w:fill="auto"/>
          </w:tcPr>
          <w:p w:rsidR="00794F46" w:rsidRPr="00997AD9" w:rsidRDefault="002F572D" w:rsidP="00794F4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БГСК «Спартак»</w:t>
            </w:r>
          </w:p>
        </w:tc>
        <w:tc>
          <w:tcPr>
            <w:tcW w:w="1626" w:type="dxa"/>
            <w:shd w:val="clear" w:color="auto" w:fill="auto"/>
          </w:tcPr>
          <w:p w:rsidR="00794F46" w:rsidRPr="00C53D46" w:rsidRDefault="00794F46" w:rsidP="00794F4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6.13,28</w:t>
            </w:r>
          </w:p>
        </w:tc>
        <w:tc>
          <w:tcPr>
            <w:tcW w:w="1753" w:type="dxa"/>
            <w:shd w:val="clear" w:color="auto" w:fill="auto"/>
          </w:tcPr>
          <w:p w:rsidR="00794F46" w:rsidRPr="00997AD9" w:rsidRDefault="002F572D" w:rsidP="00794F4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Кулешова А.М.</w:t>
            </w:r>
          </w:p>
        </w:tc>
      </w:tr>
    </w:tbl>
    <w:p w:rsidR="00D53F13" w:rsidRDefault="002F572D" w:rsidP="002F572D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 xml:space="preserve">0 </w:t>
      </w:r>
      <w:r w:rsidR="00127832">
        <w:rPr>
          <w:b/>
          <w:sz w:val="24"/>
          <w:szCs w:val="24"/>
        </w:rPr>
        <w:t>метров с барьерами</w:t>
      </w:r>
    </w:p>
    <w:p w:rsidR="00D53F13" w:rsidRPr="00656432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656432" w:rsidRPr="00656432" w:rsidTr="00656432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6432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56432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2F572D" w:rsidRPr="00656432" w:rsidTr="00656432">
        <w:trPr>
          <w:trHeight w:val="297"/>
        </w:trPr>
        <w:tc>
          <w:tcPr>
            <w:tcW w:w="703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Дарья</w:t>
            </w:r>
          </w:p>
        </w:tc>
        <w:tc>
          <w:tcPr>
            <w:tcW w:w="2299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656432">
              <w:rPr>
                <w:sz w:val="18"/>
                <w:szCs w:val="18"/>
              </w:rPr>
              <w:t xml:space="preserve">СШОР им. </w:t>
            </w:r>
            <w:proofErr w:type="spellStart"/>
            <w:r w:rsidRPr="00656432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9,43</w:t>
            </w:r>
          </w:p>
        </w:tc>
        <w:tc>
          <w:tcPr>
            <w:tcW w:w="1776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</w:tc>
      </w:tr>
      <w:tr w:rsidR="002F572D" w:rsidRPr="00656432" w:rsidTr="002F572D">
        <w:trPr>
          <w:trHeight w:val="223"/>
        </w:trPr>
        <w:tc>
          <w:tcPr>
            <w:tcW w:w="703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Дроздова Любовь</w:t>
            </w:r>
          </w:p>
        </w:tc>
        <w:tc>
          <w:tcPr>
            <w:tcW w:w="2299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656432">
              <w:rPr>
                <w:sz w:val="18"/>
                <w:szCs w:val="18"/>
              </w:rPr>
              <w:t xml:space="preserve">СШОР им. </w:t>
            </w:r>
            <w:proofErr w:type="spellStart"/>
            <w:r w:rsidRPr="00656432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9,68</w:t>
            </w:r>
          </w:p>
        </w:tc>
        <w:tc>
          <w:tcPr>
            <w:tcW w:w="1776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2F572D" w:rsidRPr="00656432" w:rsidTr="00656432">
        <w:tc>
          <w:tcPr>
            <w:tcW w:w="703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Васюк</w:t>
            </w:r>
            <w:proofErr w:type="spellEnd"/>
            <w:r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2299" w:type="dxa"/>
            <w:shd w:val="clear" w:color="auto" w:fill="auto"/>
          </w:tcPr>
          <w:p w:rsidR="002F572D" w:rsidRPr="0065643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656432">
              <w:rPr>
                <w:sz w:val="18"/>
                <w:szCs w:val="18"/>
              </w:rPr>
              <w:t xml:space="preserve">СШОР им. </w:t>
            </w:r>
            <w:proofErr w:type="spellStart"/>
            <w:r w:rsidRPr="00656432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776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  <w:p w:rsidR="002F572D" w:rsidRPr="009268C7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</w:tbl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2F572D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6564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метров с барьерами</w:t>
      </w:r>
    </w:p>
    <w:p w:rsidR="00D53F13" w:rsidRPr="00656432" w:rsidRDefault="002F572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656432" w:rsidRPr="00656432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Фамилия,</w:t>
            </w:r>
            <w:r w:rsidR="002F572D">
              <w:rPr>
                <w:b/>
                <w:sz w:val="24"/>
                <w:szCs w:val="24"/>
              </w:rPr>
              <w:t xml:space="preserve"> </w:t>
            </w:r>
            <w:r w:rsidRPr="00656432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2F572D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Абдурахимов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 «Русь»</w:t>
            </w:r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9,30</w:t>
            </w:r>
          </w:p>
        </w:tc>
        <w:tc>
          <w:tcPr>
            <w:tcW w:w="1753" w:type="dxa"/>
            <w:shd w:val="clear" w:color="auto" w:fill="auto"/>
          </w:tcPr>
          <w:p w:rsidR="002F572D" w:rsidRPr="002B0438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Вдовина Е.А.</w:t>
            </w:r>
          </w:p>
        </w:tc>
      </w:tr>
      <w:tr w:rsidR="002F572D" w:rsidRPr="00DC12AA" w:rsidTr="002F572D">
        <w:trPr>
          <w:trHeight w:val="172"/>
        </w:trPr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Виктор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</w:t>
            </w:r>
          </w:p>
        </w:tc>
        <w:tc>
          <w:tcPr>
            <w:tcW w:w="1753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2F572D" w:rsidRPr="00AB4362" w:rsidTr="00656432">
        <w:tc>
          <w:tcPr>
            <w:tcW w:w="705" w:type="dxa"/>
            <w:shd w:val="clear" w:color="auto" w:fill="auto"/>
          </w:tcPr>
          <w:p w:rsidR="002F572D" w:rsidRPr="00655C55" w:rsidRDefault="002F572D" w:rsidP="002F572D">
            <w:pPr>
              <w:tabs>
                <w:tab w:val="left" w:pos="11199"/>
              </w:tabs>
              <w:jc w:val="center"/>
              <w:rPr>
                <w:color w:val="FF0000"/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Семен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11,05</w:t>
            </w:r>
          </w:p>
        </w:tc>
        <w:tc>
          <w:tcPr>
            <w:tcW w:w="1753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Филатова В.А.</w:t>
            </w:r>
          </w:p>
        </w:tc>
      </w:tr>
    </w:tbl>
    <w:p w:rsidR="00D53F13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 прыжок</w:t>
      </w:r>
    </w:p>
    <w:p w:rsidR="00D53F13" w:rsidRPr="006128DA" w:rsidRDefault="002F572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6128DA" w:rsidRPr="006128DA" w:rsidTr="006128DA">
        <w:trPr>
          <w:trHeight w:val="592"/>
        </w:trPr>
        <w:tc>
          <w:tcPr>
            <w:tcW w:w="704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Фамилия,</w:t>
            </w:r>
            <w:r w:rsidR="002F572D">
              <w:rPr>
                <w:b/>
                <w:sz w:val="24"/>
                <w:szCs w:val="24"/>
              </w:rPr>
              <w:t xml:space="preserve"> </w:t>
            </w:r>
            <w:r w:rsidRPr="006128DA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1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2F572D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Карандашёва</w:t>
            </w:r>
            <w:proofErr w:type="spellEnd"/>
            <w:r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2301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53D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760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Дмитренок</w:t>
            </w:r>
            <w:proofErr w:type="spellEnd"/>
            <w:r>
              <w:rPr>
                <w:sz w:val="18"/>
                <w:szCs w:val="18"/>
              </w:rPr>
              <w:t xml:space="preserve"> Ю.Н.</w:t>
            </w:r>
          </w:p>
        </w:tc>
      </w:tr>
      <w:tr w:rsidR="002F572D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Филина Анна</w:t>
            </w:r>
          </w:p>
        </w:tc>
        <w:tc>
          <w:tcPr>
            <w:tcW w:w="2301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9,47</w:t>
            </w:r>
          </w:p>
        </w:tc>
        <w:tc>
          <w:tcPr>
            <w:tcW w:w="1760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Дмитренок</w:t>
            </w:r>
            <w:proofErr w:type="spellEnd"/>
            <w:r>
              <w:rPr>
                <w:sz w:val="18"/>
                <w:szCs w:val="18"/>
              </w:rPr>
              <w:t xml:space="preserve"> Ю.Н.</w:t>
            </w:r>
          </w:p>
        </w:tc>
      </w:tr>
      <w:tr w:rsidR="002F572D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Анастасия</w:t>
            </w:r>
          </w:p>
        </w:tc>
        <w:tc>
          <w:tcPr>
            <w:tcW w:w="2301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8,92</w:t>
            </w:r>
          </w:p>
        </w:tc>
        <w:tc>
          <w:tcPr>
            <w:tcW w:w="1760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</w:tc>
      </w:tr>
    </w:tbl>
    <w:p w:rsidR="00D53F13" w:rsidRPr="002F572D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32"/>
        </w:rPr>
        <w:t xml:space="preserve">  </w:t>
      </w:r>
      <w:r w:rsidR="002F572D" w:rsidRPr="002F572D">
        <w:rPr>
          <w:b/>
          <w:sz w:val="24"/>
          <w:szCs w:val="24"/>
        </w:rPr>
        <w:t xml:space="preserve">Прыжок в </w:t>
      </w:r>
      <w:r w:rsidRPr="002F572D">
        <w:rPr>
          <w:b/>
          <w:sz w:val="24"/>
          <w:szCs w:val="24"/>
        </w:rPr>
        <w:t>в</w:t>
      </w:r>
      <w:r w:rsidR="002F572D">
        <w:rPr>
          <w:b/>
          <w:sz w:val="24"/>
          <w:szCs w:val="24"/>
        </w:rPr>
        <w:t>ысоту</w:t>
      </w:r>
    </w:p>
    <w:p w:rsidR="00D53F13" w:rsidRPr="00751C50" w:rsidRDefault="002F572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2013-2014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2F572D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София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53" w:type="dxa"/>
            <w:shd w:val="clear" w:color="auto" w:fill="auto"/>
          </w:tcPr>
          <w:p w:rsidR="002F572D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Будзан</w:t>
            </w:r>
            <w:proofErr w:type="spellEnd"/>
            <w:r>
              <w:rPr>
                <w:sz w:val="16"/>
                <w:szCs w:val="16"/>
              </w:rPr>
              <w:t xml:space="preserve"> К.О.</w:t>
            </w:r>
          </w:p>
        </w:tc>
      </w:tr>
      <w:tr w:rsidR="002F572D" w:rsidRPr="00DC12AA" w:rsidTr="00840FF7"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Тинку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53D46"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Дмитренок</w:t>
            </w:r>
            <w:proofErr w:type="spellEnd"/>
            <w:r>
              <w:rPr>
                <w:sz w:val="18"/>
                <w:szCs w:val="18"/>
              </w:rPr>
              <w:t xml:space="preserve"> Ю.Н.</w:t>
            </w:r>
          </w:p>
        </w:tc>
      </w:tr>
      <w:tr w:rsidR="002F572D" w:rsidRPr="00DC12AA" w:rsidTr="00840FF7"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Круговых Мария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53D46"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</w:tbl>
    <w:p w:rsidR="00D53F13" w:rsidRPr="00751C50" w:rsidRDefault="002F572D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высоту</w:t>
      </w:r>
    </w:p>
    <w:p w:rsidR="00D53F13" w:rsidRPr="00751C50" w:rsidRDefault="002F572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</w:t>
      </w:r>
      <w:r w:rsidR="00751C50" w:rsidRPr="00751C50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2013-2014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F46FBC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Притула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2F572D" w:rsidRPr="00DC12AA" w:rsidTr="00840FF7"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Лысенков Елисей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F46FBC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БГСК «Спартак»</w:t>
            </w:r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53" w:type="dxa"/>
            <w:shd w:val="clear" w:color="auto" w:fill="auto"/>
          </w:tcPr>
          <w:p w:rsidR="002F572D" w:rsidRPr="00997AD9" w:rsidRDefault="00F46FBC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Кулешова А.М.</w:t>
            </w:r>
          </w:p>
        </w:tc>
      </w:tr>
      <w:tr w:rsidR="002F572D" w:rsidRPr="00DC12AA" w:rsidTr="00840FF7">
        <w:tc>
          <w:tcPr>
            <w:tcW w:w="705" w:type="dxa"/>
            <w:shd w:val="clear" w:color="auto" w:fill="auto"/>
          </w:tcPr>
          <w:p w:rsidR="002F572D" w:rsidRPr="00AB4362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Макаренков Даниил</w:t>
            </w:r>
          </w:p>
        </w:tc>
        <w:tc>
          <w:tcPr>
            <w:tcW w:w="2305" w:type="dxa"/>
            <w:shd w:val="clear" w:color="auto" w:fill="auto"/>
          </w:tcPr>
          <w:p w:rsidR="002F572D" w:rsidRPr="00997AD9" w:rsidRDefault="002F572D" w:rsidP="002F572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2F572D" w:rsidRPr="00C53D46" w:rsidRDefault="002F572D" w:rsidP="002F572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53" w:type="dxa"/>
            <w:shd w:val="clear" w:color="auto" w:fill="auto"/>
          </w:tcPr>
          <w:p w:rsidR="002F572D" w:rsidRPr="00997AD9" w:rsidRDefault="00F46FBC" w:rsidP="002F572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53F13" w:rsidRPr="00751C50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высоту</w:t>
      </w:r>
    </w:p>
    <w:p w:rsidR="00D53F13" w:rsidRPr="00751C50" w:rsidRDefault="00840FF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751C50" w:rsidTr="00F46FBC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№</w:t>
            </w:r>
          </w:p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 w:rsidRPr="00751C50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Тренер</w:t>
            </w:r>
          </w:p>
        </w:tc>
      </w:tr>
      <w:tr w:rsidR="00F46FBC" w:rsidRPr="00DC12AA" w:rsidTr="00F46FBC">
        <w:trPr>
          <w:trHeight w:val="297"/>
        </w:trPr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Сивакова Анастасия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F46FBC" w:rsidRPr="00DC12AA" w:rsidTr="00F46FBC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Дроздова Любовь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 Н.В.</w:t>
            </w:r>
          </w:p>
        </w:tc>
      </w:tr>
      <w:tr w:rsidR="00F46FBC" w:rsidRPr="00DC12AA" w:rsidTr="00F46FBC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Кондря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53F13" w:rsidRPr="00B11895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высоту</w:t>
      </w:r>
    </w:p>
    <w:p w:rsidR="00D53F13" w:rsidRPr="00B11895" w:rsidRDefault="00F46FB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751C50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 w:rsidRPr="00B11895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F46FBC" w:rsidRPr="00DC12AA" w:rsidTr="00751C50">
        <w:trPr>
          <w:trHeight w:val="297"/>
        </w:trPr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 Дмитрий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53" w:type="dxa"/>
            <w:shd w:val="clear" w:color="auto" w:fill="auto"/>
          </w:tcPr>
          <w:p w:rsidR="00F46FBC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Гудова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</w:tr>
      <w:tr w:rsidR="00F46FBC" w:rsidRPr="00DC12AA" w:rsidTr="00751C50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 Александр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F46FBC" w:rsidRPr="00DC12AA" w:rsidTr="00751C50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Солоницын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F46FBC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</w:tbl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F46FBC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D53F13" w:rsidRPr="00B11895" w:rsidRDefault="00F46FB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2013-2014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B11895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 w:rsidRPr="00B11895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F46FBC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</w:t>
            </w:r>
            <w:r w:rsidR="00D53F13" w:rsidRPr="00B11895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F46FBC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Щегорцова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46FBC" w:rsidRPr="00731FF1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731FF1">
              <w:rPr>
                <w:sz w:val="24"/>
                <w:szCs w:val="24"/>
              </w:rPr>
              <w:t>5,00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F46FBC" w:rsidRPr="00DC12AA" w:rsidTr="00840FF7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Пантелеева Анастасия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F46FBC" w:rsidRPr="00731FF1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Н.С.</w:t>
            </w:r>
          </w:p>
        </w:tc>
      </w:tr>
      <w:tr w:rsidR="00F46FBC" w:rsidRPr="00DC12AA" w:rsidTr="00840FF7">
        <w:tc>
          <w:tcPr>
            <w:tcW w:w="705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Цуканова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305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БГСК «</w:t>
            </w:r>
            <w:proofErr w:type="spellStart"/>
            <w:r>
              <w:rPr>
                <w:sz w:val="18"/>
                <w:szCs w:val="18"/>
              </w:rPr>
              <w:t>Спратак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626" w:type="dxa"/>
            <w:shd w:val="clear" w:color="auto" w:fill="auto"/>
          </w:tcPr>
          <w:p w:rsidR="00F46FBC" w:rsidRPr="00731FF1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75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Сидоренко И.С.</w:t>
            </w:r>
          </w:p>
        </w:tc>
      </w:tr>
    </w:tbl>
    <w:p w:rsidR="00D53F13" w:rsidRPr="00B11895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D53F13" w:rsidRPr="00B11895" w:rsidRDefault="00F46FB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2013-2014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333"/>
        <w:gridCol w:w="1640"/>
        <w:gridCol w:w="1786"/>
      </w:tblGrid>
      <w:tr w:rsidR="00B11895" w:rsidRPr="00B11895" w:rsidTr="00F46FBC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 w:rsidRPr="00B11895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3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40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F46FBC" w:rsidRPr="00DC12AA" w:rsidTr="00F46FBC">
        <w:trPr>
          <w:trHeight w:val="297"/>
        </w:trPr>
        <w:tc>
          <w:tcPr>
            <w:tcW w:w="711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Панекин</w:t>
            </w:r>
            <w:proofErr w:type="spell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233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4,77</w:t>
            </w:r>
          </w:p>
        </w:tc>
        <w:tc>
          <w:tcPr>
            <w:tcW w:w="1786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F46FBC" w:rsidRPr="00DC12AA" w:rsidTr="00F46FBC">
        <w:tc>
          <w:tcPr>
            <w:tcW w:w="711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Салащенко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233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БГСК «Спартак»</w:t>
            </w:r>
          </w:p>
        </w:tc>
        <w:tc>
          <w:tcPr>
            <w:tcW w:w="1640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4,62</w:t>
            </w:r>
          </w:p>
        </w:tc>
        <w:tc>
          <w:tcPr>
            <w:tcW w:w="1786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Сидоренко И.С.</w:t>
            </w:r>
          </w:p>
        </w:tc>
      </w:tr>
      <w:tr w:rsidR="00F46FBC" w:rsidRPr="00DC12AA" w:rsidTr="00F46FBC">
        <w:tc>
          <w:tcPr>
            <w:tcW w:w="711" w:type="dxa"/>
            <w:shd w:val="clear" w:color="auto" w:fill="auto"/>
          </w:tcPr>
          <w:p w:rsidR="00F46FBC" w:rsidRPr="00AB4362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Летуновский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333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F46FBC" w:rsidRPr="00C53D46" w:rsidRDefault="00F46FBC" w:rsidP="00F46FB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4,57</w:t>
            </w:r>
          </w:p>
        </w:tc>
        <w:tc>
          <w:tcPr>
            <w:tcW w:w="1786" w:type="dxa"/>
            <w:shd w:val="clear" w:color="auto" w:fill="auto"/>
          </w:tcPr>
          <w:p w:rsidR="00F46FBC" w:rsidRPr="00997AD9" w:rsidRDefault="00F46FBC" w:rsidP="00F46FB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</w:tbl>
    <w:p w:rsidR="00D53F13" w:rsidRDefault="00F46FBC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D53F13" w:rsidRPr="00B11895" w:rsidRDefault="00D53F13" w:rsidP="00D53F13">
      <w:pPr>
        <w:tabs>
          <w:tab w:val="left" w:pos="11199"/>
        </w:tabs>
        <w:jc w:val="center"/>
        <w:rPr>
          <w:b/>
          <w:sz w:val="32"/>
        </w:rPr>
      </w:pPr>
      <w:r w:rsidRPr="00B11895">
        <w:rPr>
          <w:b/>
          <w:sz w:val="24"/>
          <w:szCs w:val="24"/>
        </w:rPr>
        <w:t>Д</w:t>
      </w:r>
      <w:r w:rsidR="00B563BA">
        <w:rPr>
          <w:b/>
          <w:sz w:val="24"/>
          <w:szCs w:val="24"/>
        </w:rPr>
        <w:t>евушки 2011-2012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B563B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Фамилия,</w:t>
            </w:r>
            <w:r w:rsidR="00F46FBC">
              <w:rPr>
                <w:b/>
                <w:sz w:val="24"/>
                <w:szCs w:val="24"/>
              </w:rPr>
              <w:t xml:space="preserve"> </w:t>
            </w:r>
            <w:r w:rsidRPr="00B11895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3E3E8D" w:rsidRPr="00DC12AA" w:rsidTr="00B563BA">
        <w:trPr>
          <w:trHeight w:val="297"/>
        </w:trPr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E3E8D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Тупотилова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5,23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3E3E8D" w:rsidRPr="00DC12AA" w:rsidTr="00B563BA"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Вероника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4,73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Захаренков М.В.</w:t>
            </w:r>
          </w:p>
        </w:tc>
      </w:tr>
      <w:tr w:rsidR="003E3E8D" w:rsidRPr="00DC12AA" w:rsidTr="00B563BA"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E3E8D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Карандашева</w:t>
            </w:r>
            <w:proofErr w:type="spellEnd"/>
            <w:r>
              <w:rPr>
                <w:sz w:val="24"/>
                <w:szCs w:val="24"/>
              </w:rPr>
              <w:t xml:space="preserve"> Алена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3D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</w:tbl>
    <w:p w:rsidR="00D53F13" w:rsidRDefault="003E3E8D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D53F13" w:rsidRPr="00B11895" w:rsidRDefault="003E3E8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B563B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3E3E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3E3E8D" w:rsidRPr="00DC12AA" w:rsidTr="00B563BA">
        <w:trPr>
          <w:trHeight w:val="297"/>
        </w:trPr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6,05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3E3E8D" w:rsidRPr="00DC12AA" w:rsidTr="00B563BA"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Ханаев</w:t>
            </w:r>
            <w:proofErr w:type="spellEnd"/>
            <w:r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5,66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3E3E8D" w:rsidRPr="00DC12AA" w:rsidTr="00B563BA">
        <w:tc>
          <w:tcPr>
            <w:tcW w:w="705" w:type="dxa"/>
            <w:shd w:val="clear" w:color="auto" w:fill="auto"/>
          </w:tcPr>
          <w:p w:rsidR="003E3E8D" w:rsidRPr="00AB4362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Абдурахимов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2305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3E3E8D" w:rsidRPr="00C53D46" w:rsidRDefault="003E3E8D" w:rsidP="003E3E8D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753" w:type="dxa"/>
            <w:shd w:val="clear" w:color="auto" w:fill="auto"/>
          </w:tcPr>
          <w:p w:rsidR="003E3E8D" w:rsidRPr="00997AD9" w:rsidRDefault="003E3E8D" w:rsidP="003E3E8D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Вдовина Е.А.</w:t>
            </w:r>
          </w:p>
        </w:tc>
      </w:tr>
    </w:tbl>
    <w:p w:rsidR="00D53F13" w:rsidRPr="0040607B" w:rsidRDefault="003E3E8D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Толкание </w:t>
      </w:r>
      <w:r w:rsidR="008F0C89">
        <w:rPr>
          <w:b/>
          <w:sz w:val="24"/>
          <w:szCs w:val="24"/>
        </w:rPr>
        <w:t>ядр</w:t>
      </w:r>
      <w:r>
        <w:rPr>
          <w:b/>
          <w:sz w:val="24"/>
          <w:szCs w:val="24"/>
        </w:rPr>
        <w:t>а</w:t>
      </w:r>
    </w:p>
    <w:p w:rsidR="00D53F13" w:rsidRPr="0040607B" w:rsidRDefault="008F0C89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2013</w:t>
      </w:r>
      <w:r w:rsidR="00D53F13" w:rsidRPr="004060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2014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40607B" w:rsidRPr="0040607B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№</w:t>
            </w:r>
          </w:p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3E3E8D" w:rsidRDefault="00D53F13" w:rsidP="008F0C89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Фамилия,</w:t>
            </w:r>
            <w:r w:rsidR="008F0C89" w:rsidRPr="0040607B">
              <w:rPr>
                <w:b/>
                <w:sz w:val="24"/>
                <w:szCs w:val="24"/>
              </w:rPr>
              <w:t xml:space="preserve"> </w:t>
            </w:r>
            <w:r w:rsidR="008F0C89" w:rsidRPr="0040607B">
              <w:rPr>
                <w:b/>
                <w:sz w:val="24"/>
                <w:szCs w:val="24"/>
              </w:rPr>
              <w:t>Имя</w:t>
            </w:r>
          </w:p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Тренер</w:t>
            </w:r>
          </w:p>
        </w:tc>
      </w:tr>
      <w:tr w:rsidR="008F0C89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8F0C89" w:rsidRPr="00AB4362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София</w:t>
            </w:r>
          </w:p>
        </w:tc>
        <w:tc>
          <w:tcPr>
            <w:tcW w:w="2305" w:type="dxa"/>
            <w:shd w:val="clear" w:color="auto" w:fill="auto"/>
          </w:tcPr>
          <w:p w:rsidR="008F0C89" w:rsidRPr="004E1AA4" w:rsidRDefault="008F0C89" w:rsidP="008F0C89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12,01</w:t>
            </w:r>
          </w:p>
        </w:tc>
        <w:tc>
          <w:tcPr>
            <w:tcW w:w="1753" w:type="dxa"/>
            <w:shd w:val="clear" w:color="auto" w:fill="auto"/>
          </w:tcPr>
          <w:p w:rsidR="008F0C89" w:rsidRPr="00997AD9" w:rsidRDefault="008F0C89" w:rsidP="008F0C89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Будзан</w:t>
            </w:r>
            <w:proofErr w:type="spellEnd"/>
            <w:r>
              <w:rPr>
                <w:sz w:val="16"/>
                <w:szCs w:val="16"/>
              </w:rPr>
              <w:t xml:space="preserve"> К.О.</w:t>
            </w:r>
          </w:p>
        </w:tc>
      </w:tr>
      <w:tr w:rsidR="008F0C89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8F0C89" w:rsidRPr="00AB4362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rPr>
                <w:sz w:val="24"/>
                <w:szCs w:val="24"/>
              </w:rPr>
            </w:pPr>
            <w:r w:rsidRPr="00C53D46">
              <w:rPr>
                <w:sz w:val="24"/>
                <w:szCs w:val="24"/>
              </w:rPr>
              <w:t>Корсакова Варвара</w:t>
            </w:r>
          </w:p>
        </w:tc>
        <w:tc>
          <w:tcPr>
            <w:tcW w:w="2305" w:type="dxa"/>
            <w:shd w:val="clear" w:color="auto" w:fill="auto"/>
          </w:tcPr>
          <w:p w:rsidR="008F0C89" w:rsidRPr="004E1AA4" w:rsidRDefault="008F0C89" w:rsidP="008F0C89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11,96</w:t>
            </w:r>
          </w:p>
        </w:tc>
        <w:tc>
          <w:tcPr>
            <w:tcW w:w="1753" w:type="dxa"/>
            <w:shd w:val="clear" w:color="auto" w:fill="auto"/>
          </w:tcPr>
          <w:p w:rsidR="008F0C89" w:rsidRDefault="008F0C89" w:rsidP="008F0C89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8F0C89" w:rsidRPr="00997AD9" w:rsidRDefault="008F0C89" w:rsidP="008F0C89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8F0C89" w:rsidRPr="00DC12AA" w:rsidTr="0040607B">
        <w:tc>
          <w:tcPr>
            <w:tcW w:w="705" w:type="dxa"/>
            <w:shd w:val="clear" w:color="auto" w:fill="auto"/>
          </w:tcPr>
          <w:p w:rsidR="008F0C89" w:rsidRPr="00AB4362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Сосик</w:t>
            </w:r>
            <w:proofErr w:type="spellEnd"/>
            <w:r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2305" w:type="dxa"/>
            <w:shd w:val="clear" w:color="auto" w:fill="auto"/>
          </w:tcPr>
          <w:p w:rsidR="008F0C89" w:rsidRPr="004E1AA4" w:rsidRDefault="008F0C89" w:rsidP="008F0C89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F0C89" w:rsidRPr="00C53D46" w:rsidRDefault="008F0C89" w:rsidP="008F0C89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8,57</w:t>
            </w:r>
          </w:p>
        </w:tc>
        <w:tc>
          <w:tcPr>
            <w:tcW w:w="1753" w:type="dxa"/>
            <w:shd w:val="clear" w:color="auto" w:fill="auto"/>
          </w:tcPr>
          <w:p w:rsidR="008F0C89" w:rsidRPr="00997AD9" w:rsidRDefault="008F0C89" w:rsidP="008F0C89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Щелокова Ю.А.</w:t>
            </w:r>
          </w:p>
        </w:tc>
      </w:tr>
    </w:tbl>
    <w:p w:rsidR="00D53F13" w:rsidRPr="0040607B" w:rsidRDefault="008F0C89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Толкание ядра</w:t>
      </w:r>
    </w:p>
    <w:p w:rsidR="00D53F13" w:rsidRPr="0040607B" w:rsidRDefault="008F0C89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2013-2014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1278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127832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Ришкович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10,47</w:t>
            </w:r>
          </w:p>
        </w:tc>
        <w:tc>
          <w:tcPr>
            <w:tcW w:w="1754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127832" w:rsidRPr="00DC12AA" w:rsidTr="0040607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Михаил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754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127832" w:rsidRPr="00DC12AA" w:rsidTr="0040607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Кузичев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8,81</w:t>
            </w:r>
          </w:p>
        </w:tc>
        <w:tc>
          <w:tcPr>
            <w:tcW w:w="1754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</w:tbl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7832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73313B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Толкание ядра</w:t>
      </w:r>
    </w:p>
    <w:p w:rsidR="00D53F13" w:rsidRPr="0073313B" w:rsidRDefault="0012783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</w:t>
      </w:r>
      <w:r w:rsidR="00100F82">
        <w:rPr>
          <w:b/>
          <w:sz w:val="24"/>
          <w:szCs w:val="24"/>
        </w:rPr>
        <w:t>евушки 2011-2012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1278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127832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 Татьяна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Будзан</w:t>
            </w:r>
            <w:proofErr w:type="spellEnd"/>
            <w:r>
              <w:rPr>
                <w:sz w:val="16"/>
                <w:szCs w:val="16"/>
              </w:rPr>
              <w:t xml:space="preserve"> К.О.</w:t>
            </w:r>
          </w:p>
        </w:tc>
      </w:tr>
      <w:tr w:rsidR="00127832" w:rsidRPr="00DC12AA" w:rsidTr="0040607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Алиса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8,38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  <w:tr w:rsidR="00127832" w:rsidRPr="00DC12AA" w:rsidTr="0040607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Щербань София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8,30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D53F13" w:rsidRDefault="00127832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Толкание </w:t>
      </w:r>
      <w:r w:rsidR="000A40C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>дра</w:t>
      </w:r>
    </w:p>
    <w:p w:rsidR="00D53F13" w:rsidRPr="0073313B" w:rsidRDefault="0012783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73313B" w:rsidRPr="0073313B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№</w:t>
            </w:r>
          </w:p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Фамилия,</w:t>
            </w:r>
            <w:r w:rsidR="00127832">
              <w:rPr>
                <w:b/>
                <w:sz w:val="24"/>
                <w:szCs w:val="24"/>
              </w:rPr>
              <w:t xml:space="preserve"> </w:t>
            </w:r>
            <w:r w:rsidRPr="0073313B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Тренер</w:t>
            </w:r>
          </w:p>
        </w:tc>
      </w:tr>
      <w:tr w:rsidR="00127832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27832" w:rsidRPr="008F1942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r w:rsidRPr="008F1942">
              <w:rPr>
                <w:sz w:val="24"/>
                <w:szCs w:val="24"/>
              </w:rPr>
              <w:t>Самсонов Виктор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11,92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127832" w:rsidRPr="00DC12AA" w:rsidTr="0073313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Солоницын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8,98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127832" w:rsidRPr="00DC12AA" w:rsidTr="0073313B">
        <w:tc>
          <w:tcPr>
            <w:tcW w:w="705" w:type="dxa"/>
            <w:shd w:val="clear" w:color="auto" w:fill="auto"/>
          </w:tcPr>
          <w:p w:rsidR="00127832" w:rsidRPr="00AB4362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Силивохин</w:t>
            </w:r>
            <w:proofErr w:type="spellEnd"/>
            <w:r>
              <w:rPr>
                <w:sz w:val="24"/>
                <w:szCs w:val="24"/>
              </w:rPr>
              <w:t xml:space="preserve">  Илья</w:t>
            </w:r>
          </w:p>
        </w:tc>
        <w:tc>
          <w:tcPr>
            <w:tcW w:w="2305" w:type="dxa"/>
            <w:shd w:val="clear" w:color="auto" w:fill="auto"/>
          </w:tcPr>
          <w:p w:rsidR="00127832" w:rsidRPr="004E1AA4" w:rsidRDefault="00127832" w:rsidP="001278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27832" w:rsidRPr="00C53D46" w:rsidRDefault="00127832" w:rsidP="001278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8,71</w:t>
            </w:r>
          </w:p>
        </w:tc>
        <w:tc>
          <w:tcPr>
            <w:tcW w:w="1753" w:type="dxa"/>
            <w:shd w:val="clear" w:color="auto" w:fill="auto"/>
          </w:tcPr>
          <w:p w:rsidR="00127832" w:rsidRPr="00997AD9" w:rsidRDefault="00127832" w:rsidP="001278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Ильяенко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53F13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 xml:space="preserve">Главный судья             </w:t>
      </w:r>
      <w:r w:rsidR="00100F82">
        <w:rPr>
          <w:sz w:val="24"/>
          <w:szCs w:val="24"/>
        </w:rPr>
        <w:t xml:space="preserve">                    </w:t>
      </w:r>
      <w:r w:rsidR="00127832">
        <w:rPr>
          <w:sz w:val="24"/>
          <w:szCs w:val="24"/>
        </w:rPr>
        <w:t xml:space="preserve">Е.А. </w:t>
      </w:r>
      <w:bookmarkStart w:id="0" w:name="_GoBack"/>
      <w:bookmarkEnd w:id="0"/>
      <w:r w:rsidR="00127832">
        <w:rPr>
          <w:sz w:val="24"/>
          <w:szCs w:val="24"/>
        </w:rPr>
        <w:t>Вдовина</w:t>
      </w:r>
    </w:p>
    <w:p w:rsidR="000D2EF9" w:rsidRPr="000D2EF9" w:rsidRDefault="000D2EF9" w:rsidP="00841D9C">
      <w:pPr>
        <w:tabs>
          <w:tab w:val="left" w:pos="11199"/>
        </w:tabs>
        <w:rPr>
          <w:sz w:val="24"/>
          <w:szCs w:val="24"/>
        </w:rPr>
      </w:pPr>
    </w:p>
    <w:p w:rsidR="00841D9C" w:rsidRPr="000D2EF9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>Главный секретарь                         И.И.</w:t>
      </w:r>
      <w:r w:rsidR="00120006">
        <w:rPr>
          <w:sz w:val="24"/>
          <w:szCs w:val="24"/>
        </w:rPr>
        <w:t xml:space="preserve"> </w:t>
      </w:r>
      <w:proofErr w:type="spellStart"/>
      <w:r w:rsidRPr="000D2EF9">
        <w:rPr>
          <w:sz w:val="24"/>
          <w:szCs w:val="24"/>
        </w:rPr>
        <w:t>Исадкова</w:t>
      </w:r>
      <w:proofErr w:type="spellEnd"/>
    </w:p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93907" w:rsidRDefault="00D93907"/>
    <w:sectPr w:rsidR="00D9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13"/>
    <w:rsid w:val="000A40C7"/>
    <w:rsid w:val="000A539C"/>
    <w:rsid w:val="000D2EF9"/>
    <w:rsid w:val="000E38DF"/>
    <w:rsid w:val="00100F82"/>
    <w:rsid w:val="00120006"/>
    <w:rsid w:val="00127832"/>
    <w:rsid w:val="0018419E"/>
    <w:rsid w:val="00190260"/>
    <w:rsid w:val="001B693C"/>
    <w:rsid w:val="001E76A9"/>
    <w:rsid w:val="002008A9"/>
    <w:rsid w:val="002B0438"/>
    <w:rsid w:val="002F572D"/>
    <w:rsid w:val="003E3E8D"/>
    <w:rsid w:val="0040607B"/>
    <w:rsid w:val="004F2A2A"/>
    <w:rsid w:val="00504CE3"/>
    <w:rsid w:val="00512B39"/>
    <w:rsid w:val="005B4EDC"/>
    <w:rsid w:val="006128DA"/>
    <w:rsid w:val="00614076"/>
    <w:rsid w:val="00656432"/>
    <w:rsid w:val="0073313B"/>
    <w:rsid w:val="00751C50"/>
    <w:rsid w:val="00794F46"/>
    <w:rsid w:val="00800447"/>
    <w:rsid w:val="00840FF7"/>
    <w:rsid w:val="00841D9C"/>
    <w:rsid w:val="008830C0"/>
    <w:rsid w:val="008D3CF8"/>
    <w:rsid w:val="008F0C89"/>
    <w:rsid w:val="009268C7"/>
    <w:rsid w:val="009457AF"/>
    <w:rsid w:val="00991652"/>
    <w:rsid w:val="00997AD9"/>
    <w:rsid w:val="009F6963"/>
    <w:rsid w:val="00A006A2"/>
    <w:rsid w:val="00A76735"/>
    <w:rsid w:val="00B079D9"/>
    <w:rsid w:val="00B11895"/>
    <w:rsid w:val="00B563BA"/>
    <w:rsid w:val="00C63DBB"/>
    <w:rsid w:val="00C720A7"/>
    <w:rsid w:val="00CC1270"/>
    <w:rsid w:val="00D0769F"/>
    <w:rsid w:val="00D429DC"/>
    <w:rsid w:val="00D53F13"/>
    <w:rsid w:val="00D93907"/>
    <w:rsid w:val="00EB45AC"/>
    <w:rsid w:val="00EE1A6F"/>
    <w:rsid w:val="00F46FBC"/>
    <w:rsid w:val="00F939D1"/>
    <w:rsid w:val="00FE3272"/>
    <w:rsid w:val="00FE6F6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675A"/>
  <w15:chartTrackingRefBased/>
  <w15:docId w15:val="{A0F7FE2D-E601-48D5-B5D8-062E82C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13"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D53F1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53F13"/>
    <w:pPr>
      <w:keepNext/>
      <w:outlineLvl w:val="2"/>
    </w:pPr>
    <w:rPr>
      <w:sz w:val="32"/>
      <w:lang w:val="en-US"/>
    </w:rPr>
  </w:style>
  <w:style w:type="paragraph" w:styleId="4">
    <w:name w:val="heading 4"/>
    <w:basedOn w:val="a"/>
    <w:next w:val="a"/>
    <w:link w:val="40"/>
    <w:qFormat/>
    <w:rsid w:val="00D53F13"/>
    <w:pPr>
      <w:keepNext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D53F13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53F13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D53F13"/>
    <w:pPr>
      <w:keepNext/>
      <w:jc w:val="center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D53F13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qFormat/>
    <w:rsid w:val="00D53F13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3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13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F1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D53F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D53F13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53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53F13"/>
    <w:pPr>
      <w:jc w:val="center"/>
    </w:pPr>
    <w:rPr>
      <w:b/>
      <w:sz w:val="32"/>
    </w:rPr>
  </w:style>
  <w:style w:type="character" w:customStyle="1" w:styleId="a7">
    <w:name w:val="Заголовок Знак"/>
    <w:basedOn w:val="a0"/>
    <w:link w:val="a6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rsid w:val="00D53F13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D53F13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2026-02-19T13:06:00Z</cp:lastPrinted>
  <dcterms:created xsi:type="dcterms:W3CDTF">2026-02-19T11:54:00Z</dcterms:created>
  <dcterms:modified xsi:type="dcterms:W3CDTF">2026-02-19T13:06:00Z</dcterms:modified>
</cp:coreProperties>
</file>