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DE" w:rsidRDefault="00EB7CF9" w:rsidP="00EB7CF9">
      <w:pPr>
        <w:spacing w:after="0"/>
        <w:ind w:right="15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B7CF9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РАСПИСАНИЕ</w:t>
      </w:r>
      <w:r w:rsidR="000127DE" w:rsidRPr="00EB7CF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8731F4" w:rsidRPr="00D90CCE" w:rsidRDefault="00D90CCE" w:rsidP="00D90CCE">
      <w:pPr>
        <w:spacing w:after="0"/>
        <w:ind w:right="158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90CCE">
        <w:rPr>
          <w:rFonts w:ascii="Times New Roman" w:hAnsi="Times New Roman" w:cs="Times New Roman"/>
          <w:b/>
          <w:color w:val="FF0000"/>
          <w:sz w:val="28"/>
          <w:szCs w:val="28"/>
        </w:rPr>
        <w:t>ПРОЕКТ от 28.01.2026г.</w:t>
      </w:r>
    </w:p>
    <w:p w:rsidR="002448D4" w:rsidRDefault="00AA233E" w:rsidP="00160775">
      <w:pPr>
        <w:spacing w:after="0"/>
        <w:ind w:right="158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Чемпионат</w:t>
      </w:r>
      <w:r w:rsidR="00A552FF" w:rsidRPr="00EC3BD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Брянской области по лёгкой атлетике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в помещении</w:t>
      </w:r>
    </w:p>
    <w:p w:rsidR="00160775" w:rsidRPr="00160775" w:rsidRDefault="00160775" w:rsidP="00263274">
      <w:pPr>
        <w:spacing w:after="0"/>
        <w:ind w:right="158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2448D4" w:rsidRPr="00EC3BDB" w:rsidRDefault="00AA233E">
      <w:pPr>
        <w:pStyle w:val="1"/>
        <w:ind w:left="-5"/>
        <w:rPr>
          <w:sz w:val="28"/>
          <w:szCs w:val="28"/>
        </w:rPr>
      </w:pPr>
      <w:r>
        <w:rPr>
          <w:sz w:val="28"/>
          <w:szCs w:val="28"/>
        </w:rPr>
        <w:t xml:space="preserve">06-07 </w:t>
      </w:r>
      <w:proofErr w:type="gramStart"/>
      <w:r>
        <w:rPr>
          <w:sz w:val="28"/>
          <w:szCs w:val="28"/>
        </w:rPr>
        <w:t>февраля  2026</w:t>
      </w:r>
      <w:proofErr w:type="gramEnd"/>
      <w:r w:rsidR="00A552FF" w:rsidRPr="00EC3BD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</w:t>
      </w:r>
      <w:r w:rsidR="00A552FF" w:rsidRPr="00EC3BDB">
        <w:rPr>
          <w:sz w:val="28"/>
          <w:szCs w:val="28"/>
        </w:rPr>
        <w:t xml:space="preserve">    </w:t>
      </w:r>
      <w:r w:rsidR="00B36ECB" w:rsidRPr="00EC3BDB">
        <w:rPr>
          <w:sz w:val="28"/>
          <w:szCs w:val="28"/>
        </w:rPr>
        <w:t>г. Брянск</w:t>
      </w:r>
      <w:r>
        <w:rPr>
          <w:sz w:val="28"/>
          <w:szCs w:val="28"/>
        </w:rPr>
        <w:t>, легкоатлетический манеж</w:t>
      </w:r>
      <w:r w:rsidR="00A552FF" w:rsidRPr="00EC3BDB">
        <w:rPr>
          <w:sz w:val="28"/>
          <w:szCs w:val="28"/>
        </w:rPr>
        <w:t xml:space="preserve"> </w:t>
      </w:r>
      <w:r w:rsidR="00A552FF" w:rsidRPr="00EC3BDB">
        <w:rPr>
          <w:b w:val="0"/>
          <w:i w:val="0"/>
          <w:sz w:val="28"/>
          <w:szCs w:val="28"/>
        </w:rPr>
        <w:t xml:space="preserve"> </w:t>
      </w:r>
      <w:r w:rsidR="00A552FF" w:rsidRPr="00EC3BDB">
        <w:rPr>
          <w:sz w:val="28"/>
          <w:szCs w:val="28"/>
        </w:rPr>
        <w:t xml:space="preserve"> </w:t>
      </w:r>
    </w:p>
    <w:p w:rsidR="002448D4" w:rsidRDefault="00A552FF">
      <w:pPr>
        <w:spacing w:after="0"/>
        <w:ind w:left="812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</w:t>
      </w:r>
      <w:r>
        <w:t xml:space="preserve"> </w:t>
      </w:r>
    </w:p>
    <w:p w:rsidR="00076F38" w:rsidRPr="00AA233E" w:rsidRDefault="00AA233E" w:rsidP="00AA233E">
      <w:pPr>
        <w:spacing w:after="0"/>
        <w:ind w:left="450" w:hanging="1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06 февраля 2026</w:t>
      </w:r>
      <w:r w:rsidR="00B36ECB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г.,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 1 день (пятница</w:t>
      </w:r>
      <w:r w:rsidR="00A552FF" w:rsidRPr="00EC3BDB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)</w:t>
      </w:r>
      <w:r w:rsidR="00A552FF" w:rsidRPr="00EC3B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552FF" w:rsidRPr="00EC3BDB">
        <w:rPr>
          <w:sz w:val="28"/>
          <w:szCs w:val="28"/>
        </w:rPr>
        <w:t xml:space="preserve"> </w:t>
      </w:r>
    </w:p>
    <w:p w:rsidR="004660FD" w:rsidRPr="00EC3BDB" w:rsidRDefault="004660FD" w:rsidP="00EF70B2">
      <w:pPr>
        <w:spacing w:after="0"/>
        <w:ind w:left="450" w:hanging="10"/>
        <w:jc w:val="center"/>
        <w:rPr>
          <w:sz w:val="28"/>
          <w:szCs w:val="28"/>
        </w:rPr>
      </w:pPr>
    </w:p>
    <w:tbl>
      <w:tblPr>
        <w:tblStyle w:val="a3"/>
        <w:tblW w:w="1095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3"/>
        <w:gridCol w:w="2094"/>
        <w:gridCol w:w="899"/>
        <w:gridCol w:w="475"/>
        <w:gridCol w:w="992"/>
        <w:gridCol w:w="1777"/>
        <w:gridCol w:w="1408"/>
        <w:gridCol w:w="909"/>
      </w:tblGrid>
      <w:tr w:rsidR="00160775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3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ind w:left="-1100" w:firstLine="1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160775" w:rsidRDefault="00160775" w:rsidP="00160775">
            <w:pPr>
              <w:ind w:left="-1100" w:firstLine="1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3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ind w:left="-1100" w:firstLine="1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</w:tr>
      <w:tr w:rsidR="00160775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5" w:rsidRPr="00263274" w:rsidRDefault="00A601E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775" w:rsidRPr="00263274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15:00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775" w:rsidRPr="00263274" w:rsidRDefault="00160775" w:rsidP="00160775">
            <w:pPr>
              <w:ind w:lef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60м </w:t>
            </w: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775" w:rsidRPr="00263274" w:rsidRDefault="00160775" w:rsidP="00160775">
            <w:pPr>
              <w:ind w:right="2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775" w:rsidRPr="00263274" w:rsidRDefault="00160775" w:rsidP="00160775">
            <w:pPr>
              <w:ind w:right="2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 xml:space="preserve">    Ж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160775" w:rsidRDefault="00160775" w:rsidP="00160775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15:00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ind w:right="-18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60775"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</w:t>
            </w:r>
          </w:p>
          <w:p w:rsidR="00160775" w:rsidRPr="00263274" w:rsidRDefault="00263274" w:rsidP="00263274">
            <w:pPr>
              <w:ind w:right="-18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60775"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тройной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, Ж</w:t>
            </w:r>
          </w:p>
        </w:tc>
      </w:tr>
      <w:tr w:rsidR="00160775" w:rsidTr="00263274">
        <w:trPr>
          <w:trHeight w:val="4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5" w:rsidRPr="00263274" w:rsidRDefault="00A601E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775" w:rsidRPr="00263274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5" w:rsidRPr="00263274" w:rsidRDefault="00A601E5" w:rsidP="00160775">
            <w:pPr>
              <w:ind w:left="27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0775" w:rsidRPr="00263274" w:rsidRDefault="00160775" w:rsidP="00160775">
            <w:pPr>
              <w:ind w:left="2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60м </w:t>
            </w: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5" w:rsidRPr="00263274" w:rsidRDefault="00A601E5" w:rsidP="00160775">
            <w:pPr>
              <w:ind w:right="2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0775" w:rsidRPr="00263274" w:rsidRDefault="00160775" w:rsidP="00160775">
            <w:pPr>
              <w:ind w:right="2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ind w:right="2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160775" w:rsidRPr="00354497" w:rsidRDefault="00160775" w:rsidP="00160775">
            <w:pPr>
              <w:ind w:right="2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ind w:right="-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ind w:right="-265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0775"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</w:t>
            </w:r>
          </w:p>
          <w:p w:rsidR="00160775" w:rsidRPr="00263274" w:rsidRDefault="00263274" w:rsidP="00263274">
            <w:pPr>
              <w:ind w:right="-265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60775"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в высоту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16:00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74"/>
              <w:rPr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400м </w:t>
            </w:r>
            <w:r w:rsidRPr="002632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16:30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Прыжок в высоту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16:30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74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400м </w:t>
            </w:r>
            <w:r w:rsidRPr="002632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Толкание ядра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16:55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1500м </w:t>
            </w:r>
            <w:r w:rsidRPr="002632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63274" w:rsidRPr="00C55B90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16:00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Толкание ядра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17:00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1500м </w:t>
            </w:r>
            <w:r w:rsidRPr="002632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17:10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74"/>
              <w:rPr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60м </w:t>
            </w:r>
            <w:r w:rsidRPr="002632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Финал </w:t>
            </w:r>
          </w:p>
          <w:p w:rsidR="00F237E3" w:rsidRPr="00F237E3" w:rsidRDefault="00F237E3" w:rsidP="00263274">
            <w:pPr>
              <w:ind w:right="255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17:15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74"/>
              <w:rPr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60м </w:t>
            </w:r>
            <w:r w:rsidRPr="002632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Финал </w:t>
            </w:r>
          </w:p>
          <w:p w:rsidR="00F237E3" w:rsidRPr="00F237E3" w:rsidRDefault="00F237E3" w:rsidP="00263274">
            <w:pPr>
              <w:ind w:right="255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63274" w:rsidRPr="00EF70B2" w:rsidRDefault="00263274" w:rsidP="00263274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vAlign w:val="bottom"/>
          </w:tcPr>
          <w:p w:rsidR="00263274" w:rsidRPr="00EF70B2" w:rsidRDefault="00263274" w:rsidP="00263274">
            <w:pPr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  <w:vAlign w:val="bottom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</w:tcPr>
          <w:p w:rsidR="00263274" w:rsidRPr="00C55B90" w:rsidRDefault="00263274" w:rsidP="00263274">
            <w:pPr>
              <w:ind w:right="55"/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263274" w:rsidRPr="00354497" w:rsidRDefault="00263274" w:rsidP="00263274">
            <w:pPr>
              <w:ind w:left="214"/>
            </w:pPr>
          </w:p>
        </w:tc>
        <w:tc>
          <w:tcPr>
            <w:tcW w:w="2094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</w:tcPr>
          <w:p w:rsidR="00263274" w:rsidRPr="00C55B90" w:rsidRDefault="00263274" w:rsidP="00263274">
            <w:pPr>
              <w:ind w:right="55"/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263274" w:rsidRPr="00354497" w:rsidRDefault="00263274" w:rsidP="00263274">
            <w:pPr>
              <w:ind w:left="214"/>
            </w:pPr>
          </w:p>
        </w:tc>
        <w:tc>
          <w:tcPr>
            <w:tcW w:w="7645" w:type="dxa"/>
            <w:gridSpan w:val="6"/>
          </w:tcPr>
          <w:p w:rsidR="00263274" w:rsidRPr="00FC3810" w:rsidRDefault="00263274" w:rsidP="00263274">
            <w:pPr>
              <w:ind w:left="450" w:right="290" w:hanging="1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 w:color="000000"/>
              </w:rPr>
              <w:t xml:space="preserve">              07 февраля 2026г., 2 день (суббота</w:t>
            </w:r>
            <w:r w:rsidRPr="00FC38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 w:color="000000"/>
              </w:rPr>
              <w:t>)</w:t>
            </w:r>
            <w:r w:rsidRPr="00FC38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63274" w:rsidRPr="00354497" w:rsidRDefault="00263274" w:rsidP="00263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3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ind w:left="-1100" w:firstLine="1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3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ind w:left="-1100" w:firstLine="1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60м с/б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11:15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длину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10:50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60м с/б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12:15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Прыжок в длину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74" w:rsidRPr="00263274" w:rsidRDefault="00263274" w:rsidP="00263274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74" w:rsidRPr="00263274" w:rsidRDefault="00263274" w:rsidP="00263274">
            <w:pPr>
              <w:ind w:lef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200м </w:t>
            </w: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Default="00A56B9C" w:rsidP="002632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263274"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абеги</w:t>
            </w:r>
          </w:p>
          <w:p w:rsidR="00A56B9C" w:rsidRPr="00263274" w:rsidRDefault="00A56B9C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11:30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200м </w:t>
            </w: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6B9C"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абеги</w:t>
            </w:r>
          </w:p>
          <w:p w:rsidR="00A56B9C" w:rsidRPr="00263274" w:rsidRDefault="00A56B9C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800м </w:t>
            </w:r>
            <w:r w:rsidRPr="002632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800м </w:t>
            </w:r>
            <w:r w:rsidRPr="002632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rPr>
          <w:trHeight w:val="7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3000м </w:t>
            </w:r>
            <w:r w:rsidRPr="002632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, Ж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rPr>
          <w:trHeight w:val="4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200м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</w:t>
            </w:r>
          </w:p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263274" w:rsidRDefault="00263274" w:rsidP="00263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rPr>
          <w:trHeight w:val="5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12:45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200м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51C" w:rsidRDefault="00AF151C" w:rsidP="002F78FD">
      <w:pPr>
        <w:spacing w:after="0"/>
        <w:ind w:right="290"/>
        <w:rPr>
          <w:rFonts w:ascii="Times New Roman" w:eastAsia="Times New Roman" w:hAnsi="Times New Roman" w:cs="Times New Roman"/>
          <w:b/>
          <w:i/>
          <w:sz w:val="32"/>
        </w:rPr>
      </w:pPr>
    </w:p>
    <w:sectPr w:rsidR="00AF151C" w:rsidSect="00263274">
      <w:pgSz w:w="11906" w:h="16838"/>
      <w:pgMar w:top="283" w:right="282" w:bottom="0" w:left="12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D4"/>
    <w:rsid w:val="000127DE"/>
    <w:rsid w:val="0004721E"/>
    <w:rsid w:val="000507D6"/>
    <w:rsid w:val="00076F38"/>
    <w:rsid w:val="000C777E"/>
    <w:rsid w:val="00126AE5"/>
    <w:rsid w:val="00160775"/>
    <w:rsid w:val="001B46C5"/>
    <w:rsid w:val="00234FCE"/>
    <w:rsid w:val="002448D4"/>
    <w:rsid w:val="00263274"/>
    <w:rsid w:val="002857EC"/>
    <w:rsid w:val="00293D08"/>
    <w:rsid w:val="002B5385"/>
    <w:rsid w:val="002F78FD"/>
    <w:rsid w:val="00323D63"/>
    <w:rsid w:val="003332A5"/>
    <w:rsid w:val="00354497"/>
    <w:rsid w:val="003958BB"/>
    <w:rsid w:val="003B1C0F"/>
    <w:rsid w:val="00427F8C"/>
    <w:rsid w:val="004660FD"/>
    <w:rsid w:val="004C5B2C"/>
    <w:rsid w:val="00525D04"/>
    <w:rsid w:val="00573C7F"/>
    <w:rsid w:val="005A6532"/>
    <w:rsid w:val="00610C68"/>
    <w:rsid w:val="00686116"/>
    <w:rsid w:val="00786ACE"/>
    <w:rsid w:val="00854AE9"/>
    <w:rsid w:val="008731F4"/>
    <w:rsid w:val="0095293D"/>
    <w:rsid w:val="00971AAC"/>
    <w:rsid w:val="00A552FF"/>
    <w:rsid w:val="00A56B9C"/>
    <w:rsid w:val="00A601E5"/>
    <w:rsid w:val="00AA233E"/>
    <w:rsid w:val="00AC0813"/>
    <w:rsid w:val="00AF151C"/>
    <w:rsid w:val="00B23721"/>
    <w:rsid w:val="00B36ECB"/>
    <w:rsid w:val="00B6036F"/>
    <w:rsid w:val="00B97939"/>
    <w:rsid w:val="00BF6869"/>
    <w:rsid w:val="00BF78A7"/>
    <w:rsid w:val="00C55B90"/>
    <w:rsid w:val="00D531F8"/>
    <w:rsid w:val="00D90CCE"/>
    <w:rsid w:val="00D94246"/>
    <w:rsid w:val="00E0470B"/>
    <w:rsid w:val="00E97DF0"/>
    <w:rsid w:val="00EB7CF9"/>
    <w:rsid w:val="00EC3BDB"/>
    <w:rsid w:val="00EF70B2"/>
    <w:rsid w:val="00F237E3"/>
    <w:rsid w:val="00FB53D3"/>
    <w:rsid w:val="00F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549A8-25A6-4AD0-9DD2-F044D54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7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B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37</cp:revision>
  <cp:lastPrinted>2026-01-28T14:11:00Z</cp:lastPrinted>
  <dcterms:created xsi:type="dcterms:W3CDTF">2025-05-05T10:12:00Z</dcterms:created>
  <dcterms:modified xsi:type="dcterms:W3CDTF">2026-01-30T12:29:00Z</dcterms:modified>
</cp:coreProperties>
</file>