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DACC6B" w14:textId="7C5973A8" w:rsidR="00AF2FFC" w:rsidRDefault="00AF2FFC" w:rsidP="00005C5D">
      <w:pPr>
        <w:jc w:val="right"/>
        <w:rPr>
          <w:rFonts w:ascii="Times New Roman" w:hAnsi="Times New Roman"/>
          <w:b/>
          <w:i/>
          <w:sz w:val="52"/>
          <w:szCs w:val="52"/>
        </w:rPr>
      </w:pPr>
      <w:r>
        <w:rPr>
          <w:rFonts w:ascii="Times New Roman" w:hAnsi="Times New Roman"/>
          <w:b/>
          <w:i/>
          <w:sz w:val="52"/>
          <w:szCs w:val="52"/>
        </w:rPr>
        <w:t>Расписание</w:t>
      </w:r>
      <w:r w:rsidR="00005C5D">
        <w:rPr>
          <w:rFonts w:ascii="Times New Roman" w:hAnsi="Times New Roman"/>
          <w:b/>
          <w:i/>
          <w:sz w:val="52"/>
          <w:szCs w:val="52"/>
        </w:rPr>
        <w:t xml:space="preserve">               </w:t>
      </w:r>
      <w:r w:rsidR="00005C5D" w:rsidRPr="00005C5D">
        <w:rPr>
          <w:rFonts w:ascii="Times New Roman" w:hAnsi="Times New Roman"/>
          <w:b/>
          <w:i/>
          <w:sz w:val="36"/>
          <w:szCs w:val="52"/>
        </w:rPr>
        <w:t>от 22.06.2026</w:t>
      </w:r>
      <w:r w:rsidRPr="00005C5D">
        <w:rPr>
          <w:rFonts w:ascii="Times New Roman" w:hAnsi="Times New Roman"/>
          <w:b/>
          <w:i/>
          <w:sz w:val="36"/>
          <w:szCs w:val="52"/>
        </w:rPr>
        <w:t xml:space="preserve"> </w:t>
      </w:r>
    </w:p>
    <w:p w14:paraId="4AE79F4A" w14:textId="101B87F8" w:rsidR="00AF2FFC" w:rsidRDefault="00AF2FFC" w:rsidP="00373347">
      <w:pPr>
        <w:jc w:val="center"/>
        <w:rPr>
          <w:rFonts w:ascii="Times New Roman" w:hAnsi="Times New Roman"/>
          <w:b/>
          <w:i/>
          <w:sz w:val="52"/>
          <w:szCs w:val="52"/>
        </w:rPr>
      </w:pPr>
      <w:r>
        <w:rPr>
          <w:rFonts w:ascii="Times New Roman" w:hAnsi="Times New Roman"/>
          <w:b/>
          <w:i/>
          <w:sz w:val="52"/>
          <w:szCs w:val="52"/>
        </w:rPr>
        <w:t>Чемпионат Брянской области по легкой атлетике 03-04.07.2026</w:t>
      </w:r>
    </w:p>
    <w:p w14:paraId="5885625E" w14:textId="766D5103" w:rsidR="00AF2FFC" w:rsidRDefault="00AF2FFC" w:rsidP="00373347">
      <w:pPr>
        <w:jc w:val="center"/>
        <w:rPr>
          <w:rFonts w:ascii="Times New Roman" w:hAnsi="Times New Roman"/>
          <w:b/>
          <w:i/>
          <w:sz w:val="40"/>
          <w:szCs w:val="52"/>
        </w:rPr>
      </w:pPr>
      <w:r w:rsidRPr="00AF2FFC">
        <w:rPr>
          <w:rFonts w:ascii="Times New Roman" w:hAnsi="Times New Roman"/>
          <w:b/>
          <w:i/>
          <w:sz w:val="40"/>
          <w:szCs w:val="52"/>
        </w:rPr>
        <w:t>Г.Брянск Стадион «Десна»</w:t>
      </w:r>
    </w:p>
    <w:p w14:paraId="30BEE624" w14:textId="7578C7C1" w:rsidR="00AF2FFC" w:rsidRPr="00AF2FFC" w:rsidRDefault="00AF2FFC" w:rsidP="00AF2FFC">
      <w:pPr>
        <w:jc w:val="center"/>
        <w:rPr>
          <w:rFonts w:ascii="Times New Roman" w:hAnsi="Times New Roman"/>
          <w:b/>
          <w:color w:val="FF0000"/>
          <w:sz w:val="48"/>
          <w:szCs w:val="48"/>
          <w:u w:val="single"/>
        </w:rPr>
      </w:pPr>
      <w:r>
        <w:rPr>
          <w:rFonts w:ascii="Times New Roman" w:hAnsi="Times New Roman"/>
          <w:b/>
          <w:color w:val="FF0000"/>
          <w:sz w:val="48"/>
          <w:szCs w:val="48"/>
          <w:u w:val="single"/>
        </w:rPr>
        <w:t>1 день</w:t>
      </w:r>
    </w:p>
    <w:p w14:paraId="3412ED08" w14:textId="551C10D7" w:rsidR="00AF2FFC" w:rsidRDefault="00AF2FFC" w:rsidP="00AF2FFC">
      <w:pPr>
        <w:rPr>
          <w:rFonts w:ascii="Times New Roman" w:hAnsi="Times New Roman"/>
          <w:b/>
          <w:color w:val="FF0000"/>
          <w:sz w:val="48"/>
          <w:szCs w:val="48"/>
          <w:u w:val="single"/>
        </w:rPr>
      </w:pPr>
      <w:r>
        <w:rPr>
          <w:rFonts w:ascii="Times New Roman" w:hAnsi="Times New Roman"/>
          <w:b/>
          <w:i/>
          <w:sz w:val="52"/>
          <w:szCs w:val="52"/>
        </w:rPr>
        <w:t xml:space="preserve">                          </w:t>
      </w:r>
      <w:r>
        <w:rPr>
          <w:rFonts w:ascii="Times New Roman" w:hAnsi="Times New Roman"/>
          <w:b/>
          <w:color w:val="FF0000"/>
          <w:sz w:val="48"/>
          <w:szCs w:val="48"/>
          <w:u w:val="single"/>
        </w:rPr>
        <w:t>03</w:t>
      </w:r>
      <w:r w:rsidR="007E2CB0" w:rsidRPr="004D4988">
        <w:rPr>
          <w:rFonts w:ascii="Times New Roman" w:hAnsi="Times New Roman"/>
          <w:b/>
          <w:color w:val="FF0000"/>
          <w:sz w:val="48"/>
          <w:szCs w:val="48"/>
          <w:u w:val="single"/>
        </w:rPr>
        <w:t xml:space="preserve"> </w:t>
      </w:r>
      <w:r>
        <w:rPr>
          <w:rFonts w:ascii="Times New Roman" w:hAnsi="Times New Roman"/>
          <w:b/>
          <w:color w:val="FF0000"/>
          <w:sz w:val="48"/>
          <w:szCs w:val="48"/>
          <w:u w:val="single"/>
        </w:rPr>
        <w:t>июля</w:t>
      </w:r>
      <w:r w:rsidR="004E4AC5">
        <w:rPr>
          <w:rFonts w:ascii="Times New Roman" w:hAnsi="Times New Roman"/>
          <w:b/>
          <w:color w:val="FF0000"/>
          <w:sz w:val="48"/>
          <w:szCs w:val="48"/>
          <w:u w:val="single"/>
        </w:rPr>
        <w:t xml:space="preserve"> (пятница)</w:t>
      </w:r>
    </w:p>
    <w:p w14:paraId="36181ABE" w14:textId="77777777" w:rsidR="00005C5D" w:rsidRDefault="00005C5D" w:rsidP="00AF2FFC">
      <w:pPr>
        <w:rPr>
          <w:rFonts w:ascii="Times New Roman" w:hAnsi="Times New Roman"/>
          <w:b/>
          <w:color w:val="FF0000"/>
          <w:sz w:val="48"/>
          <w:szCs w:val="48"/>
          <w:u w:val="single"/>
        </w:rPr>
      </w:pPr>
    </w:p>
    <w:p w14:paraId="46CCA710" w14:textId="439279F1" w:rsidR="00831B8C" w:rsidRDefault="00AF2FFC" w:rsidP="00AF2FFC">
      <w:pPr>
        <w:rPr>
          <w:rFonts w:ascii="Times New Roman" w:hAnsi="Times New Roman"/>
          <w:b/>
          <w:sz w:val="36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</w:t>
      </w:r>
      <w:r w:rsidR="00005C5D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Pr="00AF2FFC">
        <w:rPr>
          <w:rFonts w:ascii="Times New Roman" w:hAnsi="Times New Roman"/>
          <w:b/>
          <w:sz w:val="36"/>
          <w:szCs w:val="28"/>
          <w:u w:val="single"/>
        </w:rPr>
        <w:t>Торжественное открытие-14:40</w:t>
      </w:r>
    </w:p>
    <w:p w14:paraId="27D51F22" w14:textId="77777777" w:rsidR="00005C5D" w:rsidRPr="00AF2FFC" w:rsidRDefault="00005C5D" w:rsidP="00AF2FFC">
      <w:pPr>
        <w:rPr>
          <w:rFonts w:ascii="Times New Roman" w:hAnsi="Times New Roman"/>
          <w:b/>
          <w:sz w:val="48"/>
          <w:szCs w:val="48"/>
          <w:u w:val="single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25"/>
        <w:gridCol w:w="1351"/>
        <w:gridCol w:w="1560"/>
        <w:gridCol w:w="1771"/>
        <w:gridCol w:w="1025"/>
        <w:gridCol w:w="1740"/>
        <w:gridCol w:w="2551"/>
      </w:tblGrid>
      <w:tr w:rsidR="00FA3634" w:rsidRPr="0046245D" w14:paraId="1C5A6AB8" w14:textId="77777777" w:rsidTr="00005C5D"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14:paraId="199328CE" w14:textId="77777777" w:rsidR="00FA3634" w:rsidRPr="00371BDD" w:rsidRDefault="00FA3634" w:rsidP="00462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1BDD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14:paraId="3D9130CA" w14:textId="77777777" w:rsidR="00FA3634" w:rsidRPr="00371BDD" w:rsidRDefault="00FA3634" w:rsidP="00462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1BDD">
              <w:rPr>
                <w:rFonts w:ascii="Times New Roman" w:hAnsi="Times New Roman"/>
                <w:b/>
                <w:sz w:val="28"/>
                <w:szCs w:val="28"/>
              </w:rPr>
              <w:t>Вид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60999F1" w14:textId="1D5E6536" w:rsidR="00FA3634" w:rsidRPr="00371BDD" w:rsidRDefault="00AF2FFC" w:rsidP="00462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1BDD">
              <w:rPr>
                <w:rFonts w:ascii="Times New Roman" w:hAnsi="Times New Roman"/>
                <w:b/>
                <w:sz w:val="28"/>
                <w:szCs w:val="28"/>
              </w:rPr>
              <w:t>Пол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39635CE3" w14:textId="21CD7DA3" w:rsidR="00FA3634" w:rsidRPr="00371BDD" w:rsidRDefault="00AF2FFC" w:rsidP="00462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Круг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BDD5CB5" w14:textId="77777777" w:rsidR="00FA3634" w:rsidRPr="00371BDD" w:rsidRDefault="00FA3634" w:rsidP="00462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1BDD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14:paraId="763A78FF" w14:textId="77777777" w:rsidR="00FA3634" w:rsidRPr="00371BDD" w:rsidRDefault="00FA3634" w:rsidP="00462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1BDD">
              <w:rPr>
                <w:rFonts w:ascii="Times New Roman" w:hAnsi="Times New Roman"/>
                <w:b/>
                <w:sz w:val="28"/>
                <w:szCs w:val="28"/>
              </w:rPr>
              <w:t>Вид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C40C88C" w14:textId="77777777" w:rsidR="00FA3634" w:rsidRPr="00371BDD" w:rsidRDefault="00FA3634" w:rsidP="00462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1BDD">
              <w:rPr>
                <w:rFonts w:ascii="Times New Roman" w:hAnsi="Times New Roman"/>
                <w:b/>
                <w:sz w:val="28"/>
                <w:szCs w:val="28"/>
              </w:rPr>
              <w:t>Пол</w:t>
            </w:r>
          </w:p>
        </w:tc>
      </w:tr>
      <w:tr w:rsidR="00005C5D" w:rsidRPr="0046245D" w14:paraId="5779B196" w14:textId="77777777" w:rsidTr="00005C5D"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14:paraId="7A985C6F" w14:textId="70FC9407" w:rsidR="00005C5D" w:rsidRPr="00371BDD" w:rsidRDefault="00005C5D" w:rsidP="00462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1BD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371BDD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371BDD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14:paraId="421EF4E7" w14:textId="24C7BEEB" w:rsidR="00005C5D" w:rsidRPr="00371BDD" w:rsidRDefault="00005C5D" w:rsidP="00462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Pr="00371BDD">
              <w:rPr>
                <w:rFonts w:ascii="Times New Roman" w:hAnsi="Times New Roman"/>
                <w:b/>
                <w:sz w:val="28"/>
                <w:szCs w:val="28"/>
              </w:rPr>
              <w:t>0м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8A60F05" w14:textId="1DF3F6D8" w:rsidR="00005C5D" w:rsidRPr="00371BDD" w:rsidRDefault="00005C5D" w:rsidP="00462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FFC">
              <w:rPr>
                <w:rFonts w:ascii="Times New Roman" w:hAnsi="Times New Roman"/>
                <w:b/>
                <w:sz w:val="28"/>
                <w:szCs w:val="28"/>
              </w:rPr>
              <w:t>Женщины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559B0922" w14:textId="33517C29" w:rsidR="00005C5D" w:rsidRDefault="00005C5D" w:rsidP="00462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1BDD">
              <w:rPr>
                <w:rFonts w:ascii="Times New Roman" w:hAnsi="Times New Roman"/>
                <w:sz w:val="28"/>
                <w:szCs w:val="28"/>
              </w:rPr>
              <w:t>забеги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7BA40C8" w14:textId="133A5E32" w:rsidR="00005C5D" w:rsidRPr="00371BDD" w:rsidRDefault="00005C5D" w:rsidP="00462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13:00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14:paraId="7F5413EA" w14:textId="4411D3B5" w:rsidR="00005C5D" w:rsidRPr="00371BDD" w:rsidRDefault="00005C5D" w:rsidP="00462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Молот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78D015A" w14:textId="6CE97578" w:rsidR="00005C5D" w:rsidRPr="00371BDD" w:rsidRDefault="00005C5D" w:rsidP="00462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Женщины</w:t>
            </w:r>
          </w:p>
        </w:tc>
      </w:tr>
      <w:tr w:rsidR="00B52BF7" w:rsidRPr="0046245D" w14:paraId="2C8ACEA5" w14:textId="77777777" w:rsidTr="00B52BF7"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D2FE076" w14:textId="1F1E50EA" w:rsidR="00005C5D" w:rsidRPr="00371BDD" w:rsidRDefault="00005C5D" w:rsidP="00462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1BD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371BDD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371BDD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0C3034F" w14:textId="6912D442" w:rsidR="00005C5D" w:rsidRDefault="00005C5D" w:rsidP="00462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  <w:r w:rsidRPr="00371BDD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462ABAA" w14:textId="1265CB1C" w:rsidR="00005C5D" w:rsidRPr="00AF2FFC" w:rsidRDefault="00005C5D" w:rsidP="00462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FFC">
              <w:rPr>
                <w:rFonts w:ascii="Times New Roman" w:hAnsi="Times New Roman"/>
                <w:b/>
                <w:sz w:val="28"/>
                <w:szCs w:val="28"/>
              </w:rPr>
              <w:t>Мужчины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8607AEB" w14:textId="662DB08F" w:rsidR="00005C5D" w:rsidRPr="00371BDD" w:rsidRDefault="00005C5D" w:rsidP="004624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BDD">
              <w:rPr>
                <w:rFonts w:ascii="Times New Roman" w:hAnsi="Times New Roman"/>
                <w:sz w:val="28"/>
                <w:szCs w:val="28"/>
              </w:rPr>
              <w:t>забеги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8583AE6" w14:textId="5B46F001" w:rsidR="00005C5D" w:rsidRPr="00371BDD" w:rsidRDefault="00005C5D" w:rsidP="00462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14:00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14:paraId="7BD865DD" w14:textId="78147C86" w:rsidR="00005C5D" w:rsidRPr="00371BDD" w:rsidRDefault="00005C5D" w:rsidP="00462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Диск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7C8C719" w14:textId="48E3A5D5" w:rsidR="00005C5D" w:rsidRPr="00371BDD" w:rsidRDefault="00005C5D" w:rsidP="00462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Мужчины</w:t>
            </w:r>
          </w:p>
        </w:tc>
      </w:tr>
      <w:tr w:rsidR="00005C5D" w:rsidRPr="0046245D" w14:paraId="1D0C4EB7" w14:textId="77777777" w:rsidTr="00005C5D"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14:paraId="32D9F2E4" w14:textId="01DB516B" w:rsidR="00005C5D" w:rsidRPr="00371BDD" w:rsidRDefault="00005C5D" w:rsidP="00462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  <w:r w:rsidRPr="00371BDD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45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14:paraId="6E47E719" w14:textId="55CF25D3" w:rsidR="00005C5D" w:rsidRDefault="00005C5D" w:rsidP="00462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400м с/б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77994DB" w14:textId="06EAF317" w:rsidR="00005C5D" w:rsidRPr="00AF2FFC" w:rsidRDefault="00005C5D" w:rsidP="00462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FFC">
              <w:rPr>
                <w:rFonts w:ascii="Times New Roman" w:hAnsi="Times New Roman"/>
                <w:b/>
                <w:sz w:val="28"/>
                <w:szCs w:val="28"/>
              </w:rPr>
              <w:t>Мужчины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506940" w14:textId="7E7C5EE4" w:rsidR="00005C5D" w:rsidRPr="00371BDD" w:rsidRDefault="00005C5D" w:rsidP="004624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BDD">
              <w:rPr>
                <w:rFonts w:ascii="Times New Roman" w:hAnsi="Times New Roman"/>
                <w:color w:val="FF0000"/>
                <w:sz w:val="28"/>
                <w:szCs w:val="28"/>
              </w:rPr>
              <w:t>Финальные забеги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DE2B855" w14:textId="7849690A" w:rsidR="00005C5D" w:rsidRPr="00371BDD" w:rsidRDefault="00005C5D" w:rsidP="00462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15:00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14:paraId="1DC666EE" w14:textId="10B00049" w:rsidR="00005C5D" w:rsidRPr="00371BDD" w:rsidRDefault="00005C5D" w:rsidP="00462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Шест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F6767F7" w14:textId="7AD8B0C9" w:rsidR="00005C5D" w:rsidRPr="00371BDD" w:rsidRDefault="00005C5D" w:rsidP="00462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Муж;Жен</w:t>
            </w:r>
          </w:p>
        </w:tc>
      </w:tr>
      <w:tr w:rsidR="00B52BF7" w:rsidRPr="0046245D" w14:paraId="5F38CDFA" w14:textId="77777777" w:rsidTr="00B52BF7"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3BCCFBD" w14:textId="3EA15173" w:rsidR="00005C5D" w:rsidRPr="00371BDD" w:rsidRDefault="00005C5D" w:rsidP="00AF2F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1BD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371BDD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55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D7A56A9" w14:textId="1FF660F6" w:rsidR="00005C5D" w:rsidRPr="00371BDD" w:rsidRDefault="00005C5D" w:rsidP="00AF2F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400м с/б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95B526F" w14:textId="77FC1C50" w:rsidR="00005C5D" w:rsidRPr="00AF2FFC" w:rsidRDefault="00005C5D" w:rsidP="00AF2F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FFC">
              <w:rPr>
                <w:rFonts w:ascii="Times New Roman" w:hAnsi="Times New Roman"/>
                <w:b/>
                <w:sz w:val="28"/>
                <w:szCs w:val="28"/>
              </w:rPr>
              <w:t>Женщины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F763947" w14:textId="63ACF822" w:rsidR="00005C5D" w:rsidRPr="00371BDD" w:rsidRDefault="00005C5D" w:rsidP="00AF2F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1BDD">
              <w:rPr>
                <w:rFonts w:ascii="Times New Roman" w:hAnsi="Times New Roman"/>
                <w:color w:val="FF0000"/>
                <w:sz w:val="28"/>
                <w:szCs w:val="28"/>
              </w:rPr>
              <w:t>Финальные забеги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F8580A7" w14:textId="66CC4A44" w:rsidR="00005C5D" w:rsidRPr="00371BDD" w:rsidRDefault="00005C5D" w:rsidP="00AF2F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1BD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5:30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14:paraId="3FA5878C" w14:textId="485D5BCF" w:rsidR="00005C5D" w:rsidRPr="00371BDD" w:rsidRDefault="00615182" w:rsidP="00AF2F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Тройной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C4DC985" w14:textId="54407133" w:rsidR="00005C5D" w:rsidRPr="00371BDD" w:rsidRDefault="00005C5D" w:rsidP="00005C5D">
            <w:pPr>
              <w:spacing w:after="0" w:line="240" w:lineRule="auto"/>
              <w:ind w:right="-10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5C5D">
              <w:rPr>
                <w:rFonts w:ascii="Times New Roman" w:hAnsi="Times New Roman"/>
                <w:b/>
                <w:sz w:val="28"/>
                <w:szCs w:val="24"/>
              </w:rPr>
              <w:t>Муж;Жен</w:t>
            </w:r>
          </w:p>
        </w:tc>
      </w:tr>
      <w:tr w:rsidR="00005C5D" w:rsidRPr="0046245D" w14:paraId="7966C487" w14:textId="77777777" w:rsidTr="00B52BF7"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142E7C8" w14:textId="1BB045D7" w:rsidR="00005C5D" w:rsidRPr="00371BDD" w:rsidRDefault="00005C5D" w:rsidP="00AF2F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1BD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371BDD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EC2B614" w14:textId="04E0C170" w:rsidR="00005C5D" w:rsidRPr="00371BDD" w:rsidRDefault="00005C5D" w:rsidP="00AF2F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1BDD">
              <w:rPr>
                <w:rFonts w:ascii="Times New Roman" w:hAnsi="Times New Roman"/>
                <w:b/>
                <w:sz w:val="28"/>
                <w:szCs w:val="28"/>
              </w:rPr>
              <w:t>400м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ECFEF9D" w14:textId="1611BE59" w:rsidR="00005C5D" w:rsidRPr="00AF2FFC" w:rsidRDefault="00005C5D" w:rsidP="00AF2F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FFC">
              <w:rPr>
                <w:rFonts w:ascii="Times New Roman" w:hAnsi="Times New Roman"/>
                <w:b/>
                <w:sz w:val="28"/>
                <w:szCs w:val="28"/>
              </w:rPr>
              <w:t>Женщины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A282569" w14:textId="01E5F5F6" w:rsidR="00005C5D" w:rsidRPr="00371BDD" w:rsidRDefault="00005C5D" w:rsidP="00AF2F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1BDD">
              <w:rPr>
                <w:rFonts w:ascii="Times New Roman" w:hAnsi="Times New Roman"/>
                <w:color w:val="FF0000"/>
                <w:sz w:val="28"/>
                <w:szCs w:val="28"/>
              </w:rPr>
              <w:t>Финальные забеги</w:t>
            </w:r>
          </w:p>
        </w:tc>
        <w:tc>
          <w:tcPr>
            <w:tcW w:w="5316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0CB41E" w14:textId="39A4A978" w:rsidR="00005C5D" w:rsidRPr="00371BDD" w:rsidRDefault="00005C5D" w:rsidP="00AF2FFC">
            <w:pPr>
              <w:spacing w:after="0" w:line="240" w:lineRule="auto"/>
              <w:ind w:right="-10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5C5D" w:rsidRPr="0046245D" w14:paraId="56B6E067" w14:textId="77777777" w:rsidTr="00B52BF7"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68E62E1" w14:textId="62CC81DF" w:rsidR="00005C5D" w:rsidRPr="00371BDD" w:rsidRDefault="00005C5D" w:rsidP="00AF2F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1BD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371BDD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F744B0C" w14:textId="26723367" w:rsidR="00005C5D" w:rsidRPr="00371BDD" w:rsidRDefault="00005C5D" w:rsidP="00AF2F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1BDD">
              <w:rPr>
                <w:rFonts w:ascii="Times New Roman" w:hAnsi="Times New Roman"/>
                <w:b/>
                <w:sz w:val="28"/>
                <w:szCs w:val="28"/>
              </w:rPr>
              <w:t>400м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B6FE832" w14:textId="3150DEFF" w:rsidR="00005C5D" w:rsidRPr="00371BDD" w:rsidRDefault="00005C5D" w:rsidP="00AF2FFC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AF2FFC">
              <w:rPr>
                <w:rFonts w:ascii="Times New Roman" w:hAnsi="Times New Roman"/>
                <w:b/>
                <w:sz w:val="28"/>
                <w:szCs w:val="28"/>
              </w:rPr>
              <w:t>Мужчины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F2BA207" w14:textId="1FAF7526" w:rsidR="00005C5D" w:rsidRPr="004703D8" w:rsidRDefault="00005C5D" w:rsidP="00AF2F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1BDD">
              <w:rPr>
                <w:rFonts w:ascii="Times New Roman" w:hAnsi="Times New Roman"/>
                <w:color w:val="FF0000"/>
                <w:sz w:val="28"/>
                <w:szCs w:val="28"/>
              </w:rPr>
              <w:t>Финальные забеги</w:t>
            </w:r>
          </w:p>
        </w:tc>
        <w:tc>
          <w:tcPr>
            <w:tcW w:w="5316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D9D9D9"/>
          </w:tcPr>
          <w:p w14:paraId="1BE90D7B" w14:textId="494B2124" w:rsidR="00005C5D" w:rsidRPr="00371BDD" w:rsidRDefault="00005C5D" w:rsidP="00AF2F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5C5D" w:rsidRPr="0046245D" w14:paraId="502498F9" w14:textId="77777777" w:rsidTr="00B52BF7">
        <w:trPr>
          <w:trHeight w:val="428"/>
        </w:trPr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0CBBC84" w14:textId="64800071" w:rsidR="00005C5D" w:rsidRPr="00371BDD" w:rsidRDefault="00005C5D" w:rsidP="00AF2F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16:35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30BD969" w14:textId="4CB73BE4" w:rsidR="00005C5D" w:rsidRPr="00371BDD" w:rsidRDefault="00005C5D" w:rsidP="00AF2F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1500м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8A07998" w14:textId="7EBAA7B8" w:rsidR="00005C5D" w:rsidRPr="00371BDD" w:rsidRDefault="00005C5D" w:rsidP="00AF2FFC">
            <w:pPr>
              <w:spacing w:after="0" w:line="240" w:lineRule="auto"/>
              <w:jc w:val="center"/>
              <w:rPr>
                <w:color w:val="FF0000"/>
                <w:sz w:val="28"/>
                <w:szCs w:val="28"/>
              </w:rPr>
            </w:pPr>
            <w:r w:rsidRPr="00AF2FFC">
              <w:rPr>
                <w:rFonts w:ascii="Times New Roman" w:hAnsi="Times New Roman"/>
                <w:b/>
                <w:sz w:val="28"/>
                <w:szCs w:val="28"/>
              </w:rPr>
              <w:t>Женщины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F659E01" w14:textId="645C70C7" w:rsidR="00005C5D" w:rsidRPr="004703D8" w:rsidRDefault="00005C5D" w:rsidP="00AF2F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1BDD">
              <w:rPr>
                <w:rFonts w:ascii="Times New Roman" w:hAnsi="Times New Roman"/>
                <w:color w:val="FF0000"/>
                <w:sz w:val="28"/>
                <w:szCs w:val="28"/>
              </w:rPr>
              <w:t>Финальные забеги</w:t>
            </w:r>
          </w:p>
        </w:tc>
        <w:tc>
          <w:tcPr>
            <w:tcW w:w="5316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119D0710" w14:textId="387AC547" w:rsidR="00005C5D" w:rsidRPr="00371BDD" w:rsidRDefault="00005C5D" w:rsidP="00AF2FFC">
            <w:pPr>
              <w:spacing w:after="0" w:line="240" w:lineRule="auto"/>
              <w:ind w:right="-10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5C5D" w:rsidRPr="0046245D" w14:paraId="6A07DD87" w14:textId="77777777" w:rsidTr="00B52BF7"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70D7016" w14:textId="6E6087DA" w:rsidR="00005C5D" w:rsidRPr="00371BDD" w:rsidRDefault="00005C5D" w:rsidP="00AF2F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16:45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991B77C" w14:textId="667670CD" w:rsidR="00005C5D" w:rsidRPr="00371BDD" w:rsidRDefault="00005C5D" w:rsidP="00AF2F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1500м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638F26D" w14:textId="669159DC" w:rsidR="00005C5D" w:rsidRPr="00371BDD" w:rsidRDefault="00005C5D" w:rsidP="00AF2FF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F2FFC">
              <w:rPr>
                <w:rFonts w:ascii="Times New Roman" w:hAnsi="Times New Roman"/>
                <w:b/>
                <w:sz w:val="28"/>
                <w:szCs w:val="28"/>
              </w:rPr>
              <w:t>Мужчины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1B92C66" w14:textId="094F0E7C" w:rsidR="00005C5D" w:rsidRPr="00371BDD" w:rsidRDefault="00005C5D" w:rsidP="00AF2F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1BDD">
              <w:rPr>
                <w:rFonts w:ascii="Times New Roman" w:hAnsi="Times New Roman"/>
                <w:color w:val="FF0000"/>
                <w:sz w:val="28"/>
                <w:szCs w:val="28"/>
              </w:rPr>
              <w:t>Финальные забеги</w:t>
            </w:r>
          </w:p>
        </w:tc>
        <w:tc>
          <w:tcPr>
            <w:tcW w:w="5316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D9D9D9"/>
          </w:tcPr>
          <w:p w14:paraId="781573C9" w14:textId="5587CA6F" w:rsidR="00005C5D" w:rsidRPr="00371BDD" w:rsidRDefault="00005C5D" w:rsidP="00AF2FFC">
            <w:pPr>
              <w:spacing w:after="0" w:line="240" w:lineRule="auto"/>
              <w:ind w:right="-10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2BF7" w:rsidRPr="0046245D" w14:paraId="7C4304CC" w14:textId="77777777" w:rsidTr="00B52BF7">
        <w:trPr>
          <w:gridAfter w:val="3"/>
          <w:wAfter w:w="5316" w:type="dxa"/>
        </w:trPr>
        <w:tc>
          <w:tcPr>
            <w:tcW w:w="1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A7975" w14:textId="3909072E" w:rsidR="00005C5D" w:rsidRPr="00371BDD" w:rsidRDefault="00005C5D" w:rsidP="00AF2F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1BD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371BDD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371BDD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A2492E" w14:textId="08FD4C55" w:rsidR="00005C5D" w:rsidRPr="00371BDD" w:rsidRDefault="00005C5D" w:rsidP="00AF2F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Pr="00371BDD">
              <w:rPr>
                <w:rFonts w:ascii="Times New Roman" w:hAnsi="Times New Roman"/>
                <w:b/>
                <w:sz w:val="28"/>
                <w:szCs w:val="28"/>
              </w:rPr>
              <w:t>0м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DE5515" w14:textId="7DBB5350" w:rsidR="00005C5D" w:rsidRPr="00371BDD" w:rsidRDefault="00005C5D" w:rsidP="00AF2FF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F2FFC">
              <w:rPr>
                <w:rFonts w:ascii="Times New Roman" w:hAnsi="Times New Roman"/>
                <w:b/>
                <w:sz w:val="28"/>
                <w:szCs w:val="28"/>
              </w:rPr>
              <w:t>Женщины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72EBA2" w14:textId="1AE30D24" w:rsidR="00005C5D" w:rsidRPr="00371BDD" w:rsidRDefault="00005C5D" w:rsidP="00AF2F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1BDD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ФИНАЛ</w:t>
            </w:r>
          </w:p>
        </w:tc>
      </w:tr>
      <w:tr w:rsidR="00B52BF7" w:rsidRPr="0046245D" w14:paraId="65AA73D4" w14:textId="77777777" w:rsidTr="00B52BF7">
        <w:trPr>
          <w:gridAfter w:val="3"/>
          <w:wAfter w:w="5316" w:type="dxa"/>
        </w:trPr>
        <w:tc>
          <w:tcPr>
            <w:tcW w:w="1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4F599" w14:textId="12A4096C" w:rsidR="00005C5D" w:rsidRPr="00371BDD" w:rsidRDefault="00005C5D" w:rsidP="00AF2F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1BD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371BDD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EB5FC" w14:textId="32D32097" w:rsidR="00005C5D" w:rsidRPr="00371BDD" w:rsidRDefault="00005C5D" w:rsidP="00AF2F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  <w:r w:rsidRPr="00371BDD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888B9" w14:textId="6279859A" w:rsidR="00005C5D" w:rsidRPr="00AF2FFC" w:rsidRDefault="00005C5D" w:rsidP="00AF2F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FFC">
              <w:rPr>
                <w:rFonts w:ascii="Times New Roman" w:hAnsi="Times New Roman"/>
                <w:b/>
                <w:sz w:val="28"/>
                <w:szCs w:val="28"/>
              </w:rPr>
              <w:t>Мужчины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01E491" w14:textId="106AD1E9" w:rsidR="00005C5D" w:rsidRPr="00371BDD" w:rsidRDefault="00005C5D" w:rsidP="00AF2FF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71BDD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ФИНАЛ</w:t>
            </w:r>
          </w:p>
        </w:tc>
      </w:tr>
    </w:tbl>
    <w:p w14:paraId="3D9800F6" w14:textId="78981ECC" w:rsidR="00FA3634" w:rsidRDefault="00FA3634" w:rsidP="00831B8C">
      <w:pPr>
        <w:jc w:val="center"/>
        <w:rPr>
          <w:rFonts w:ascii="Times New Roman" w:hAnsi="Times New Roman"/>
          <w:b/>
          <w:i/>
          <w:sz w:val="16"/>
          <w:szCs w:val="16"/>
        </w:rPr>
      </w:pPr>
    </w:p>
    <w:p w14:paraId="1EEF2052" w14:textId="77777777" w:rsidR="00B325F1" w:rsidRDefault="00B325F1" w:rsidP="00107404">
      <w:pPr>
        <w:spacing w:line="240" w:lineRule="auto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</w:p>
    <w:p w14:paraId="78086D87" w14:textId="77777777" w:rsidR="00005C5D" w:rsidRDefault="00005C5D" w:rsidP="00107404">
      <w:pPr>
        <w:spacing w:line="240" w:lineRule="auto"/>
        <w:jc w:val="center"/>
        <w:rPr>
          <w:rFonts w:ascii="Times New Roman" w:hAnsi="Times New Roman"/>
          <w:b/>
          <w:i/>
          <w:color w:val="FF0000"/>
          <w:sz w:val="72"/>
          <w:szCs w:val="72"/>
        </w:rPr>
      </w:pPr>
    </w:p>
    <w:p w14:paraId="765EDBCF" w14:textId="77777777" w:rsidR="00005C5D" w:rsidRDefault="00005C5D" w:rsidP="00107404">
      <w:pPr>
        <w:spacing w:line="240" w:lineRule="auto"/>
        <w:jc w:val="center"/>
        <w:rPr>
          <w:rFonts w:ascii="Times New Roman" w:hAnsi="Times New Roman"/>
          <w:b/>
          <w:i/>
          <w:color w:val="FF0000"/>
          <w:sz w:val="72"/>
          <w:szCs w:val="72"/>
        </w:rPr>
      </w:pPr>
    </w:p>
    <w:p w14:paraId="3023997F" w14:textId="77777777" w:rsidR="00005C5D" w:rsidRDefault="00005C5D" w:rsidP="00107404">
      <w:pPr>
        <w:spacing w:line="240" w:lineRule="auto"/>
        <w:jc w:val="center"/>
        <w:rPr>
          <w:rFonts w:ascii="Times New Roman" w:hAnsi="Times New Roman"/>
          <w:b/>
          <w:i/>
          <w:color w:val="FF0000"/>
          <w:sz w:val="72"/>
          <w:szCs w:val="72"/>
        </w:rPr>
      </w:pPr>
    </w:p>
    <w:p w14:paraId="152FACA4" w14:textId="77777777" w:rsidR="00005C5D" w:rsidRDefault="00005C5D" w:rsidP="00005C5D">
      <w:pPr>
        <w:jc w:val="right"/>
        <w:rPr>
          <w:rFonts w:ascii="Times New Roman" w:hAnsi="Times New Roman"/>
          <w:b/>
          <w:i/>
          <w:sz w:val="52"/>
          <w:szCs w:val="52"/>
        </w:rPr>
      </w:pPr>
    </w:p>
    <w:p w14:paraId="577C84A4" w14:textId="77777777" w:rsidR="00005C5D" w:rsidRDefault="00005C5D" w:rsidP="00005C5D">
      <w:pPr>
        <w:jc w:val="right"/>
        <w:rPr>
          <w:rFonts w:ascii="Times New Roman" w:hAnsi="Times New Roman"/>
          <w:b/>
          <w:i/>
          <w:sz w:val="52"/>
          <w:szCs w:val="52"/>
        </w:rPr>
      </w:pPr>
    </w:p>
    <w:p w14:paraId="3515B19C" w14:textId="18A4A5B7" w:rsidR="00005C5D" w:rsidRDefault="00005C5D" w:rsidP="00005C5D">
      <w:pPr>
        <w:jc w:val="right"/>
        <w:rPr>
          <w:rFonts w:ascii="Times New Roman" w:hAnsi="Times New Roman"/>
          <w:b/>
          <w:i/>
          <w:sz w:val="52"/>
          <w:szCs w:val="52"/>
        </w:rPr>
      </w:pPr>
      <w:r>
        <w:rPr>
          <w:rFonts w:ascii="Times New Roman" w:hAnsi="Times New Roman"/>
          <w:b/>
          <w:i/>
          <w:sz w:val="52"/>
          <w:szCs w:val="52"/>
        </w:rPr>
        <w:t xml:space="preserve">  </w:t>
      </w:r>
      <w:r>
        <w:rPr>
          <w:rFonts w:ascii="Times New Roman" w:hAnsi="Times New Roman"/>
          <w:b/>
          <w:i/>
          <w:sz w:val="52"/>
          <w:szCs w:val="52"/>
        </w:rPr>
        <w:t>Расписание</w:t>
      </w:r>
      <w:r>
        <w:rPr>
          <w:rFonts w:ascii="Times New Roman" w:hAnsi="Times New Roman"/>
          <w:b/>
          <w:i/>
          <w:sz w:val="52"/>
          <w:szCs w:val="52"/>
        </w:rPr>
        <w:t xml:space="preserve">       </w:t>
      </w:r>
      <w:r>
        <w:rPr>
          <w:rFonts w:ascii="Times New Roman" w:hAnsi="Times New Roman"/>
          <w:b/>
          <w:i/>
          <w:sz w:val="52"/>
          <w:szCs w:val="52"/>
        </w:rPr>
        <w:t xml:space="preserve">       </w:t>
      </w:r>
      <w:r w:rsidRPr="00005C5D">
        <w:rPr>
          <w:rFonts w:ascii="Times New Roman" w:hAnsi="Times New Roman"/>
          <w:b/>
          <w:i/>
          <w:sz w:val="36"/>
          <w:szCs w:val="52"/>
        </w:rPr>
        <w:t xml:space="preserve">от 22.06.2026 </w:t>
      </w:r>
    </w:p>
    <w:p w14:paraId="1C4B71C9" w14:textId="77777777" w:rsidR="00005C5D" w:rsidRDefault="00005C5D" w:rsidP="00005C5D">
      <w:pPr>
        <w:jc w:val="center"/>
        <w:rPr>
          <w:rFonts w:ascii="Times New Roman" w:hAnsi="Times New Roman"/>
          <w:b/>
          <w:i/>
          <w:sz w:val="52"/>
          <w:szCs w:val="52"/>
        </w:rPr>
      </w:pPr>
      <w:r>
        <w:rPr>
          <w:rFonts w:ascii="Times New Roman" w:hAnsi="Times New Roman"/>
          <w:b/>
          <w:i/>
          <w:sz w:val="52"/>
          <w:szCs w:val="52"/>
        </w:rPr>
        <w:t>Чемпионат Брянской области по легкой атлетике 03-04.07.2026</w:t>
      </w:r>
    </w:p>
    <w:p w14:paraId="1558E3C5" w14:textId="77777777" w:rsidR="00005C5D" w:rsidRDefault="00005C5D" w:rsidP="00005C5D">
      <w:pPr>
        <w:jc w:val="center"/>
        <w:rPr>
          <w:rFonts w:ascii="Times New Roman" w:hAnsi="Times New Roman"/>
          <w:b/>
          <w:i/>
          <w:sz w:val="40"/>
          <w:szCs w:val="52"/>
        </w:rPr>
      </w:pPr>
      <w:r w:rsidRPr="00AF2FFC">
        <w:rPr>
          <w:rFonts w:ascii="Times New Roman" w:hAnsi="Times New Roman"/>
          <w:b/>
          <w:i/>
          <w:sz w:val="40"/>
          <w:szCs w:val="52"/>
        </w:rPr>
        <w:t>Г.Брянск Стадион «Десна»</w:t>
      </w:r>
    </w:p>
    <w:p w14:paraId="0E26B571" w14:textId="2442A7B2" w:rsidR="00005C5D" w:rsidRPr="00AF2FFC" w:rsidRDefault="00005C5D" w:rsidP="00005C5D">
      <w:pPr>
        <w:jc w:val="center"/>
        <w:rPr>
          <w:rFonts w:ascii="Times New Roman" w:hAnsi="Times New Roman"/>
          <w:b/>
          <w:color w:val="FF0000"/>
          <w:sz w:val="48"/>
          <w:szCs w:val="48"/>
          <w:u w:val="single"/>
        </w:rPr>
      </w:pPr>
      <w:r>
        <w:rPr>
          <w:rFonts w:ascii="Times New Roman" w:hAnsi="Times New Roman"/>
          <w:b/>
          <w:color w:val="FF0000"/>
          <w:sz w:val="48"/>
          <w:szCs w:val="48"/>
          <w:u w:val="single"/>
        </w:rPr>
        <w:t>2</w:t>
      </w:r>
      <w:r>
        <w:rPr>
          <w:rFonts w:ascii="Times New Roman" w:hAnsi="Times New Roman"/>
          <w:b/>
          <w:color w:val="FF0000"/>
          <w:sz w:val="48"/>
          <w:szCs w:val="48"/>
          <w:u w:val="single"/>
        </w:rPr>
        <w:t xml:space="preserve"> день</w:t>
      </w:r>
    </w:p>
    <w:p w14:paraId="7E0B5E5A" w14:textId="74875FDD" w:rsidR="00005C5D" w:rsidRDefault="00005C5D" w:rsidP="00005C5D">
      <w:pPr>
        <w:rPr>
          <w:rFonts w:ascii="Times New Roman" w:hAnsi="Times New Roman"/>
          <w:b/>
          <w:color w:val="FF0000"/>
          <w:sz w:val="48"/>
          <w:szCs w:val="48"/>
          <w:u w:val="single"/>
        </w:rPr>
      </w:pPr>
      <w:r>
        <w:rPr>
          <w:rFonts w:ascii="Times New Roman" w:hAnsi="Times New Roman"/>
          <w:b/>
          <w:i/>
          <w:sz w:val="52"/>
          <w:szCs w:val="52"/>
        </w:rPr>
        <w:t xml:space="preserve">                          </w:t>
      </w:r>
      <w:r>
        <w:rPr>
          <w:rFonts w:ascii="Times New Roman" w:hAnsi="Times New Roman"/>
          <w:b/>
          <w:color w:val="FF0000"/>
          <w:sz w:val="48"/>
          <w:szCs w:val="48"/>
          <w:u w:val="single"/>
        </w:rPr>
        <w:t>04</w:t>
      </w:r>
      <w:r w:rsidRPr="004D4988">
        <w:rPr>
          <w:rFonts w:ascii="Times New Roman" w:hAnsi="Times New Roman"/>
          <w:b/>
          <w:color w:val="FF0000"/>
          <w:sz w:val="48"/>
          <w:szCs w:val="48"/>
          <w:u w:val="single"/>
        </w:rPr>
        <w:t xml:space="preserve"> </w:t>
      </w:r>
      <w:r>
        <w:rPr>
          <w:rFonts w:ascii="Times New Roman" w:hAnsi="Times New Roman"/>
          <w:b/>
          <w:color w:val="FF0000"/>
          <w:sz w:val="48"/>
          <w:szCs w:val="48"/>
          <w:u w:val="single"/>
        </w:rPr>
        <w:t>июля</w:t>
      </w:r>
      <w:r>
        <w:rPr>
          <w:rFonts w:ascii="Times New Roman" w:hAnsi="Times New Roman"/>
          <w:b/>
          <w:color w:val="FF0000"/>
          <w:sz w:val="48"/>
          <w:szCs w:val="48"/>
          <w:u w:val="single"/>
        </w:rPr>
        <w:t xml:space="preserve"> (суббота</w:t>
      </w:r>
      <w:r>
        <w:rPr>
          <w:rFonts w:ascii="Times New Roman" w:hAnsi="Times New Roman"/>
          <w:b/>
          <w:color w:val="FF0000"/>
          <w:sz w:val="48"/>
          <w:szCs w:val="48"/>
          <w:u w:val="single"/>
        </w:rPr>
        <w:t>)</w:t>
      </w:r>
    </w:p>
    <w:p w14:paraId="40D3129B" w14:textId="14CE8FC0" w:rsidR="00831B8C" w:rsidRPr="004703D8" w:rsidRDefault="00831B8C" w:rsidP="00005C5D">
      <w:pPr>
        <w:contextualSpacing/>
        <w:rPr>
          <w:rFonts w:ascii="Times New Roman" w:hAnsi="Times New Roman"/>
          <w:b/>
          <w:sz w:val="48"/>
          <w:szCs w:val="48"/>
          <w:u w:val="single"/>
        </w:rPr>
      </w:pPr>
    </w:p>
    <w:tbl>
      <w:tblPr>
        <w:tblW w:w="10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6"/>
        <w:gridCol w:w="1350"/>
        <w:gridCol w:w="1560"/>
        <w:gridCol w:w="1887"/>
        <w:gridCol w:w="1025"/>
        <w:gridCol w:w="1644"/>
        <w:gridCol w:w="2344"/>
      </w:tblGrid>
      <w:tr w:rsidR="00FA3634" w:rsidRPr="0046245D" w14:paraId="7EA45401" w14:textId="77777777" w:rsidTr="00005C5D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9BBF" w14:textId="77777777" w:rsidR="00FA3634" w:rsidRPr="00371BDD" w:rsidRDefault="00FA3634" w:rsidP="006900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1BDD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ED9D" w14:textId="77777777" w:rsidR="00FA3634" w:rsidRPr="00371BDD" w:rsidRDefault="00FA3634" w:rsidP="006900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1BDD">
              <w:rPr>
                <w:rFonts w:ascii="Times New Roman" w:hAnsi="Times New Roman"/>
                <w:b/>
                <w:sz w:val="28"/>
                <w:szCs w:val="28"/>
              </w:rPr>
              <w:t>Вид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8A5C" w14:textId="5954FC28" w:rsidR="00FA3634" w:rsidRPr="00371BDD" w:rsidRDefault="00005C5D" w:rsidP="006900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1BDD">
              <w:rPr>
                <w:rFonts w:ascii="Times New Roman" w:hAnsi="Times New Roman"/>
                <w:b/>
                <w:sz w:val="28"/>
                <w:szCs w:val="28"/>
              </w:rPr>
              <w:t>Пол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BBAC" w14:textId="242DD226" w:rsidR="00FA3634" w:rsidRPr="00371BDD" w:rsidRDefault="00005C5D" w:rsidP="006900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Круг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F379" w14:textId="77777777" w:rsidR="00FA3634" w:rsidRPr="00371BDD" w:rsidRDefault="00FA3634" w:rsidP="006900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1BDD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53F5" w14:textId="77777777" w:rsidR="00FA3634" w:rsidRPr="00371BDD" w:rsidRDefault="00FA3634" w:rsidP="006900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1BDD">
              <w:rPr>
                <w:rFonts w:ascii="Times New Roman" w:hAnsi="Times New Roman"/>
                <w:b/>
                <w:sz w:val="28"/>
                <w:szCs w:val="28"/>
              </w:rPr>
              <w:t>Вид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A02B" w14:textId="77777777" w:rsidR="00FA3634" w:rsidRPr="00371BDD" w:rsidRDefault="00FA3634" w:rsidP="006900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1BDD">
              <w:rPr>
                <w:rFonts w:ascii="Times New Roman" w:hAnsi="Times New Roman"/>
                <w:b/>
                <w:sz w:val="28"/>
                <w:szCs w:val="28"/>
              </w:rPr>
              <w:t>Пол</w:t>
            </w:r>
          </w:p>
        </w:tc>
      </w:tr>
      <w:tr w:rsidR="00B52BF7" w:rsidRPr="0046245D" w14:paraId="593A65F8" w14:textId="77777777" w:rsidTr="00B52BF7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7A806" w14:textId="1F79DB82" w:rsidR="00005C5D" w:rsidRPr="00371BDD" w:rsidRDefault="00005C5D" w:rsidP="00005C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 w:colFirst="1" w:colLast="1"/>
            <w:r w:rsidRPr="00371BD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371BDD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371BDD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592D2" w14:textId="67F2FBDD" w:rsidR="00005C5D" w:rsidRPr="00371BDD" w:rsidRDefault="00005C5D" w:rsidP="00B52B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  <w:r w:rsidRPr="00371BDD">
              <w:rPr>
                <w:rFonts w:ascii="Times New Roman" w:hAnsi="Times New Roman"/>
                <w:b/>
                <w:sz w:val="28"/>
                <w:szCs w:val="28"/>
              </w:rPr>
              <w:t>0м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с/б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4E554F" w14:textId="2716AD0C" w:rsidR="00005C5D" w:rsidRPr="00371BDD" w:rsidRDefault="00005C5D" w:rsidP="00005C5D">
            <w:pPr>
              <w:spacing w:after="0" w:line="240" w:lineRule="auto"/>
              <w:jc w:val="center"/>
              <w:rPr>
                <w:color w:val="FF0000"/>
                <w:sz w:val="28"/>
                <w:szCs w:val="28"/>
              </w:rPr>
            </w:pPr>
            <w:r w:rsidRPr="00AF2FFC">
              <w:rPr>
                <w:rFonts w:ascii="Times New Roman" w:hAnsi="Times New Roman"/>
                <w:b/>
                <w:sz w:val="28"/>
                <w:szCs w:val="28"/>
              </w:rPr>
              <w:t>Мужчины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BA6E5" w14:textId="5CEB4663" w:rsidR="00005C5D" w:rsidRPr="00371BDD" w:rsidRDefault="00005C5D" w:rsidP="00005C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1BDD">
              <w:rPr>
                <w:rFonts w:ascii="Times New Roman" w:hAnsi="Times New Roman"/>
                <w:color w:val="FF0000"/>
                <w:sz w:val="28"/>
                <w:szCs w:val="28"/>
              </w:rPr>
              <w:t>Финальные забеги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69710" w14:textId="1AA0F9EC" w:rsidR="00005C5D" w:rsidRPr="00371BDD" w:rsidRDefault="00615182" w:rsidP="00005C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005C5D">
              <w:rPr>
                <w:rFonts w:ascii="Times New Roman" w:hAnsi="Times New Roman"/>
                <w:b/>
                <w:sz w:val="28"/>
                <w:szCs w:val="28"/>
              </w:rPr>
              <w:t>:00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E2D16" w14:textId="3653A02C" w:rsidR="00005C5D" w:rsidRPr="00371BDD" w:rsidRDefault="00615182" w:rsidP="00005C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Ядро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46A9A" w14:textId="43B72043" w:rsidR="00005C5D" w:rsidRPr="00371BDD" w:rsidRDefault="00615182" w:rsidP="00615182">
            <w:pPr>
              <w:spacing w:after="0" w:line="240" w:lineRule="auto"/>
              <w:ind w:right="-10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5182">
              <w:rPr>
                <w:rFonts w:ascii="Times New Roman" w:hAnsi="Times New Roman"/>
                <w:b/>
                <w:sz w:val="28"/>
                <w:szCs w:val="24"/>
              </w:rPr>
              <w:t>Муж;Жен</w:t>
            </w:r>
          </w:p>
        </w:tc>
      </w:tr>
      <w:tr w:rsidR="00B52BF7" w:rsidRPr="0046245D" w14:paraId="4655E273" w14:textId="77777777" w:rsidTr="00B52BF7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6B4A2" w14:textId="3A4494D1" w:rsidR="00005C5D" w:rsidRPr="00371BDD" w:rsidRDefault="00005C5D" w:rsidP="00005C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1BD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371BDD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371BDD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C8703" w14:textId="6FB54372" w:rsidR="00005C5D" w:rsidRPr="00371BDD" w:rsidRDefault="00005C5D" w:rsidP="00B52B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Pr="00371BDD">
              <w:rPr>
                <w:rFonts w:ascii="Times New Roman" w:hAnsi="Times New Roman"/>
                <w:b/>
                <w:sz w:val="28"/>
                <w:szCs w:val="28"/>
              </w:rPr>
              <w:t>0м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с/б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4467F7" w14:textId="01AD145E" w:rsidR="00005C5D" w:rsidRPr="00371BDD" w:rsidRDefault="00005C5D" w:rsidP="00005C5D">
            <w:pPr>
              <w:spacing w:after="0" w:line="240" w:lineRule="auto"/>
              <w:jc w:val="center"/>
              <w:rPr>
                <w:color w:val="FF0000"/>
                <w:sz w:val="28"/>
                <w:szCs w:val="28"/>
              </w:rPr>
            </w:pPr>
            <w:r w:rsidRPr="00AF2FFC">
              <w:rPr>
                <w:rFonts w:ascii="Times New Roman" w:hAnsi="Times New Roman"/>
                <w:b/>
                <w:sz w:val="28"/>
                <w:szCs w:val="28"/>
              </w:rPr>
              <w:t>Женщины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53B88" w14:textId="75EC07D8" w:rsidR="00005C5D" w:rsidRPr="00371BDD" w:rsidRDefault="00005C5D" w:rsidP="00005C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1BDD">
              <w:rPr>
                <w:rFonts w:ascii="Times New Roman" w:hAnsi="Times New Roman"/>
                <w:color w:val="FF0000"/>
                <w:sz w:val="28"/>
                <w:szCs w:val="28"/>
              </w:rPr>
              <w:t>Финальные забеги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05889" w14:textId="052FFCCC" w:rsidR="00005C5D" w:rsidRPr="00371BDD" w:rsidRDefault="00005C5D" w:rsidP="00005C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1BD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615182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371BDD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="0061518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1332B" w14:textId="2F2E438A" w:rsidR="00005C5D" w:rsidRPr="00371BDD" w:rsidRDefault="00615182" w:rsidP="00005C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Длина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14E9B1" w14:textId="614D200C" w:rsidR="00005C5D" w:rsidRPr="00371BDD" w:rsidRDefault="00615182" w:rsidP="00005C5D">
            <w:pPr>
              <w:spacing w:after="0" w:line="240" w:lineRule="auto"/>
              <w:ind w:right="-10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FFC">
              <w:rPr>
                <w:rFonts w:ascii="Times New Roman" w:hAnsi="Times New Roman"/>
                <w:b/>
                <w:sz w:val="28"/>
                <w:szCs w:val="28"/>
              </w:rPr>
              <w:t>Мужчины</w:t>
            </w:r>
          </w:p>
        </w:tc>
      </w:tr>
      <w:tr w:rsidR="00B52BF7" w:rsidRPr="0046245D" w14:paraId="2098C4CF" w14:textId="77777777" w:rsidTr="00B52BF7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887FD" w14:textId="392EDCD6" w:rsidR="00615182" w:rsidRPr="00371BDD" w:rsidRDefault="00615182" w:rsidP="00005C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Pr="00371BDD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55F21E" w14:textId="55DAD64E" w:rsidR="00615182" w:rsidRDefault="00615182" w:rsidP="00B52B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Pr="00371BDD">
              <w:rPr>
                <w:rFonts w:ascii="Times New Roman" w:hAnsi="Times New Roman"/>
                <w:b/>
                <w:sz w:val="28"/>
                <w:szCs w:val="28"/>
              </w:rPr>
              <w:t>0м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63074" w14:textId="475C6300" w:rsidR="00615182" w:rsidRPr="00AF2FFC" w:rsidRDefault="00615182" w:rsidP="00005C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FFC">
              <w:rPr>
                <w:rFonts w:ascii="Times New Roman" w:hAnsi="Times New Roman"/>
                <w:b/>
                <w:sz w:val="28"/>
                <w:szCs w:val="28"/>
              </w:rPr>
              <w:t>Женщины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EDBDE4" w14:textId="3E4EC9B9" w:rsidR="00615182" w:rsidRPr="00371BDD" w:rsidRDefault="00615182" w:rsidP="00005C5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3198B">
              <w:rPr>
                <w:rFonts w:ascii="Times New Roman" w:hAnsi="Times New Roman"/>
                <w:color w:val="000000"/>
                <w:sz w:val="28"/>
                <w:szCs w:val="28"/>
              </w:rPr>
              <w:t>забеги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A8EF2" w14:textId="16A42E9F" w:rsidR="00615182" w:rsidRPr="00371BDD" w:rsidRDefault="00615182" w:rsidP="00005C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10:15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ABFD1" w14:textId="32853BDC" w:rsidR="00615182" w:rsidRDefault="00615182" w:rsidP="00005C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Высота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4D8FF7" w14:textId="51394A74" w:rsidR="00615182" w:rsidRPr="00AF2FFC" w:rsidRDefault="00615182" w:rsidP="00005C5D">
            <w:pPr>
              <w:spacing w:after="0" w:line="240" w:lineRule="auto"/>
              <w:ind w:right="-10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Женщины</w:t>
            </w:r>
          </w:p>
        </w:tc>
      </w:tr>
      <w:tr w:rsidR="00615182" w:rsidRPr="0046245D" w14:paraId="7FFFEDBB" w14:textId="77777777" w:rsidTr="00B52BF7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BD2C0" w14:textId="6F9D8610" w:rsidR="00615182" w:rsidRPr="00371BDD" w:rsidRDefault="00615182" w:rsidP="00005C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Pr="00371BDD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0DCDB" w14:textId="092CF513" w:rsidR="00615182" w:rsidRDefault="00615182" w:rsidP="00B52B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Pr="00371BDD">
              <w:rPr>
                <w:rFonts w:ascii="Times New Roman" w:hAnsi="Times New Roman"/>
                <w:b/>
                <w:sz w:val="28"/>
                <w:szCs w:val="28"/>
              </w:rPr>
              <w:t>0м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56D84" w14:textId="1CC284B0" w:rsidR="00615182" w:rsidRPr="00AF2FFC" w:rsidRDefault="00615182" w:rsidP="00005C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FFC">
              <w:rPr>
                <w:rFonts w:ascii="Times New Roman" w:hAnsi="Times New Roman"/>
                <w:b/>
                <w:sz w:val="28"/>
                <w:szCs w:val="28"/>
              </w:rPr>
              <w:t>Мужчины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71E05" w14:textId="6D6922E9" w:rsidR="00615182" w:rsidRPr="00371BDD" w:rsidRDefault="00615182" w:rsidP="00005C5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3198B">
              <w:rPr>
                <w:rFonts w:ascii="Times New Roman" w:hAnsi="Times New Roman"/>
                <w:color w:val="000000"/>
                <w:sz w:val="28"/>
                <w:szCs w:val="28"/>
              </w:rPr>
              <w:t>забеги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78115" w14:textId="6AD69E79" w:rsidR="00615182" w:rsidRPr="00371BDD" w:rsidRDefault="00615182" w:rsidP="00005C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FBF40" w14:textId="478B8D33" w:rsidR="00615182" w:rsidRDefault="00615182" w:rsidP="00005C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Копье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8ABB4" w14:textId="3A80AF8D" w:rsidR="00615182" w:rsidRPr="00AF2FFC" w:rsidRDefault="00615182" w:rsidP="00005C5D">
            <w:pPr>
              <w:spacing w:after="0" w:line="240" w:lineRule="auto"/>
              <w:ind w:right="-10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Муж;Жен</w:t>
            </w:r>
          </w:p>
        </w:tc>
      </w:tr>
      <w:tr w:rsidR="00B52BF7" w:rsidRPr="0046245D" w14:paraId="3A399543" w14:textId="77777777" w:rsidTr="00B52BF7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6E3AD" w14:textId="756D2FB7" w:rsidR="00615182" w:rsidRPr="00371BDD" w:rsidRDefault="00615182" w:rsidP="00005C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1BD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371BDD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9244A" w14:textId="78CC6F0C" w:rsidR="00615182" w:rsidRDefault="00615182" w:rsidP="00B52B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371BDD">
              <w:rPr>
                <w:rFonts w:ascii="Times New Roman" w:hAnsi="Times New Roman"/>
                <w:b/>
                <w:sz w:val="28"/>
                <w:szCs w:val="28"/>
              </w:rPr>
              <w:t>00м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E1E674" w14:textId="55CD0B08" w:rsidR="00615182" w:rsidRPr="00AF2FFC" w:rsidRDefault="00615182" w:rsidP="00005C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FFC">
              <w:rPr>
                <w:rFonts w:ascii="Times New Roman" w:hAnsi="Times New Roman"/>
                <w:b/>
                <w:sz w:val="28"/>
                <w:szCs w:val="28"/>
              </w:rPr>
              <w:t>Женщины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2BEA0" w14:textId="362D0C7F" w:rsidR="00615182" w:rsidRPr="00371BDD" w:rsidRDefault="00615182" w:rsidP="00005C5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71BDD">
              <w:rPr>
                <w:rFonts w:ascii="Times New Roman" w:hAnsi="Times New Roman"/>
                <w:color w:val="FF0000"/>
                <w:sz w:val="28"/>
                <w:szCs w:val="28"/>
              </w:rPr>
              <w:t>Финальные забеги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7F769" w14:textId="50D76CA6" w:rsidR="00615182" w:rsidRPr="00371BDD" w:rsidRDefault="00615182" w:rsidP="00005C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11:15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B5793" w14:textId="2B95C058" w:rsidR="00615182" w:rsidRDefault="00615182" w:rsidP="00005C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Длина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AB99D7" w14:textId="0439B52E" w:rsidR="00615182" w:rsidRPr="00AF2FFC" w:rsidRDefault="00615182" w:rsidP="00005C5D">
            <w:pPr>
              <w:spacing w:after="0" w:line="240" w:lineRule="auto"/>
              <w:ind w:right="-10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FFC">
              <w:rPr>
                <w:rFonts w:ascii="Times New Roman" w:hAnsi="Times New Roman"/>
                <w:b/>
                <w:sz w:val="28"/>
                <w:szCs w:val="28"/>
              </w:rPr>
              <w:t>Женщины</w:t>
            </w:r>
          </w:p>
        </w:tc>
      </w:tr>
      <w:tr w:rsidR="00B52BF7" w:rsidRPr="0046245D" w14:paraId="1A4F33F1" w14:textId="77777777" w:rsidTr="00B52BF7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82AEA" w14:textId="79452EC3" w:rsidR="00615182" w:rsidRPr="00371BDD" w:rsidRDefault="00615182" w:rsidP="00005C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1BD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371BDD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359BB" w14:textId="6E1FEBBE" w:rsidR="00615182" w:rsidRDefault="00615182" w:rsidP="00B52B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371BDD">
              <w:rPr>
                <w:rFonts w:ascii="Times New Roman" w:hAnsi="Times New Roman"/>
                <w:b/>
                <w:sz w:val="28"/>
                <w:szCs w:val="28"/>
              </w:rPr>
              <w:t>00м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62530" w14:textId="59A3D06F" w:rsidR="00615182" w:rsidRPr="00AF2FFC" w:rsidRDefault="00615182" w:rsidP="00005C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FFC">
              <w:rPr>
                <w:rFonts w:ascii="Times New Roman" w:hAnsi="Times New Roman"/>
                <w:b/>
                <w:sz w:val="28"/>
                <w:szCs w:val="28"/>
              </w:rPr>
              <w:t>Мужчины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4D7C81" w14:textId="7C800843" w:rsidR="00615182" w:rsidRPr="00371BDD" w:rsidRDefault="00615182" w:rsidP="00005C5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71BDD">
              <w:rPr>
                <w:rFonts w:ascii="Times New Roman" w:hAnsi="Times New Roman"/>
                <w:color w:val="FF0000"/>
                <w:sz w:val="28"/>
                <w:szCs w:val="28"/>
              </w:rPr>
              <w:t>Финальные забеги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E2113" w14:textId="4D24585C" w:rsidR="00615182" w:rsidRPr="00371BDD" w:rsidRDefault="00615182" w:rsidP="00005C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11:15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7C94B" w14:textId="79FAF988" w:rsidR="00615182" w:rsidRDefault="00615182" w:rsidP="00005C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Высота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3228AD" w14:textId="424AA7E2" w:rsidR="00615182" w:rsidRPr="00AF2FFC" w:rsidRDefault="00615182" w:rsidP="00005C5D">
            <w:pPr>
              <w:spacing w:after="0" w:line="240" w:lineRule="auto"/>
              <w:ind w:right="-10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Мужчины</w:t>
            </w:r>
          </w:p>
        </w:tc>
      </w:tr>
      <w:bookmarkEnd w:id="0"/>
      <w:tr w:rsidR="00B52BF7" w:rsidRPr="0046245D" w14:paraId="56316723" w14:textId="50F54471" w:rsidTr="00B52BF7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D23A0" w14:textId="1E6199B0" w:rsidR="00615182" w:rsidRPr="00371BDD" w:rsidRDefault="00615182" w:rsidP="00005C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1BD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371BDD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CA6C4" w14:textId="57E43794" w:rsidR="00615182" w:rsidRPr="00371BDD" w:rsidRDefault="00615182" w:rsidP="00005C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300</w:t>
            </w:r>
            <w:r w:rsidRPr="00371BDD">
              <w:rPr>
                <w:rFonts w:ascii="Times New Roman" w:hAnsi="Times New Roman"/>
                <w:b/>
                <w:sz w:val="28"/>
                <w:szCs w:val="28"/>
              </w:rPr>
              <w:t>0м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6676C" w14:textId="3512FF0E" w:rsidR="00615182" w:rsidRPr="00A3198B" w:rsidRDefault="00615182" w:rsidP="00005C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5C5D">
              <w:rPr>
                <w:rFonts w:ascii="Times New Roman" w:hAnsi="Times New Roman"/>
                <w:b/>
                <w:sz w:val="28"/>
                <w:szCs w:val="28"/>
              </w:rPr>
              <w:t>Муж; Жен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A793E" w14:textId="18BAADAA" w:rsidR="00615182" w:rsidRPr="004703D8" w:rsidRDefault="00615182" w:rsidP="00005C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1BDD">
              <w:rPr>
                <w:rFonts w:ascii="Times New Roman" w:hAnsi="Times New Roman"/>
                <w:color w:val="FF0000"/>
                <w:sz w:val="28"/>
                <w:szCs w:val="28"/>
              </w:rPr>
              <w:t>Финальные забеги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E3A137B" w14:textId="58A7DF6E" w:rsidR="00615182" w:rsidRPr="0046245D" w:rsidRDefault="00615182" w:rsidP="00005C5D">
            <w:pPr>
              <w:spacing w:after="0" w:line="240" w:lineRule="auto"/>
              <w:jc w:val="center"/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EE681B4" w14:textId="53615933" w:rsidR="00615182" w:rsidRPr="0046245D" w:rsidRDefault="00615182" w:rsidP="00005C5D">
            <w:pPr>
              <w:spacing w:after="0" w:line="240" w:lineRule="auto"/>
              <w:jc w:val="center"/>
            </w:pP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C4F75EB" w14:textId="34E86B18" w:rsidR="00615182" w:rsidRPr="0046245D" w:rsidRDefault="00615182" w:rsidP="00005C5D">
            <w:pPr>
              <w:spacing w:after="0" w:line="240" w:lineRule="auto"/>
              <w:jc w:val="center"/>
            </w:pPr>
          </w:p>
        </w:tc>
      </w:tr>
      <w:tr w:rsidR="00B52BF7" w:rsidRPr="0046245D" w14:paraId="7B7B5983" w14:textId="77777777" w:rsidTr="00B52BF7">
        <w:trPr>
          <w:gridAfter w:val="3"/>
          <w:wAfter w:w="5013" w:type="dxa"/>
          <w:trHeight w:val="428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4E98C2" w14:textId="71EFDD56" w:rsidR="00615182" w:rsidRPr="00371BDD" w:rsidRDefault="00615182" w:rsidP="00005C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1BD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371BDD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72BA9" w14:textId="39058B20" w:rsidR="00615182" w:rsidRPr="00371BDD" w:rsidRDefault="00615182" w:rsidP="00005C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Pr="00371BDD">
              <w:rPr>
                <w:rFonts w:ascii="Times New Roman" w:hAnsi="Times New Roman"/>
                <w:b/>
                <w:sz w:val="28"/>
                <w:szCs w:val="28"/>
              </w:rPr>
              <w:t>0м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2BC6D" w14:textId="2071E13E" w:rsidR="00615182" w:rsidRPr="00371BDD" w:rsidRDefault="00615182" w:rsidP="00005C5D">
            <w:pPr>
              <w:spacing w:after="0" w:line="240" w:lineRule="auto"/>
              <w:jc w:val="center"/>
              <w:rPr>
                <w:color w:val="FF0000"/>
                <w:sz w:val="28"/>
                <w:szCs w:val="28"/>
              </w:rPr>
            </w:pPr>
            <w:r w:rsidRPr="00AF2FFC">
              <w:rPr>
                <w:rFonts w:ascii="Times New Roman" w:hAnsi="Times New Roman"/>
                <w:b/>
                <w:sz w:val="28"/>
                <w:szCs w:val="28"/>
              </w:rPr>
              <w:t>Женщины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E366C2" w14:textId="22B78FFE" w:rsidR="00615182" w:rsidRPr="004703D8" w:rsidRDefault="00615182" w:rsidP="00005C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1BDD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ФИНАЛ</w:t>
            </w:r>
          </w:p>
        </w:tc>
      </w:tr>
      <w:tr w:rsidR="00B52BF7" w:rsidRPr="0046245D" w14:paraId="00FB20B7" w14:textId="77777777" w:rsidTr="00B52BF7">
        <w:trPr>
          <w:gridAfter w:val="3"/>
          <w:wAfter w:w="5013" w:type="dxa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5EB8E" w14:textId="7DFF4CC1" w:rsidR="00615182" w:rsidRPr="00371BDD" w:rsidRDefault="00615182" w:rsidP="00005C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1BD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371BDD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A6EE4" w14:textId="4DB9AAE1" w:rsidR="00615182" w:rsidRPr="00371BDD" w:rsidRDefault="00615182" w:rsidP="00005C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Pr="00371BDD">
              <w:rPr>
                <w:rFonts w:ascii="Times New Roman" w:hAnsi="Times New Roman"/>
                <w:b/>
                <w:sz w:val="28"/>
                <w:szCs w:val="28"/>
              </w:rPr>
              <w:t>0м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D0588" w14:textId="570F6194" w:rsidR="00615182" w:rsidRPr="00371BDD" w:rsidRDefault="00615182" w:rsidP="00005C5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F2FFC">
              <w:rPr>
                <w:rFonts w:ascii="Times New Roman" w:hAnsi="Times New Roman"/>
                <w:b/>
                <w:sz w:val="28"/>
                <w:szCs w:val="28"/>
              </w:rPr>
              <w:t>Мужчины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A110A" w14:textId="40BCC748" w:rsidR="00615182" w:rsidRPr="00371BDD" w:rsidRDefault="00615182" w:rsidP="00005C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1BDD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ФИНАЛ</w:t>
            </w:r>
          </w:p>
        </w:tc>
      </w:tr>
    </w:tbl>
    <w:p w14:paraId="4CE4224A" w14:textId="77777777" w:rsidR="00107404" w:rsidRPr="00831B8C" w:rsidRDefault="00107404" w:rsidP="00615182">
      <w:pPr>
        <w:jc w:val="center"/>
        <w:rPr>
          <w:rFonts w:ascii="Times New Roman" w:hAnsi="Times New Roman"/>
          <w:b/>
          <w:sz w:val="48"/>
          <w:szCs w:val="48"/>
          <w:u w:val="single"/>
        </w:rPr>
      </w:pPr>
    </w:p>
    <w:sectPr w:rsidR="00107404" w:rsidRPr="00831B8C" w:rsidSect="00A3198B">
      <w:pgSz w:w="11906" w:h="16838"/>
      <w:pgMar w:top="142" w:right="850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352F"/>
    <w:rsid w:val="00005C5D"/>
    <w:rsid w:val="00016899"/>
    <w:rsid w:val="00045F4F"/>
    <w:rsid w:val="00107404"/>
    <w:rsid w:val="00123A42"/>
    <w:rsid w:val="001B6C42"/>
    <w:rsid w:val="001E3610"/>
    <w:rsid w:val="001E54C0"/>
    <w:rsid w:val="001F7D06"/>
    <w:rsid w:val="00217729"/>
    <w:rsid w:val="00232AA7"/>
    <w:rsid w:val="00266DE9"/>
    <w:rsid w:val="00272E28"/>
    <w:rsid w:val="002C13C4"/>
    <w:rsid w:val="002C215B"/>
    <w:rsid w:val="00371BDD"/>
    <w:rsid w:val="00373347"/>
    <w:rsid w:val="00374BE5"/>
    <w:rsid w:val="00390076"/>
    <w:rsid w:val="003B2817"/>
    <w:rsid w:val="003F5711"/>
    <w:rsid w:val="004157B1"/>
    <w:rsid w:val="0046245D"/>
    <w:rsid w:val="00462D5A"/>
    <w:rsid w:val="00466B29"/>
    <w:rsid w:val="004703D8"/>
    <w:rsid w:val="004D4988"/>
    <w:rsid w:val="004E4AC5"/>
    <w:rsid w:val="00507A6A"/>
    <w:rsid w:val="00516343"/>
    <w:rsid w:val="00565F6D"/>
    <w:rsid w:val="005B64B1"/>
    <w:rsid w:val="00615182"/>
    <w:rsid w:val="006227BE"/>
    <w:rsid w:val="00687AD7"/>
    <w:rsid w:val="006A0BD1"/>
    <w:rsid w:val="00704E67"/>
    <w:rsid w:val="00720F7B"/>
    <w:rsid w:val="00741045"/>
    <w:rsid w:val="0075352F"/>
    <w:rsid w:val="00791F27"/>
    <w:rsid w:val="00796365"/>
    <w:rsid w:val="007A2DC0"/>
    <w:rsid w:val="007D0CF9"/>
    <w:rsid w:val="007E2CB0"/>
    <w:rsid w:val="00805228"/>
    <w:rsid w:val="008266E7"/>
    <w:rsid w:val="00831B8C"/>
    <w:rsid w:val="008649FD"/>
    <w:rsid w:val="008F1418"/>
    <w:rsid w:val="00926EAE"/>
    <w:rsid w:val="00933D8C"/>
    <w:rsid w:val="00937416"/>
    <w:rsid w:val="00956F23"/>
    <w:rsid w:val="009572B9"/>
    <w:rsid w:val="009F7856"/>
    <w:rsid w:val="00A16B7F"/>
    <w:rsid w:val="00A3198B"/>
    <w:rsid w:val="00A52AA0"/>
    <w:rsid w:val="00A7310C"/>
    <w:rsid w:val="00A76749"/>
    <w:rsid w:val="00AB459C"/>
    <w:rsid w:val="00AF2FFC"/>
    <w:rsid w:val="00B03B1C"/>
    <w:rsid w:val="00B10AD0"/>
    <w:rsid w:val="00B151DF"/>
    <w:rsid w:val="00B325F1"/>
    <w:rsid w:val="00B46D6B"/>
    <w:rsid w:val="00B52BF7"/>
    <w:rsid w:val="00B54B79"/>
    <w:rsid w:val="00B61A5B"/>
    <w:rsid w:val="00B724FD"/>
    <w:rsid w:val="00BC5685"/>
    <w:rsid w:val="00C177EA"/>
    <w:rsid w:val="00C204FD"/>
    <w:rsid w:val="00C36EA6"/>
    <w:rsid w:val="00C47701"/>
    <w:rsid w:val="00C96AEC"/>
    <w:rsid w:val="00CB5209"/>
    <w:rsid w:val="00DF62A8"/>
    <w:rsid w:val="00E40648"/>
    <w:rsid w:val="00E50E83"/>
    <w:rsid w:val="00E6055C"/>
    <w:rsid w:val="00E64A99"/>
    <w:rsid w:val="00E65E77"/>
    <w:rsid w:val="00EA2F8D"/>
    <w:rsid w:val="00EC31CC"/>
    <w:rsid w:val="00F20FF7"/>
    <w:rsid w:val="00F22F97"/>
    <w:rsid w:val="00F7453B"/>
    <w:rsid w:val="00F82CAF"/>
    <w:rsid w:val="00F835F0"/>
    <w:rsid w:val="00FA3634"/>
    <w:rsid w:val="00FA63C3"/>
    <w:rsid w:val="00FD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8B4D5A"/>
  <w15:docId w15:val="{F696586D-4A51-4CB4-BE35-9800178A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61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15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B46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B46D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488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2026-06-22T08:44:00Z</cp:lastPrinted>
  <dcterms:created xsi:type="dcterms:W3CDTF">2026-06-22T08:17:00Z</dcterms:created>
  <dcterms:modified xsi:type="dcterms:W3CDTF">2026-06-22T08:46:00Z</dcterms:modified>
</cp:coreProperties>
</file>