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3311"/>
        <w:gridCol w:w="2485"/>
        <w:gridCol w:w="1843"/>
      </w:tblGrid>
      <w:tr w:rsidR="00787ABF" w:rsidRPr="00B413A4" w:rsidTr="00787ABF">
        <w:tc>
          <w:tcPr>
            <w:tcW w:w="8075" w:type="dxa"/>
            <w:gridSpan w:val="4"/>
          </w:tcPr>
          <w:p w:rsidR="00787ABF" w:rsidRPr="00B413A4" w:rsidRDefault="00787ABF" w:rsidP="00787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Мужчины и женщины</w:t>
            </w:r>
          </w:p>
        </w:tc>
      </w:tr>
      <w:tr w:rsidR="00787ABF" w:rsidRPr="00B413A4" w:rsidTr="00787ABF">
        <w:tc>
          <w:tcPr>
            <w:tcW w:w="436" w:type="dxa"/>
          </w:tcPr>
          <w:p w:rsidR="00787ABF" w:rsidRPr="00B413A4" w:rsidRDefault="00787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1" w:type="dxa"/>
          </w:tcPr>
          <w:p w:rsidR="00787ABF" w:rsidRPr="00B413A4" w:rsidRDefault="00787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Ванюгов</w:t>
            </w:r>
            <w:proofErr w:type="spellEnd"/>
            <w:r w:rsidRPr="00B413A4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2485" w:type="dxa"/>
          </w:tcPr>
          <w:p w:rsidR="00787ABF" w:rsidRPr="00B413A4" w:rsidRDefault="00787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Молот-2</w:t>
            </w:r>
            <w:r w:rsidR="001F77D4" w:rsidRPr="00B413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43" w:type="dxa"/>
          </w:tcPr>
          <w:p w:rsidR="00787ABF" w:rsidRPr="00B413A4" w:rsidRDefault="00787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55.77</w:t>
            </w:r>
          </w:p>
        </w:tc>
      </w:tr>
      <w:tr w:rsidR="00787ABF" w:rsidRPr="00B413A4" w:rsidTr="00787ABF">
        <w:tc>
          <w:tcPr>
            <w:tcW w:w="436" w:type="dxa"/>
          </w:tcPr>
          <w:p w:rsidR="00787ABF" w:rsidRPr="00B413A4" w:rsidRDefault="00787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11" w:type="dxa"/>
          </w:tcPr>
          <w:p w:rsidR="00787ABF" w:rsidRPr="00B413A4" w:rsidRDefault="00787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Полякова Наталья</w:t>
            </w:r>
          </w:p>
        </w:tc>
        <w:tc>
          <w:tcPr>
            <w:tcW w:w="2485" w:type="dxa"/>
          </w:tcPr>
          <w:p w:rsidR="00787ABF" w:rsidRPr="00B413A4" w:rsidRDefault="00787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Молот-1</w:t>
            </w:r>
            <w:r w:rsidR="001F77D4" w:rsidRPr="00B413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43" w:type="dxa"/>
          </w:tcPr>
          <w:p w:rsidR="00787ABF" w:rsidRPr="00B413A4" w:rsidRDefault="00787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59.12</w:t>
            </w:r>
          </w:p>
        </w:tc>
      </w:tr>
      <w:tr w:rsidR="00787ABF" w:rsidRPr="00B413A4" w:rsidTr="00787ABF">
        <w:tc>
          <w:tcPr>
            <w:tcW w:w="436" w:type="dxa"/>
          </w:tcPr>
          <w:p w:rsidR="00787ABF" w:rsidRPr="00B413A4" w:rsidRDefault="00787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11" w:type="dxa"/>
          </w:tcPr>
          <w:p w:rsidR="00787ABF" w:rsidRPr="00B413A4" w:rsidRDefault="00787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Матвеева Ксения</w:t>
            </w:r>
          </w:p>
        </w:tc>
        <w:tc>
          <w:tcPr>
            <w:tcW w:w="2485" w:type="dxa"/>
          </w:tcPr>
          <w:p w:rsidR="00787ABF" w:rsidRPr="00B413A4" w:rsidRDefault="00787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Молот-2</w:t>
            </w:r>
            <w:r w:rsidR="001F77D4" w:rsidRPr="00B413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43" w:type="dxa"/>
          </w:tcPr>
          <w:p w:rsidR="00787ABF" w:rsidRPr="00B413A4" w:rsidRDefault="00787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47.45</w:t>
            </w:r>
          </w:p>
        </w:tc>
      </w:tr>
      <w:tr w:rsidR="00787ABF" w:rsidRPr="00B413A4" w:rsidTr="00787ABF">
        <w:tc>
          <w:tcPr>
            <w:tcW w:w="436" w:type="dxa"/>
          </w:tcPr>
          <w:p w:rsidR="00787ABF" w:rsidRPr="00B413A4" w:rsidRDefault="00787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11" w:type="dxa"/>
          </w:tcPr>
          <w:p w:rsidR="00787ABF" w:rsidRPr="00B413A4" w:rsidRDefault="00787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Карпейкина</w:t>
            </w:r>
            <w:proofErr w:type="spellEnd"/>
            <w:r w:rsidRPr="00B413A4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</w:tc>
        <w:tc>
          <w:tcPr>
            <w:tcW w:w="2485" w:type="dxa"/>
          </w:tcPr>
          <w:p w:rsidR="00787ABF" w:rsidRPr="00B413A4" w:rsidRDefault="00787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100-1</w:t>
            </w:r>
            <w:r w:rsidR="001F1534" w:rsidRPr="00B413A4">
              <w:rPr>
                <w:rFonts w:ascii="Times New Roman" w:hAnsi="Times New Roman" w:cs="Times New Roman"/>
                <w:sz w:val="24"/>
                <w:szCs w:val="24"/>
              </w:rPr>
              <w:t>; 200-1</w:t>
            </w:r>
            <w:r w:rsidR="001F77D4" w:rsidRPr="00B413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43" w:type="dxa"/>
          </w:tcPr>
          <w:p w:rsidR="00787ABF" w:rsidRPr="00B413A4" w:rsidRDefault="00787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  <w:r w:rsidR="001F1534" w:rsidRPr="00B413A4">
              <w:rPr>
                <w:rFonts w:ascii="Times New Roman" w:hAnsi="Times New Roman" w:cs="Times New Roman"/>
                <w:sz w:val="24"/>
                <w:szCs w:val="24"/>
              </w:rPr>
              <w:t>; 24.33</w:t>
            </w:r>
          </w:p>
        </w:tc>
      </w:tr>
      <w:tr w:rsidR="00787ABF" w:rsidRPr="00B413A4" w:rsidTr="00787ABF">
        <w:tc>
          <w:tcPr>
            <w:tcW w:w="436" w:type="dxa"/>
          </w:tcPr>
          <w:p w:rsidR="00787ABF" w:rsidRPr="00B413A4" w:rsidRDefault="00787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11" w:type="dxa"/>
          </w:tcPr>
          <w:p w:rsidR="00787ABF" w:rsidRPr="00B413A4" w:rsidRDefault="00787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Шауло</w:t>
            </w:r>
            <w:proofErr w:type="spellEnd"/>
            <w:r w:rsidRPr="00B413A4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2485" w:type="dxa"/>
          </w:tcPr>
          <w:p w:rsidR="00787ABF" w:rsidRPr="00B413A4" w:rsidRDefault="00787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100-3</w:t>
            </w:r>
            <w:r w:rsidR="001F77D4" w:rsidRPr="00B413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43" w:type="dxa"/>
          </w:tcPr>
          <w:p w:rsidR="00787ABF" w:rsidRPr="00B413A4" w:rsidRDefault="00787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12.37</w:t>
            </w:r>
          </w:p>
        </w:tc>
      </w:tr>
      <w:tr w:rsidR="00787ABF" w:rsidRPr="00B413A4" w:rsidTr="00787ABF">
        <w:tc>
          <w:tcPr>
            <w:tcW w:w="436" w:type="dxa"/>
          </w:tcPr>
          <w:p w:rsidR="00787ABF" w:rsidRPr="00B413A4" w:rsidRDefault="00787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11" w:type="dxa"/>
          </w:tcPr>
          <w:p w:rsidR="00787ABF" w:rsidRPr="00B413A4" w:rsidRDefault="00787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Иванюк Илья</w:t>
            </w:r>
          </w:p>
        </w:tc>
        <w:tc>
          <w:tcPr>
            <w:tcW w:w="2485" w:type="dxa"/>
          </w:tcPr>
          <w:p w:rsidR="00787ABF" w:rsidRPr="00B413A4" w:rsidRDefault="00787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Высота-2</w:t>
            </w:r>
            <w:r w:rsidR="001F77D4" w:rsidRPr="00B413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43" w:type="dxa"/>
          </w:tcPr>
          <w:p w:rsidR="00787ABF" w:rsidRPr="00B413A4" w:rsidRDefault="00787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</w:tr>
      <w:tr w:rsidR="00787ABF" w:rsidRPr="00B413A4" w:rsidTr="00787ABF">
        <w:tc>
          <w:tcPr>
            <w:tcW w:w="436" w:type="dxa"/>
          </w:tcPr>
          <w:p w:rsidR="00787ABF" w:rsidRPr="00B413A4" w:rsidRDefault="00787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11" w:type="dxa"/>
          </w:tcPr>
          <w:p w:rsidR="00787ABF" w:rsidRPr="00B413A4" w:rsidRDefault="00787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Тимирязев Игорь</w:t>
            </w:r>
          </w:p>
        </w:tc>
        <w:tc>
          <w:tcPr>
            <w:tcW w:w="2485" w:type="dxa"/>
          </w:tcPr>
          <w:p w:rsidR="00787ABF" w:rsidRPr="00B413A4" w:rsidRDefault="00787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Длина-1</w:t>
            </w:r>
            <w:r w:rsidR="001F77D4" w:rsidRPr="00B413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43" w:type="dxa"/>
          </w:tcPr>
          <w:p w:rsidR="00787ABF" w:rsidRPr="00B413A4" w:rsidRDefault="00787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7.21</w:t>
            </w:r>
          </w:p>
        </w:tc>
      </w:tr>
      <w:tr w:rsidR="00787ABF" w:rsidRPr="00B413A4" w:rsidTr="00787ABF">
        <w:tc>
          <w:tcPr>
            <w:tcW w:w="436" w:type="dxa"/>
          </w:tcPr>
          <w:p w:rsidR="00787ABF" w:rsidRPr="00B413A4" w:rsidRDefault="00787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11" w:type="dxa"/>
          </w:tcPr>
          <w:p w:rsidR="00787ABF" w:rsidRPr="00B413A4" w:rsidRDefault="00787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Антошина Светлана</w:t>
            </w:r>
          </w:p>
        </w:tc>
        <w:tc>
          <w:tcPr>
            <w:tcW w:w="2485" w:type="dxa"/>
          </w:tcPr>
          <w:p w:rsidR="00787ABF" w:rsidRPr="00B413A4" w:rsidRDefault="00787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Длина-1</w:t>
            </w:r>
            <w:r w:rsidR="001F77D4" w:rsidRPr="00B413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; 100с/б-2</w:t>
            </w:r>
            <w:r w:rsidR="001F77D4" w:rsidRPr="00B413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43" w:type="dxa"/>
          </w:tcPr>
          <w:p w:rsidR="00787ABF" w:rsidRPr="00B413A4" w:rsidRDefault="00787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 xml:space="preserve">607; </w:t>
            </w:r>
            <w:r w:rsidR="001F1534" w:rsidRPr="00B413A4">
              <w:rPr>
                <w:rFonts w:ascii="Times New Roman" w:hAnsi="Times New Roman" w:cs="Times New Roman"/>
                <w:sz w:val="24"/>
                <w:szCs w:val="24"/>
              </w:rPr>
              <w:t>14.47</w:t>
            </w:r>
          </w:p>
        </w:tc>
      </w:tr>
      <w:tr w:rsidR="00787ABF" w:rsidRPr="00B413A4" w:rsidTr="00787ABF">
        <w:tc>
          <w:tcPr>
            <w:tcW w:w="436" w:type="dxa"/>
          </w:tcPr>
          <w:p w:rsidR="00787ABF" w:rsidRPr="00B413A4" w:rsidRDefault="00787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11" w:type="dxa"/>
          </w:tcPr>
          <w:p w:rsidR="00787ABF" w:rsidRPr="00B413A4" w:rsidRDefault="00787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Кочанова</w:t>
            </w:r>
            <w:proofErr w:type="spellEnd"/>
            <w:r w:rsidRPr="00B413A4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2485" w:type="dxa"/>
          </w:tcPr>
          <w:p w:rsidR="00787ABF" w:rsidRPr="00B413A4" w:rsidRDefault="00787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Высота-1</w:t>
            </w:r>
            <w:r w:rsidR="001F77D4" w:rsidRPr="00B413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43" w:type="dxa"/>
          </w:tcPr>
          <w:p w:rsidR="00787ABF" w:rsidRPr="00B413A4" w:rsidRDefault="00787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</w:tr>
      <w:tr w:rsidR="00787ABF" w:rsidRPr="00B413A4" w:rsidTr="00787ABF">
        <w:tc>
          <w:tcPr>
            <w:tcW w:w="436" w:type="dxa"/>
          </w:tcPr>
          <w:p w:rsidR="00787ABF" w:rsidRPr="00B413A4" w:rsidRDefault="00787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11" w:type="dxa"/>
          </w:tcPr>
          <w:p w:rsidR="00787ABF" w:rsidRPr="00B413A4" w:rsidRDefault="001F1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Бакина Наталья</w:t>
            </w:r>
          </w:p>
        </w:tc>
        <w:tc>
          <w:tcPr>
            <w:tcW w:w="2485" w:type="dxa"/>
          </w:tcPr>
          <w:p w:rsidR="00787ABF" w:rsidRPr="00B413A4" w:rsidRDefault="001F1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800-2</w:t>
            </w:r>
            <w:r w:rsidR="001F77D4" w:rsidRPr="00B413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43" w:type="dxa"/>
          </w:tcPr>
          <w:p w:rsidR="00787ABF" w:rsidRPr="00B413A4" w:rsidRDefault="001F1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2.05.83</w:t>
            </w:r>
          </w:p>
        </w:tc>
      </w:tr>
      <w:tr w:rsidR="00787ABF" w:rsidRPr="00B413A4" w:rsidTr="00787ABF">
        <w:tc>
          <w:tcPr>
            <w:tcW w:w="436" w:type="dxa"/>
          </w:tcPr>
          <w:p w:rsidR="00787ABF" w:rsidRPr="00B413A4" w:rsidRDefault="00787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11" w:type="dxa"/>
          </w:tcPr>
          <w:p w:rsidR="00787ABF" w:rsidRPr="00B413A4" w:rsidRDefault="001F1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Коротков Никита</w:t>
            </w:r>
          </w:p>
        </w:tc>
        <w:tc>
          <w:tcPr>
            <w:tcW w:w="2485" w:type="dxa"/>
          </w:tcPr>
          <w:p w:rsidR="00787ABF" w:rsidRPr="00B413A4" w:rsidRDefault="001F1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Шест-1</w:t>
            </w:r>
            <w:r w:rsidR="001F77D4" w:rsidRPr="00B413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149BC" w:rsidRPr="00B413A4">
              <w:rPr>
                <w:rFonts w:ascii="Times New Roman" w:hAnsi="Times New Roman" w:cs="Times New Roman"/>
                <w:sz w:val="24"/>
                <w:szCs w:val="24"/>
              </w:rPr>
              <w:t>; копье-1</w:t>
            </w:r>
            <w:r w:rsidR="001F77D4" w:rsidRPr="00B413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43" w:type="dxa"/>
          </w:tcPr>
          <w:p w:rsidR="00787ABF" w:rsidRPr="00B413A4" w:rsidRDefault="001F1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4.50</w:t>
            </w:r>
            <w:r w:rsidR="00895B35" w:rsidRPr="00B413A4">
              <w:rPr>
                <w:rFonts w:ascii="Times New Roman" w:hAnsi="Times New Roman" w:cs="Times New Roman"/>
                <w:sz w:val="24"/>
                <w:szCs w:val="24"/>
              </w:rPr>
              <w:t>; 58.96</w:t>
            </w:r>
          </w:p>
        </w:tc>
      </w:tr>
      <w:tr w:rsidR="00787ABF" w:rsidRPr="00B413A4" w:rsidTr="00787ABF">
        <w:tc>
          <w:tcPr>
            <w:tcW w:w="436" w:type="dxa"/>
          </w:tcPr>
          <w:p w:rsidR="00787ABF" w:rsidRPr="00B413A4" w:rsidRDefault="00787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11" w:type="dxa"/>
          </w:tcPr>
          <w:p w:rsidR="00787ABF" w:rsidRPr="00B413A4" w:rsidRDefault="00EB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Давыдова Алина</w:t>
            </w:r>
          </w:p>
        </w:tc>
        <w:tc>
          <w:tcPr>
            <w:tcW w:w="2485" w:type="dxa"/>
          </w:tcPr>
          <w:p w:rsidR="00787ABF" w:rsidRPr="00B413A4" w:rsidRDefault="00EB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5000-1</w:t>
            </w:r>
            <w:r w:rsidR="001F77D4" w:rsidRPr="00B413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43" w:type="dxa"/>
          </w:tcPr>
          <w:p w:rsidR="00787ABF" w:rsidRPr="00B413A4" w:rsidRDefault="00EB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18.13.80</w:t>
            </w:r>
          </w:p>
        </w:tc>
      </w:tr>
      <w:tr w:rsidR="00787ABF" w:rsidRPr="00B413A4" w:rsidTr="00787ABF">
        <w:tc>
          <w:tcPr>
            <w:tcW w:w="436" w:type="dxa"/>
          </w:tcPr>
          <w:p w:rsidR="00787ABF" w:rsidRPr="00B413A4" w:rsidRDefault="00787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11" w:type="dxa"/>
          </w:tcPr>
          <w:p w:rsidR="00787ABF" w:rsidRPr="00B413A4" w:rsidRDefault="00414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Давыдченков</w:t>
            </w:r>
            <w:proofErr w:type="spellEnd"/>
            <w:r w:rsidRPr="00B413A4">
              <w:rPr>
                <w:rFonts w:ascii="Times New Roman" w:hAnsi="Times New Roman" w:cs="Times New Roman"/>
                <w:sz w:val="24"/>
                <w:szCs w:val="24"/>
              </w:rPr>
              <w:t xml:space="preserve"> Евгений</w:t>
            </w:r>
          </w:p>
        </w:tc>
        <w:tc>
          <w:tcPr>
            <w:tcW w:w="2485" w:type="dxa"/>
          </w:tcPr>
          <w:p w:rsidR="00787ABF" w:rsidRPr="00B413A4" w:rsidRDefault="00414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Диск-2</w:t>
            </w:r>
            <w:r w:rsidR="001F77D4" w:rsidRPr="00B413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95B35" w:rsidRPr="00B413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ядро-1</w:t>
            </w:r>
            <w:r w:rsidR="001F77D4" w:rsidRPr="00B413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43" w:type="dxa"/>
          </w:tcPr>
          <w:p w:rsidR="00787ABF" w:rsidRPr="00B413A4" w:rsidRDefault="00414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49.18; 19.01</w:t>
            </w:r>
          </w:p>
        </w:tc>
      </w:tr>
      <w:tr w:rsidR="00787ABF" w:rsidRPr="00B413A4" w:rsidTr="00787ABF">
        <w:tc>
          <w:tcPr>
            <w:tcW w:w="436" w:type="dxa"/>
          </w:tcPr>
          <w:p w:rsidR="00787ABF" w:rsidRPr="00B413A4" w:rsidRDefault="00787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11" w:type="dxa"/>
          </w:tcPr>
          <w:p w:rsidR="00787ABF" w:rsidRPr="00B413A4" w:rsidRDefault="00414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Ловриков</w:t>
            </w:r>
            <w:proofErr w:type="spellEnd"/>
            <w:r w:rsidRPr="00B413A4"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2485" w:type="dxa"/>
          </w:tcPr>
          <w:p w:rsidR="00787ABF" w:rsidRPr="00B413A4" w:rsidRDefault="00414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Диск-1</w:t>
            </w:r>
            <w:r w:rsidR="001F77D4" w:rsidRPr="00B413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43" w:type="dxa"/>
          </w:tcPr>
          <w:p w:rsidR="00787ABF" w:rsidRPr="00B413A4" w:rsidRDefault="00414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51.41</w:t>
            </w:r>
          </w:p>
        </w:tc>
      </w:tr>
      <w:tr w:rsidR="004149BC" w:rsidRPr="00B413A4" w:rsidTr="00787ABF">
        <w:tc>
          <w:tcPr>
            <w:tcW w:w="436" w:type="dxa"/>
          </w:tcPr>
          <w:p w:rsidR="004149BC" w:rsidRPr="00B413A4" w:rsidRDefault="00414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11" w:type="dxa"/>
          </w:tcPr>
          <w:p w:rsidR="004149BC" w:rsidRPr="00B413A4" w:rsidRDefault="00414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Подтыкайлов</w:t>
            </w:r>
            <w:proofErr w:type="spellEnd"/>
            <w:r w:rsidRPr="00B413A4"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2485" w:type="dxa"/>
          </w:tcPr>
          <w:p w:rsidR="004149BC" w:rsidRPr="00B413A4" w:rsidRDefault="00414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5000-3</w:t>
            </w:r>
            <w:r w:rsidR="001F77D4" w:rsidRPr="00B413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43" w:type="dxa"/>
          </w:tcPr>
          <w:p w:rsidR="004149BC" w:rsidRPr="00B413A4" w:rsidRDefault="00414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14.48.10</w:t>
            </w:r>
          </w:p>
        </w:tc>
      </w:tr>
      <w:tr w:rsidR="00895B35" w:rsidRPr="00B413A4" w:rsidTr="00787ABF">
        <w:tc>
          <w:tcPr>
            <w:tcW w:w="436" w:type="dxa"/>
          </w:tcPr>
          <w:p w:rsidR="00895B35" w:rsidRPr="00B413A4" w:rsidRDefault="0089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311" w:type="dxa"/>
          </w:tcPr>
          <w:p w:rsidR="00895B35" w:rsidRPr="00B413A4" w:rsidRDefault="0089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Артюхова Кристина</w:t>
            </w:r>
          </w:p>
        </w:tc>
        <w:tc>
          <w:tcPr>
            <w:tcW w:w="2485" w:type="dxa"/>
          </w:tcPr>
          <w:p w:rsidR="00895B35" w:rsidRPr="00B413A4" w:rsidRDefault="0089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7-борье-1м</w:t>
            </w:r>
          </w:p>
        </w:tc>
        <w:tc>
          <w:tcPr>
            <w:tcW w:w="1843" w:type="dxa"/>
          </w:tcPr>
          <w:p w:rsidR="00895B35" w:rsidRPr="00B413A4" w:rsidRDefault="0089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3697</w:t>
            </w:r>
          </w:p>
        </w:tc>
      </w:tr>
    </w:tbl>
    <w:p w:rsidR="00D41BD6" w:rsidRPr="00B413A4" w:rsidRDefault="00D41BD6">
      <w:pPr>
        <w:rPr>
          <w:rFonts w:ascii="Times New Roman" w:hAnsi="Times New Roman" w:cs="Times New Roman"/>
          <w:sz w:val="24"/>
          <w:szCs w:val="24"/>
        </w:rPr>
      </w:pPr>
    </w:p>
    <w:p w:rsidR="00E85EA9" w:rsidRPr="00B413A4" w:rsidRDefault="00E85EA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56"/>
        <w:gridCol w:w="3311"/>
        <w:gridCol w:w="2485"/>
        <w:gridCol w:w="1843"/>
      </w:tblGrid>
      <w:tr w:rsidR="00E85EA9" w:rsidRPr="00B413A4" w:rsidTr="00E85EA9">
        <w:tc>
          <w:tcPr>
            <w:tcW w:w="8075" w:type="dxa"/>
            <w:gridSpan w:val="4"/>
          </w:tcPr>
          <w:p w:rsidR="00E85EA9" w:rsidRPr="00B413A4" w:rsidRDefault="00E85EA9" w:rsidP="00E85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Юниоры и юниорки до 23 лет</w:t>
            </w:r>
          </w:p>
        </w:tc>
      </w:tr>
      <w:tr w:rsidR="00E85EA9" w:rsidRPr="00B413A4" w:rsidTr="00E85EA9">
        <w:tc>
          <w:tcPr>
            <w:tcW w:w="436" w:type="dxa"/>
          </w:tcPr>
          <w:p w:rsidR="00E85EA9" w:rsidRPr="00B413A4" w:rsidRDefault="00E85EA9" w:rsidP="00E85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1" w:type="dxa"/>
          </w:tcPr>
          <w:p w:rsidR="00E85EA9" w:rsidRPr="00B413A4" w:rsidRDefault="00E85EA9" w:rsidP="00E85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Костюк Полина</w:t>
            </w:r>
          </w:p>
        </w:tc>
        <w:tc>
          <w:tcPr>
            <w:tcW w:w="2485" w:type="dxa"/>
          </w:tcPr>
          <w:p w:rsidR="00E85EA9" w:rsidRPr="00B413A4" w:rsidRDefault="00E85EA9" w:rsidP="00E85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Молот-2</w:t>
            </w:r>
            <w:r w:rsidR="001F77D4" w:rsidRPr="00B413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43" w:type="dxa"/>
          </w:tcPr>
          <w:p w:rsidR="00E85EA9" w:rsidRPr="00B413A4" w:rsidRDefault="00E85EA9" w:rsidP="00E85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55.17</w:t>
            </w:r>
          </w:p>
        </w:tc>
      </w:tr>
      <w:tr w:rsidR="00E85EA9" w:rsidRPr="00B413A4" w:rsidTr="00E85EA9">
        <w:tc>
          <w:tcPr>
            <w:tcW w:w="436" w:type="dxa"/>
          </w:tcPr>
          <w:p w:rsidR="00E85EA9" w:rsidRPr="00B413A4" w:rsidRDefault="00E85EA9" w:rsidP="00E85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11" w:type="dxa"/>
          </w:tcPr>
          <w:p w:rsidR="00E85EA9" w:rsidRPr="00B413A4" w:rsidRDefault="00E85EA9" w:rsidP="00E85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Чураков</w:t>
            </w:r>
            <w:proofErr w:type="spellEnd"/>
            <w:r w:rsidRPr="00B413A4">
              <w:rPr>
                <w:rFonts w:ascii="Times New Roman" w:hAnsi="Times New Roman" w:cs="Times New Roman"/>
                <w:sz w:val="24"/>
                <w:szCs w:val="24"/>
              </w:rPr>
              <w:t xml:space="preserve"> Николай</w:t>
            </w:r>
          </w:p>
        </w:tc>
        <w:tc>
          <w:tcPr>
            <w:tcW w:w="2485" w:type="dxa"/>
          </w:tcPr>
          <w:p w:rsidR="00E85EA9" w:rsidRPr="00B413A4" w:rsidRDefault="00E85EA9" w:rsidP="00E85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400сб-1</w:t>
            </w:r>
            <w:r w:rsidR="001F77D4" w:rsidRPr="00B413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43" w:type="dxa"/>
          </w:tcPr>
          <w:p w:rsidR="00E85EA9" w:rsidRPr="00B413A4" w:rsidRDefault="00E85EA9" w:rsidP="00E85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52.82</w:t>
            </w:r>
          </w:p>
        </w:tc>
      </w:tr>
      <w:tr w:rsidR="00E85EA9" w:rsidRPr="00B413A4" w:rsidTr="00E85EA9">
        <w:tc>
          <w:tcPr>
            <w:tcW w:w="436" w:type="dxa"/>
          </w:tcPr>
          <w:p w:rsidR="00E85EA9" w:rsidRPr="00B413A4" w:rsidRDefault="00E85EA9" w:rsidP="00E85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11" w:type="dxa"/>
          </w:tcPr>
          <w:p w:rsidR="00E85EA9" w:rsidRPr="00B413A4" w:rsidRDefault="00E85EA9" w:rsidP="00E85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Буравцева</w:t>
            </w:r>
            <w:proofErr w:type="spellEnd"/>
            <w:r w:rsidRPr="00B413A4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2485" w:type="dxa"/>
          </w:tcPr>
          <w:p w:rsidR="00E85EA9" w:rsidRPr="00B413A4" w:rsidRDefault="00E85EA9" w:rsidP="00E85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100м-2</w:t>
            </w:r>
            <w:r w:rsidR="001F77D4" w:rsidRPr="00B413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95B35" w:rsidRPr="00B413A4">
              <w:rPr>
                <w:rFonts w:ascii="Times New Roman" w:hAnsi="Times New Roman" w:cs="Times New Roman"/>
                <w:sz w:val="24"/>
                <w:szCs w:val="24"/>
              </w:rPr>
              <w:t>; 100с\б-1м</w:t>
            </w:r>
          </w:p>
        </w:tc>
        <w:tc>
          <w:tcPr>
            <w:tcW w:w="1843" w:type="dxa"/>
          </w:tcPr>
          <w:p w:rsidR="00E85EA9" w:rsidRPr="00B413A4" w:rsidRDefault="00E85EA9" w:rsidP="00E85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12.51</w:t>
            </w:r>
            <w:r w:rsidR="00895B35" w:rsidRPr="00B413A4">
              <w:rPr>
                <w:rFonts w:ascii="Times New Roman" w:hAnsi="Times New Roman" w:cs="Times New Roman"/>
                <w:sz w:val="24"/>
                <w:szCs w:val="24"/>
              </w:rPr>
              <w:t>; 14.21</w:t>
            </w:r>
          </w:p>
        </w:tc>
      </w:tr>
      <w:tr w:rsidR="00E85EA9" w:rsidRPr="00B413A4" w:rsidTr="00E85EA9">
        <w:tc>
          <w:tcPr>
            <w:tcW w:w="436" w:type="dxa"/>
          </w:tcPr>
          <w:p w:rsidR="00E85EA9" w:rsidRPr="00B413A4" w:rsidRDefault="00E85EA9" w:rsidP="00E85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11" w:type="dxa"/>
          </w:tcPr>
          <w:p w:rsidR="00E85EA9" w:rsidRPr="00B413A4" w:rsidRDefault="00E85EA9" w:rsidP="00E85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Веткин Степан</w:t>
            </w:r>
          </w:p>
        </w:tc>
        <w:tc>
          <w:tcPr>
            <w:tcW w:w="2485" w:type="dxa"/>
          </w:tcPr>
          <w:p w:rsidR="00E85EA9" w:rsidRPr="00B413A4" w:rsidRDefault="00E85EA9" w:rsidP="00E85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Высота-1</w:t>
            </w:r>
            <w:r w:rsidR="001F77D4" w:rsidRPr="00B413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43" w:type="dxa"/>
          </w:tcPr>
          <w:p w:rsidR="00E85EA9" w:rsidRPr="00B413A4" w:rsidRDefault="00E85EA9" w:rsidP="00E85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</w:tr>
      <w:tr w:rsidR="00E85EA9" w:rsidRPr="00B413A4" w:rsidTr="00E85EA9">
        <w:tc>
          <w:tcPr>
            <w:tcW w:w="436" w:type="dxa"/>
          </w:tcPr>
          <w:p w:rsidR="00E85EA9" w:rsidRPr="00B413A4" w:rsidRDefault="00E85EA9" w:rsidP="00E85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11" w:type="dxa"/>
          </w:tcPr>
          <w:p w:rsidR="00E85EA9" w:rsidRPr="00B413A4" w:rsidRDefault="00E85EA9" w:rsidP="00E85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Сергунина Юлия</w:t>
            </w:r>
          </w:p>
        </w:tc>
        <w:tc>
          <w:tcPr>
            <w:tcW w:w="2485" w:type="dxa"/>
          </w:tcPr>
          <w:p w:rsidR="00E85EA9" w:rsidRPr="00B413A4" w:rsidRDefault="00E85EA9" w:rsidP="00E85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400м-1</w:t>
            </w:r>
            <w:r w:rsidR="001F77D4" w:rsidRPr="00B413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; 800-2</w:t>
            </w:r>
            <w:r w:rsidR="001F77D4" w:rsidRPr="00B413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43" w:type="dxa"/>
          </w:tcPr>
          <w:p w:rsidR="00E85EA9" w:rsidRPr="00B413A4" w:rsidRDefault="00E85EA9" w:rsidP="00E85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54.94; 2.12.93</w:t>
            </w:r>
          </w:p>
        </w:tc>
      </w:tr>
      <w:tr w:rsidR="00E85EA9" w:rsidRPr="00B413A4" w:rsidTr="00E85EA9">
        <w:tc>
          <w:tcPr>
            <w:tcW w:w="436" w:type="dxa"/>
          </w:tcPr>
          <w:p w:rsidR="00E85EA9" w:rsidRPr="00B413A4" w:rsidRDefault="00E85EA9" w:rsidP="00E85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11" w:type="dxa"/>
          </w:tcPr>
          <w:p w:rsidR="00E85EA9" w:rsidRPr="00B413A4" w:rsidRDefault="00E85EA9" w:rsidP="00E85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Небылицина</w:t>
            </w:r>
            <w:proofErr w:type="spellEnd"/>
            <w:r w:rsidRPr="00B413A4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2485" w:type="dxa"/>
          </w:tcPr>
          <w:p w:rsidR="00E85EA9" w:rsidRPr="00B413A4" w:rsidRDefault="00E85EA9" w:rsidP="00E85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400-3</w:t>
            </w:r>
            <w:r w:rsidR="001F77D4" w:rsidRPr="00B413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43" w:type="dxa"/>
          </w:tcPr>
          <w:p w:rsidR="00E85EA9" w:rsidRPr="00B413A4" w:rsidRDefault="00E85EA9" w:rsidP="00E85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56.08</w:t>
            </w:r>
          </w:p>
        </w:tc>
      </w:tr>
      <w:tr w:rsidR="00E85EA9" w:rsidRPr="00B413A4" w:rsidTr="00E85EA9">
        <w:tc>
          <w:tcPr>
            <w:tcW w:w="436" w:type="dxa"/>
          </w:tcPr>
          <w:p w:rsidR="00E85EA9" w:rsidRPr="00B413A4" w:rsidRDefault="00E85EA9" w:rsidP="00E85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11" w:type="dxa"/>
          </w:tcPr>
          <w:p w:rsidR="00E85EA9" w:rsidRPr="00B413A4" w:rsidRDefault="00E85EA9" w:rsidP="00E85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Филина Полина</w:t>
            </w:r>
          </w:p>
        </w:tc>
        <w:tc>
          <w:tcPr>
            <w:tcW w:w="2485" w:type="dxa"/>
          </w:tcPr>
          <w:p w:rsidR="00E85EA9" w:rsidRPr="00B413A4" w:rsidRDefault="00E85EA9" w:rsidP="00E85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Длина-1</w:t>
            </w:r>
            <w:r w:rsidR="001F77D4" w:rsidRPr="00B413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43" w:type="dxa"/>
          </w:tcPr>
          <w:p w:rsidR="00E85EA9" w:rsidRPr="00B413A4" w:rsidRDefault="00E85EA9" w:rsidP="00E85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589</w:t>
            </w:r>
          </w:p>
        </w:tc>
      </w:tr>
      <w:tr w:rsidR="00E85EA9" w:rsidRPr="00B413A4" w:rsidTr="00E85EA9">
        <w:tc>
          <w:tcPr>
            <w:tcW w:w="436" w:type="dxa"/>
          </w:tcPr>
          <w:p w:rsidR="00E85EA9" w:rsidRPr="00B413A4" w:rsidRDefault="00E85EA9" w:rsidP="00E85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11" w:type="dxa"/>
          </w:tcPr>
          <w:p w:rsidR="00E85EA9" w:rsidRPr="00B413A4" w:rsidRDefault="00E85EA9" w:rsidP="00E85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Григорьева Алина</w:t>
            </w:r>
          </w:p>
        </w:tc>
        <w:tc>
          <w:tcPr>
            <w:tcW w:w="2485" w:type="dxa"/>
          </w:tcPr>
          <w:p w:rsidR="00E85EA9" w:rsidRPr="00B413A4" w:rsidRDefault="00E85EA9" w:rsidP="00E85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Длина-2</w:t>
            </w:r>
            <w:r w:rsidR="001F77D4" w:rsidRPr="00B413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;100сб-2</w:t>
            </w:r>
            <w:r w:rsidR="001F77D4" w:rsidRPr="00B413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43" w:type="dxa"/>
          </w:tcPr>
          <w:p w:rsidR="00E85EA9" w:rsidRPr="00B413A4" w:rsidRDefault="00E85EA9" w:rsidP="00E85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584; 14.67</w:t>
            </w:r>
          </w:p>
        </w:tc>
      </w:tr>
      <w:tr w:rsidR="00E85EA9" w:rsidRPr="00B413A4" w:rsidTr="00E85EA9">
        <w:tc>
          <w:tcPr>
            <w:tcW w:w="436" w:type="dxa"/>
          </w:tcPr>
          <w:p w:rsidR="00E85EA9" w:rsidRPr="00B413A4" w:rsidRDefault="00E85EA9" w:rsidP="00E85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11" w:type="dxa"/>
          </w:tcPr>
          <w:p w:rsidR="00E85EA9" w:rsidRPr="00B413A4" w:rsidRDefault="00E85EA9" w:rsidP="00E85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Соболев Захар</w:t>
            </w:r>
          </w:p>
        </w:tc>
        <w:tc>
          <w:tcPr>
            <w:tcW w:w="2485" w:type="dxa"/>
          </w:tcPr>
          <w:p w:rsidR="00E85EA9" w:rsidRPr="00B413A4" w:rsidRDefault="00E85EA9" w:rsidP="00E85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800-1</w:t>
            </w:r>
            <w:r w:rsidR="001F77D4" w:rsidRPr="00B413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43" w:type="dxa"/>
          </w:tcPr>
          <w:p w:rsidR="00E85EA9" w:rsidRPr="00B413A4" w:rsidRDefault="00E85EA9" w:rsidP="00E85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1.48.09</w:t>
            </w:r>
          </w:p>
        </w:tc>
      </w:tr>
      <w:tr w:rsidR="00E85EA9" w:rsidRPr="00B413A4" w:rsidTr="00E85EA9">
        <w:tc>
          <w:tcPr>
            <w:tcW w:w="436" w:type="dxa"/>
          </w:tcPr>
          <w:p w:rsidR="00E85EA9" w:rsidRPr="00B413A4" w:rsidRDefault="00E85EA9" w:rsidP="00E85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11" w:type="dxa"/>
          </w:tcPr>
          <w:p w:rsidR="00E85EA9" w:rsidRPr="00B413A4" w:rsidRDefault="00E85EA9" w:rsidP="00E85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Якушев Никита</w:t>
            </w:r>
          </w:p>
        </w:tc>
        <w:tc>
          <w:tcPr>
            <w:tcW w:w="2485" w:type="dxa"/>
          </w:tcPr>
          <w:p w:rsidR="00E85EA9" w:rsidRPr="00B413A4" w:rsidRDefault="00E85EA9" w:rsidP="00E85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10-борье-1</w:t>
            </w:r>
            <w:r w:rsidR="001F77D4" w:rsidRPr="00B413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43" w:type="dxa"/>
          </w:tcPr>
          <w:p w:rsidR="00E85EA9" w:rsidRPr="00B413A4" w:rsidRDefault="00E85EA9" w:rsidP="00E85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6014</w:t>
            </w:r>
          </w:p>
        </w:tc>
      </w:tr>
      <w:tr w:rsidR="00E85EA9" w:rsidRPr="00B413A4" w:rsidTr="00E85EA9">
        <w:tc>
          <w:tcPr>
            <w:tcW w:w="436" w:type="dxa"/>
          </w:tcPr>
          <w:p w:rsidR="00E85EA9" w:rsidRPr="00B413A4" w:rsidRDefault="00E85EA9" w:rsidP="00E85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11" w:type="dxa"/>
          </w:tcPr>
          <w:p w:rsidR="00E85EA9" w:rsidRPr="00B413A4" w:rsidRDefault="00E85EA9" w:rsidP="00E85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Чибисова Ксения</w:t>
            </w:r>
          </w:p>
        </w:tc>
        <w:tc>
          <w:tcPr>
            <w:tcW w:w="2485" w:type="dxa"/>
          </w:tcPr>
          <w:p w:rsidR="00E85EA9" w:rsidRPr="00B413A4" w:rsidRDefault="00E85EA9" w:rsidP="00E85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5000-1</w:t>
            </w:r>
            <w:r w:rsidR="001F77D4" w:rsidRPr="00B413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43" w:type="dxa"/>
          </w:tcPr>
          <w:p w:rsidR="00E85EA9" w:rsidRPr="00B413A4" w:rsidRDefault="00E85EA9" w:rsidP="00E85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17.51.97</w:t>
            </w:r>
          </w:p>
        </w:tc>
      </w:tr>
      <w:tr w:rsidR="00E85EA9" w:rsidRPr="00B413A4" w:rsidTr="00E85EA9">
        <w:tc>
          <w:tcPr>
            <w:tcW w:w="436" w:type="dxa"/>
          </w:tcPr>
          <w:p w:rsidR="00E85EA9" w:rsidRPr="00B413A4" w:rsidRDefault="00E85EA9" w:rsidP="00E85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11" w:type="dxa"/>
          </w:tcPr>
          <w:p w:rsidR="00E85EA9" w:rsidRPr="00B413A4" w:rsidRDefault="00E85EA9" w:rsidP="00E85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Бабенко Александр</w:t>
            </w:r>
          </w:p>
        </w:tc>
        <w:tc>
          <w:tcPr>
            <w:tcW w:w="2485" w:type="dxa"/>
          </w:tcPr>
          <w:p w:rsidR="00E85EA9" w:rsidRPr="00B413A4" w:rsidRDefault="00E85EA9" w:rsidP="00E85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Диск-1</w:t>
            </w:r>
            <w:r w:rsidR="001F77D4" w:rsidRPr="00B413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; ядро-1</w:t>
            </w:r>
            <w:r w:rsidR="001F77D4" w:rsidRPr="00B413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43" w:type="dxa"/>
          </w:tcPr>
          <w:p w:rsidR="00E85EA9" w:rsidRPr="00B413A4" w:rsidRDefault="00E85EA9" w:rsidP="00E85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49.32; 18.00</w:t>
            </w:r>
          </w:p>
        </w:tc>
      </w:tr>
      <w:tr w:rsidR="00895B35" w:rsidRPr="00B413A4" w:rsidTr="00E85EA9">
        <w:tc>
          <w:tcPr>
            <w:tcW w:w="436" w:type="dxa"/>
          </w:tcPr>
          <w:p w:rsidR="00895B35" w:rsidRPr="00B413A4" w:rsidRDefault="00895B35" w:rsidP="00E85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11" w:type="dxa"/>
          </w:tcPr>
          <w:p w:rsidR="00895B35" w:rsidRPr="00B413A4" w:rsidRDefault="00895B35" w:rsidP="00E85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Гулакова</w:t>
            </w:r>
            <w:proofErr w:type="spellEnd"/>
            <w:r w:rsidRPr="00B413A4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2485" w:type="dxa"/>
          </w:tcPr>
          <w:p w:rsidR="00895B35" w:rsidRPr="00B413A4" w:rsidRDefault="00895B35" w:rsidP="00E85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7-борье-1м</w:t>
            </w:r>
          </w:p>
        </w:tc>
        <w:tc>
          <w:tcPr>
            <w:tcW w:w="1843" w:type="dxa"/>
          </w:tcPr>
          <w:p w:rsidR="00895B35" w:rsidRPr="00B413A4" w:rsidRDefault="00895B35" w:rsidP="00E85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4535</w:t>
            </w:r>
          </w:p>
        </w:tc>
      </w:tr>
    </w:tbl>
    <w:p w:rsidR="00E85EA9" w:rsidRPr="00B413A4" w:rsidRDefault="00E85EA9">
      <w:pPr>
        <w:rPr>
          <w:rFonts w:ascii="Times New Roman" w:hAnsi="Times New Roman" w:cs="Times New Roman"/>
          <w:sz w:val="24"/>
          <w:szCs w:val="24"/>
        </w:rPr>
      </w:pPr>
    </w:p>
    <w:p w:rsidR="00E85EA9" w:rsidRPr="00B413A4" w:rsidRDefault="00E85EA9">
      <w:pPr>
        <w:rPr>
          <w:rFonts w:ascii="Times New Roman" w:hAnsi="Times New Roman" w:cs="Times New Roman"/>
          <w:sz w:val="24"/>
          <w:szCs w:val="24"/>
        </w:rPr>
      </w:pPr>
      <w:r w:rsidRPr="00B413A4">
        <w:rPr>
          <w:rFonts w:ascii="Times New Roman" w:hAnsi="Times New Roman" w:cs="Times New Roman"/>
          <w:sz w:val="24"/>
          <w:szCs w:val="24"/>
        </w:rPr>
        <w:br w:type="textWrapping" w:clear="all"/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56"/>
        <w:gridCol w:w="3311"/>
        <w:gridCol w:w="2485"/>
        <w:gridCol w:w="1843"/>
      </w:tblGrid>
      <w:tr w:rsidR="00E85EA9" w:rsidRPr="00B413A4" w:rsidTr="00211E42">
        <w:tc>
          <w:tcPr>
            <w:tcW w:w="8075" w:type="dxa"/>
            <w:gridSpan w:val="4"/>
          </w:tcPr>
          <w:p w:rsidR="00E85EA9" w:rsidRPr="00B413A4" w:rsidRDefault="00E85EA9" w:rsidP="00211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Юниоры и юниорки до 20 лет</w:t>
            </w:r>
          </w:p>
        </w:tc>
      </w:tr>
      <w:tr w:rsidR="00E85EA9" w:rsidRPr="00B413A4" w:rsidTr="00211E42">
        <w:tc>
          <w:tcPr>
            <w:tcW w:w="436" w:type="dxa"/>
          </w:tcPr>
          <w:p w:rsidR="00E85EA9" w:rsidRPr="00B413A4" w:rsidRDefault="00E85EA9" w:rsidP="0021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1" w:type="dxa"/>
          </w:tcPr>
          <w:p w:rsidR="00E85EA9" w:rsidRPr="00B413A4" w:rsidRDefault="00E85EA9" w:rsidP="0021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Максимов Николай</w:t>
            </w:r>
          </w:p>
        </w:tc>
        <w:tc>
          <w:tcPr>
            <w:tcW w:w="2485" w:type="dxa"/>
          </w:tcPr>
          <w:p w:rsidR="00E85EA9" w:rsidRPr="00B413A4" w:rsidRDefault="00E85EA9" w:rsidP="0021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Молот-1</w:t>
            </w:r>
            <w:r w:rsidR="001F77D4" w:rsidRPr="00B413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43" w:type="dxa"/>
          </w:tcPr>
          <w:p w:rsidR="00E85EA9" w:rsidRPr="00B413A4" w:rsidRDefault="00E85EA9" w:rsidP="0021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52.67</w:t>
            </w:r>
          </w:p>
        </w:tc>
      </w:tr>
      <w:tr w:rsidR="00E85EA9" w:rsidRPr="00B413A4" w:rsidTr="00211E42">
        <w:tc>
          <w:tcPr>
            <w:tcW w:w="436" w:type="dxa"/>
          </w:tcPr>
          <w:p w:rsidR="00E85EA9" w:rsidRPr="00B413A4" w:rsidRDefault="00E85EA9" w:rsidP="0021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11" w:type="dxa"/>
          </w:tcPr>
          <w:p w:rsidR="00E85EA9" w:rsidRPr="00B413A4" w:rsidRDefault="00E85EA9" w:rsidP="0021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Найден Зарина</w:t>
            </w:r>
          </w:p>
        </w:tc>
        <w:tc>
          <w:tcPr>
            <w:tcW w:w="2485" w:type="dxa"/>
          </w:tcPr>
          <w:p w:rsidR="00E85EA9" w:rsidRPr="00B413A4" w:rsidRDefault="00E85EA9" w:rsidP="0021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Молот-2</w:t>
            </w:r>
            <w:r w:rsidR="001F77D4" w:rsidRPr="00B413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43" w:type="dxa"/>
          </w:tcPr>
          <w:p w:rsidR="00E85EA9" w:rsidRPr="00B413A4" w:rsidRDefault="00E85EA9" w:rsidP="0021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49.53</w:t>
            </w:r>
          </w:p>
        </w:tc>
      </w:tr>
      <w:tr w:rsidR="00E85EA9" w:rsidRPr="00B413A4" w:rsidTr="00211E42">
        <w:tc>
          <w:tcPr>
            <w:tcW w:w="436" w:type="dxa"/>
          </w:tcPr>
          <w:p w:rsidR="00E85EA9" w:rsidRPr="00B413A4" w:rsidRDefault="00E85EA9" w:rsidP="0021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11" w:type="dxa"/>
          </w:tcPr>
          <w:p w:rsidR="00E85EA9" w:rsidRPr="00B413A4" w:rsidRDefault="00E85EA9" w:rsidP="0021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Федин Сергей</w:t>
            </w:r>
          </w:p>
        </w:tc>
        <w:tc>
          <w:tcPr>
            <w:tcW w:w="2485" w:type="dxa"/>
          </w:tcPr>
          <w:p w:rsidR="00E85EA9" w:rsidRPr="00B413A4" w:rsidRDefault="00E85EA9" w:rsidP="0021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400сб-2</w:t>
            </w:r>
            <w:r w:rsidR="001F77D4" w:rsidRPr="00B413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43" w:type="dxa"/>
          </w:tcPr>
          <w:p w:rsidR="00E85EA9" w:rsidRPr="00B413A4" w:rsidRDefault="00E85EA9" w:rsidP="0021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55.59</w:t>
            </w:r>
          </w:p>
        </w:tc>
      </w:tr>
      <w:tr w:rsidR="00E85EA9" w:rsidRPr="00B413A4" w:rsidTr="00211E42">
        <w:tc>
          <w:tcPr>
            <w:tcW w:w="436" w:type="dxa"/>
          </w:tcPr>
          <w:p w:rsidR="00E85EA9" w:rsidRPr="00B413A4" w:rsidRDefault="00E85EA9" w:rsidP="0021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11" w:type="dxa"/>
          </w:tcPr>
          <w:p w:rsidR="00E85EA9" w:rsidRPr="00B413A4" w:rsidRDefault="00E85EA9" w:rsidP="0021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Усенко Инесса</w:t>
            </w:r>
          </w:p>
        </w:tc>
        <w:tc>
          <w:tcPr>
            <w:tcW w:w="2485" w:type="dxa"/>
          </w:tcPr>
          <w:p w:rsidR="00E85EA9" w:rsidRPr="00B413A4" w:rsidRDefault="00E85EA9" w:rsidP="0021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100-1</w:t>
            </w:r>
            <w:r w:rsidR="001F77D4" w:rsidRPr="00B413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43" w:type="dxa"/>
          </w:tcPr>
          <w:p w:rsidR="00E85EA9" w:rsidRPr="00B413A4" w:rsidRDefault="00E85EA9" w:rsidP="0021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12.20</w:t>
            </w:r>
          </w:p>
        </w:tc>
      </w:tr>
      <w:tr w:rsidR="00E85EA9" w:rsidRPr="00B413A4" w:rsidTr="00211E42">
        <w:tc>
          <w:tcPr>
            <w:tcW w:w="436" w:type="dxa"/>
          </w:tcPr>
          <w:p w:rsidR="00E85EA9" w:rsidRPr="00B413A4" w:rsidRDefault="00E85EA9" w:rsidP="0021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11" w:type="dxa"/>
          </w:tcPr>
          <w:p w:rsidR="00E85EA9" w:rsidRPr="00B413A4" w:rsidRDefault="00E85EA9" w:rsidP="0021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Лебедева Полина</w:t>
            </w:r>
          </w:p>
        </w:tc>
        <w:tc>
          <w:tcPr>
            <w:tcW w:w="2485" w:type="dxa"/>
          </w:tcPr>
          <w:p w:rsidR="00E85EA9" w:rsidRPr="00B413A4" w:rsidRDefault="00E85EA9" w:rsidP="0021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100-3</w:t>
            </w:r>
            <w:r w:rsidR="001F77D4" w:rsidRPr="00B413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43" w:type="dxa"/>
          </w:tcPr>
          <w:p w:rsidR="00E85EA9" w:rsidRPr="00B413A4" w:rsidRDefault="00E85EA9" w:rsidP="0021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</w:tr>
      <w:tr w:rsidR="00E85EA9" w:rsidRPr="00B413A4" w:rsidTr="00211E42">
        <w:tc>
          <w:tcPr>
            <w:tcW w:w="436" w:type="dxa"/>
          </w:tcPr>
          <w:p w:rsidR="00E85EA9" w:rsidRPr="00B413A4" w:rsidRDefault="00E85EA9" w:rsidP="0021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11" w:type="dxa"/>
          </w:tcPr>
          <w:p w:rsidR="00E85EA9" w:rsidRPr="00B413A4" w:rsidRDefault="00E85EA9" w:rsidP="0021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Карпеченко Михаил</w:t>
            </w:r>
          </w:p>
        </w:tc>
        <w:tc>
          <w:tcPr>
            <w:tcW w:w="2485" w:type="dxa"/>
          </w:tcPr>
          <w:p w:rsidR="00E85EA9" w:rsidRPr="00B413A4" w:rsidRDefault="00E85EA9" w:rsidP="0021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Длина-2</w:t>
            </w:r>
            <w:r w:rsidR="001F77D4" w:rsidRPr="00B413A4">
              <w:rPr>
                <w:rFonts w:ascii="Times New Roman" w:hAnsi="Times New Roman" w:cs="Times New Roman"/>
                <w:sz w:val="24"/>
                <w:szCs w:val="24"/>
              </w:rPr>
              <w:t>м; тройной-2</w:t>
            </w:r>
          </w:p>
        </w:tc>
        <w:tc>
          <w:tcPr>
            <w:tcW w:w="1843" w:type="dxa"/>
          </w:tcPr>
          <w:p w:rsidR="00E85EA9" w:rsidRPr="00B413A4" w:rsidRDefault="00E85EA9" w:rsidP="0021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6.62</w:t>
            </w:r>
            <w:r w:rsidR="001F77D4" w:rsidRPr="00B413A4">
              <w:rPr>
                <w:rFonts w:ascii="Times New Roman" w:hAnsi="Times New Roman" w:cs="Times New Roman"/>
                <w:sz w:val="24"/>
                <w:szCs w:val="24"/>
              </w:rPr>
              <w:t>; 13.41</w:t>
            </w:r>
          </w:p>
        </w:tc>
      </w:tr>
      <w:tr w:rsidR="00E85EA9" w:rsidRPr="00B413A4" w:rsidTr="00211E42">
        <w:tc>
          <w:tcPr>
            <w:tcW w:w="436" w:type="dxa"/>
          </w:tcPr>
          <w:p w:rsidR="00E85EA9" w:rsidRPr="00B413A4" w:rsidRDefault="00E85EA9" w:rsidP="0021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11" w:type="dxa"/>
          </w:tcPr>
          <w:p w:rsidR="00E85EA9" w:rsidRPr="00B413A4" w:rsidRDefault="001F77D4" w:rsidP="0021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Кондря</w:t>
            </w:r>
            <w:proofErr w:type="spellEnd"/>
            <w:r w:rsidRPr="00B413A4">
              <w:rPr>
                <w:rFonts w:ascii="Times New Roman" w:hAnsi="Times New Roman" w:cs="Times New Roman"/>
                <w:sz w:val="24"/>
                <w:szCs w:val="24"/>
              </w:rPr>
              <w:t xml:space="preserve"> Николай</w:t>
            </w:r>
          </w:p>
        </w:tc>
        <w:tc>
          <w:tcPr>
            <w:tcW w:w="2485" w:type="dxa"/>
          </w:tcPr>
          <w:p w:rsidR="00E85EA9" w:rsidRPr="00B413A4" w:rsidRDefault="001F77D4" w:rsidP="0021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100м-2м</w:t>
            </w:r>
          </w:p>
        </w:tc>
        <w:tc>
          <w:tcPr>
            <w:tcW w:w="1843" w:type="dxa"/>
          </w:tcPr>
          <w:p w:rsidR="00E85EA9" w:rsidRPr="00B413A4" w:rsidRDefault="001F77D4" w:rsidP="0021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11.17</w:t>
            </w:r>
          </w:p>
        </w:tc>
      </w:tr>
      <w:tr w:rsidR="00E85EA9" w:rsidRPr="00B413A4" w:rsidTr="00211E42">
        <w:tc>
          <w:tcPr>
            <w:tcW w:w="436" w:type="dxa"/>
          </w:tcPr>
          <w:p w:rsidR="00E85EA9" w:rsidRPr="00B413A4" w:rsidRDefault="00E85EA9" w:rsidP="0021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11" w:type="dxa"/>
          </w:tcPr>
          <w:p w:rsidR="00E85EA9" w:rsidRPr="00B413A4" w:rsidRDefault="001F77D4" w:rsidP="0021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Колесников Артем</w:t>
            </w:r>
          </w:p>
        </w:tc>
        <w:tc>
          <w:tcPr>
            <w:tcW w:w="2485" w:type="dxa"/>
          </w:tcPr>
          <w:p w:rsidR="00E85EA9" w:rsidRPr="00B413A4" w:rsidRDefault="001F77D4" w:rsidP="0021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Высота-</w:t>
            </w:r>
            <w:r w:rsidR="00A23D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43" w:type="dxa"/>
          </w:tcPr>
          <w:p w:rsidR="00E85EA9" w:rsidRPr="00B413A4" w:rsidRDefault="001F77D4" w:rsidP="0021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</w:tr>
      <w:tr w:rsidR="00E85EA9" w:rsidRPr="00B413A4" w:rsidTr="00211E42">
        <w:tc>
          <w:tcPr>
            <w:tcW w:w="436" w:type="dxa"/>
          </w:tcPr>
          <w:p w:rsidR="00E85EA9" w:rsidRPr="00B413A4" w:rsidRDefault="00E85EA9" w:rsidP="0021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11" w:type="dxa"/>
          </w:tcPr>
          <w:p w:rsidR="00E85EA9" w:rsidRPr="00B413A4" w:rsidRDefault="001F77D4" w:rsidP="0021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Семочкин Даниил</w:t>
            </w:r>
          </w:p>
        </w:tc>
        <w:tc>
          <w:tcPr>
            <w:tcW w:w="2485" w:type="dxa"/>
          </w:tcPr>
          <w:p w:rsidR="00E85EA9" w:rsidRPr="00B413A4" w:rsidRDefault="001F77D4" w:rsidP="0021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Ядро-1м</w:t>
            </w:r>
          </w:p>
        </w:tc>
        <w:tc>
          <w:tcPr>
            <w:tcW w:w="1843" w:type="dxa"/>
          </w:tcPr>
          <w:p w:rsidR="00E85EA9" w:rsidRPr="00B413A4" w:rsidRDefault="001F77D4" w:rsidP="0021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14.49</w:t>
            </w:r>
          </w:p>
        </w:tc>
      </w:tr>
      <w:tr w:rsidR="00E85EA9" w:rsidRPr="00B413A4" w:rsidTr="00211E42">
        <w:tc>
          <w:tcPr>
            <w:tcW w:w="436" w:type="dxa"/>
          </w:tcPr>
          <w:p w:rsidR="00E85EA9" w:rsidRPr="00B413A4" w:rsidRDefault="00E85EA9" w:rsidP="0021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11" w:type="dxa"/>
          </w:tcPr>
          <w:p w:rsidR="00E85EA9" w:rsidRPr="00B413A4" w:rsidRDefault="001F77D4" w:rsidP="0021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Жидков Алексей</w:t>
            </w:r>
          </w:p>
        </w:tc>
        <w:tc>
          <w:tcPr>
            <w:tcW w:w="2485" w:type="dxa"/>
          </w:tcPr>
          <w:p w:rsidR="00E85EA9" w:rsidRPr="00B413A4" w:rsidRDefault="001F77D4" w:rsidP="0021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1500-1м; 800-1м</w:t>
            </w:r>
          </w:p>
        </w:tc>
        <w:tc>
          <w:tcPr>
            <w:tcW w:w="1843" w:type="dxa"/>
          </w:tcPr>
          <w:p w:rsidR="00E85EA9" w:rsidRPr="00B413A4" w:rsidRDefault="001F77D4" w:rsidP="0021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3.54.14; 1.54.05</w:t>
            </w:r>
          </w:p>
        </w:tc>
      </w:tr>
      <w:tr w:rsidR="00E85EA9" w:rsidRPr="00B413A4" w:rsidTr="00211E42">
        <w:tc>
          <w:tcPr>
            <w:tcW w:w="436" w:type="dxa"/>
          </w:tcPr>
          <w:p w:rsidR="00E85EA9" w:rsidRPr="00B413A4" w:rsidRDefault="00E85EA9" w:rsidP="0021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11" w:type="dxa"/>
          </w:tcPr>
          <w:p w:rsidR="00E85EA9" w:rsidRPr="00B413A4" w:rsidRDefault="001F77D4" w:rsidP="0021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Туболева</w:t>
            </w:r>
            <w:proofErr w:type="spellEnd"/>
            <w:r w:rsidRPr="00B413A4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2485" w:type="dxa"/>
          </w:tcPr>
          <w:p w:rsidR="00E85EA9" w:rsidRPr="00B413A4" w:rsidRDefault="001F77D4" w:rsidP="0021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400-2м; 200-3м</w:t>
            </w:r>
          </w:p>
        </w:tc>
        <w:tc>
          <w:tcPr>
            <w:tcW w:w="1843" w:type="dxa"/>
          </w:tcPr>
          <w:p w:rsidR="00E85EA9" w:rsidRPr="00B413A4" w:rsidRDefault="001F77D4" w:rsidP="0021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56.08; 25.17</w:t>
            </w:r>
          </w:p>
        </w:tc>
      </w:tr>
      <w:tr w:rsidR="00E85EA9" w:rsidRPr="00B413A4" w:rsidTr="00211E42">
        <w:tc>
          <w:tcPr>
            <w:tcW w:w="436" w:type="dxa"/>
          </w:tcPr>
          <w:p w:rsidR="00E85EA9" w:rsidRPr="00B413A4" w:rsidRDefault="00E85EA9" w:rsidP="0021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11" w:type="dxa"/>
          </w:tcPr>
          <w:p w:rsidR="00E85EA9" w:rsidRPr="00B413A4" w:rsidRDefault="001F77D4" w:rsidP="0021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Минячихина</w:t>
            </w:r>
            <w:proofErr w:type="spellEnd"/>
            <w:r w:rsidRPr="00B413A4">
              <w:rPr>
                <w:rFonts w:ascii="Times New Roman" w:hAnsi="Times New Roman" w:cs="Times New Roman"/>
                <w:sz w:val="24"/>
                <w:szCs w:val="24"/>
              </w:rPr>
              <w:t xml:space="preserve"> Алена</w:t>
            </w:r>
          </w:p>
        </w:tc>
        <w:tc>
          <w:tcPr>
            <w:tcW w:w="2485" w:type="dxa"/>
          </w:tcPr>
          <w:p w:rsidR="00E85EA9" w:rsidRPr="00B413A4" w:rsidRDefault="001F77D4" w:rsidP="0021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Тройной-2м</w:t>
            </w:r>
          </w:p>
        </w:tc>
        <w:tc>
          <w:tcPr>
            <w:tcW w:w="1843" w:type="dxa"/>
          </w:tcPr>
          <w:p w:rsidR="00E85EA9" w:rsidRPr="00B413A4" w:rsidRDefault="001F77D4" w:rsidP="0021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</w:tr>
      <w:tr w:rsidR="00E85EA9" w:rsidRPr="00B413A4" w:rsidTr="00211E42">
        <w:tc>
          <w:tcPr>
            <w:tcW w:w="436" w:type="dxa"/>
          </w:tcPr>
          <w:p w:rsidR="00E85EA9" w:rsidRPr="00B413A4" w:rsidRDefault="00E85EA9" w:rsidP="0021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11" w:type="dxa"/>
          </w:tcPr>
          <w:p w:rsidR="00E85EA9" w:rsidRPr="00B413A4" w:rsidRDefault="001F77D4" w:rsidP="0021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Сапунова Елизавета</w:t>
            </w:r>
          </w:p>
        </w:tc>
        <w:tc>
          <w:tcPr>
            <w:tcW w:w="2485" w:type="dxa"/>
          </w:tcPr>
          <w:p w:rsidR="00E85EA9" w:rsidRPr="00B413A4" w:rsidRDefault="001F77D4" w:rsidP="0021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100с\б-1м</w:t>
            </w:r>
          </w:p>
        </w:tc>
        <w:tc>
          <w:tcPr>
            <w:tcW w:w="1843" w:type="dxa"/>
          </w:tcPr>
          <w:p w:rsidR="00E85EA9" w:rsidRPr="00B413A4" w:rsidRDefault="001F77D4" w:rsidP="0021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14.51</w:t>
            </w:r>
          </w:p>
        </w:tc>
      </w:tr>
      <w:tr w:rsidR="00E85EA9" w:rsidRPr="00B413A4" w:rsidTr="00211E42">
        <w:tc>
          <w:tcPr>
            <w:tcW w:w="436" w:type="dxa"/>
          </w:tcPr>
          <w:p w:rsidR="00E85EA9" w:rsidRPr="00B413A4" w:rsidRDefault="00E85EA9" w:rsidP="0021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11" w:type="dxa"/>
          </w:tcPr>
          <w:p w:rsidR="00E85EA9" w:rsidRPr="00B413A4" w:rsidRDefault="001F77D4" w:rsidP="0021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Чепик</w:t>
            </w:r>
            <w:proofErr w:type="spellEnd"/>
            <w:r w:rsidRPr="00B413A4">
              <w:rPr>
                <w:rFonts w:ascii="Times New Roman" w:hAnsi="Times New Roman" w:cs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2485" w:type="dxa"/>
          </w:tcPr>
          <w:p w:rsidR="00E85EA9" w:rsidRPr="00B413A4" w:rsidRDefault="001F77D4" w:rsidP="0021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200-3м</w:t>
            </w:r>
          </w:p>
        </w:tc>
        <w:tc>
          <w:tcPr>
            <w:tcW w:w="1843" w:type="dxa"/>
          </w:tcPr>
          <w:p w:rsidR="00E85EA9" w:rsidRPr="00B413A4" w:rsidRDefault="001F77D4" w:rsidP="0021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22.31</w:t>
            </w:r>
          </w:p>
        </w:tc>
      </w:tr>
    </w:tbl>
    <w:p w:rsidR="001F77D4" w:rsidRPr="00B413A4" w:rsidRDefault="001F77D4">
      <w:pPr>
        <w:rPr>
          <w:rFonts w:ascii="Times New Roman" w:hAnsi="Times New Roman" w:cs="Times New Roman"/>
          <w:sz w:val="24"/>
          <w:szCs w:val="24"/>
        </w:rPr>
      </w:pPr>
    </w:p>
    <w:p w:rsidR="001F77D4" w:rsidRPr="00B413A4" w:rsidRDefault="001F77D4">
      <w:pPr>
        <w:rPr>
          <w:rFonts w:ascii="Times New Roman" w:hAnsi="Times New Roman" w:cs="Times New Roman"/>
          <w:sz w:val="24"/>
          <w:szCs w:val="24"/>
        </w:rPr>
      </w:pPr>
      <w:r w:rsidRPr="00B413A4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6"/>
        <w:gridCol w:w="3311"/>
        <w:gridCol w:w="2627"/>
        <w:gridCol w:w="1701"/>
      </w:tblGrid>
      <w:tr w:rsidR="001F77D4" w:rsidRPr="00B413A4" w:rsidTr="00211E42">
        <w:tc>
          <w:tcPr>
            <w:tcW w:w="8075" w:type="dxa"/>
            <w:gridSpan w:val="4"/>
          </w:tcPr>
          <w:p w:rsidR="001F77D4" w:rsidRPr="00B413A4" w:rsidRDefault="001F77D4" w:rsidP="001F7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Юниоры и юниорки до 18 лет</w:t>
            </w:r>
          </w:p>
        </w:tc>
      </w:tr>
      <w:tr w:rsidR="001F77D4" w:rsidRPr="00B413A4" w:rsidTr="00A23D43">
        <w:tc>
          <w:tcPr>
            <w:tcW w:w="436" w:type="dxa"/>
          </w:tcPr>
          <w:p w:rsidR="001F77D4" w:rsidRPr="00B413A4" w:rsidRDefault="001F77D4" w:rsidP="0021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1" w:type="dxa"/>
          </w:tcPr>
          <w:p w:rsidR="001F77D4" w:rsidRPr="00B413A4" w:rsidRDefault="001F77D4" w:rsidP="0021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Чижиков Савелий</w:t>
            </w:r>
          </w:p>
        </w:tc>
        <w:tc>
          <w:tcPr>
            <w:tcW w:w="2627" w:type="dxa"/>
          </w:tcPr>
          <w:p w:rsidR="001F77D4" w:rsidRPr="00B413A4" w:rsidRDefault="001F77D4" w:rsidP="0021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Высота-1м</w:t>
            </w:r>
          </w:p>
        </w:tc>
        <w:tc>
          <w:tcPr>
            <w:tcW w:w="1701" w:type="dxa"/>
          </w:tcPr>
          <w:p w:rsidR="001F77D4" w:rsidRPr="00B413A4" w:rsidRDefault="001F77D4" w:rsidP="0021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</w:tr>
      <w:tr w:rsidR="001F77D4" w:rsidRPr="00B413A4" w:rsidTr="00A23D43">
        <w:tc>
          <w:tcPr>
            <w:tcW w:w="436" w:type="dxa"/>
          </w:tcPr>
          <w:p w:rsidR="001F77D4" w:rsidRPr="00B413A4" w:rsidRDefault="001F77D4" w:rsidP="0021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11" w:type="dxa"/>
          </w:tcPr>
          <w:p w:rsidR="001F77D4" w:rsidRPr="00B413A4" w:rsidRDefault="001F77D4" w:rsidP="0021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Осипова Алена</w:t>
            </w:r>
          </w:p>
        </w:tc>
        <w:tc>
          <w:tcPr>
            <w:tcW w:w="2627" w:type="dxa"/>
          </w:tcPr>
          <w:p w:rsidR="001F77D4" w:rsidRPr="00B413A4" w:rsidRDefault="001F77D4" w:rsidP="0021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Тройной-</w:t>
            </w:r>
            <w:r w:rsidR="00A23D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701" w:type="dxa"/>
          </w:tcPr>
          <w:p w:rsidR="001F77D4" w:rsidRPr="00B413A4" w:rsidRDefault="001F77D4" w:rsidP="0021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11.83</w:t>
            </w:r>
          </w:p>
        </w:tc>
      </w:tr>
      <w:tr w:rsidR="001F77D4" w:rsidRPr="00B413A4" w:rsidTr="00A23D43">
        <w:tc>
          <w:tcPr>
            <w:tcW w:w="436" w:type="dxa"/>
          </w:tcPr>
          <w:p w:rsidR="001F77D4" w:rsidRPr="00B413A4" w:rsidRDefault="001F77D4" w:rsidP="0021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11" w:type="dxa"/>
          </w:tcPr>
          <w:p w:rsidR="001F77D4" w:rsidRPr="00B413A4" w:rsidRDefault="001F77D4" w:rsidP="0021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Афонина Алена</w:t>
            </w:r>
          </w:p>
        </w:tc>
        <w:tc>
          <w:tcPr>
            <w:tcW w:w="2627" w:type="dxa"/>
          </w:tcPr>
          <w:p w:rsidR="001F77D4" w:rsidRPr="00B413A4" w:rsidRDefault="001F77D4" w:rsidP="0021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Высота-</w:t>
            </w:r>
            <w:r w:rsidR="00A23D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701" w:type="dxa"/>
          </w:tcPr>
          <w:p w:rsidR="001F77D4" w:rsidRPr="00B413A4" w:rsidRDefault="001F77D4" w:rsidP="0021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</w:tr>
      <w:tr w:rsidR="001F77D4" w:rsidRPr="00B413A4" w:rsidTr="00A23D43">
        <w:tc>
          <w:tcPr>
            <w:tcW w:w="436" w:type="dxa"/>
          </w:tcPr>
          <w:p w:rsidR="001F77D4" w:rsidRPr="00B413A4" w:rsidRDefault="001F77D4" w:rsidP="0021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11" w:type="dxa"/>
          </w:tcPr>
          <w:p w:rsidR="001F77D4" w:rsidRPr="00B413A4" w:rsidRDefault="001F77D4" w:rsidP="0021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Тараканов Иван</w:t>
            </w:r>
          </w:p>
        </w:tc>
        <w:tc>
          <w:tcPr>
            <w:tcW w:w="2627" w:type="dxa"/>
          </w:tcPr>
          <w:p w:rsidR="001F77D4" w:rsidRPr="00B413A4" w:rsidRDefault="001F77D4" w:rsidP="0021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Шест-2м; 10-борье-</w:t>
            </w:r>
            <w:r w:rsidR="00A23D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701" w:type="dxa"/>
          </w:tcPr>
          <w:p w:rsidR="001F77D4" w:rsidRPr="00B413A4" w:rsidRDefault="001F77D4" w:rsidP="0021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330; 5850</w:t>
            </w:r>
          </w:p>
        </w:tc>
      </w:tr>
      <w:tr w:rsidR="001F77D4" w:rsidRPr="00B413A4" w:rsidTr="00A23D43">
        <w:tc>
          <w:tcPr>
            <w:tcW w:w="436" w:type="dxa"/>
          </w:tcPr>
          <w:p w:rsidR="001F77D4" w:rsidRPr="00B413A4" w:rsidRDefault="001F77D4" w:rsidP="0021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11" w:type="dxa"/>
          </w:tcPr>
          <w:p w:rsidR="001F77D4" w:rsidRPr="00B413A4" w:rsidRDefault="001F77D4" w:rsidP="0021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Чаусова</w:t>
            </w:r>
            <w:proofErr w:type="spellEnd"/>
            <w:r w:rsidRPr="00B413A4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2627" w:type="dxa"/>
          </w:tcPr>
          <w:p w:rsidR="001F77D4" w:rsidRPr="00B413A4" w:rsidRDefault="001F77D4" w:rsidP="0021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3000-2м</w:t>
            </w:r>
          </w:p>
        </w:tc>
        <w:tc>
          <w:tcPr>
            <w:tcW w:w="1701" w:type="dxa"/>
          </w:tcPr>
          <w:p w:rsidR="001F77D4" w:rsidRPr="00B413A4" w:rsidRDefault="001F77D4" w:rsidP="0021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10.19.91</w:t>
            </w:r>
          </w:p>
        </w:tc>
      </w:tr>
    </w:tbl>
    <w:p w:rsidR="00E85EA9" w:rsidRPr="00B413A4" w:rsidRDefault="00E85EA9" w:rsidP="001F77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77D4" w:rsidRPr="00B413A4" w:rsidRDefault="001F77D4" w:rsidP="001F77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77D4" w:rsidRPr="00B413A4" w:rsidRDefault="001F77D4" w:rsidP="001F77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77D4" w:rsidRPr="00B413A4" w:rsidRDefault="001F77D4" w:rsidP="001F77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77D4" w:rsidRPr="00B413A4" w:rsidRDefault="001F77D4" w:rsidP="001F77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77D4" w:rsidRPr="00B413A4" w:rsidRDefault="001F77D4" w:rsidP="001F77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77D4" w:rsidRPr="00B413A4" w:rsidRDefault="001F77D4" w:rsidP="001F77D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6"/>
        <w:gridCol w:w="3311"/>
        <w:gridCol w:w="2485"/>
        <w:gridCol w:w="1843"/>
      </w:tblGrid>
      <w:tr w:rsidR="001F77D4" w:rsidRPr="00B413A4" w:rsidTr="00211E42">
        <w:tc>
          <w:tcPr>
            <w:tcW w:w="8075" w:type="dxa"/>
            <w:gridSpan w:val="4"/>
          </w:tcPr>
          <w:p w:rsidR="001F77D4" w:rsidRPr="00B413A4" w:rsidRDefault="001F77D4" w:rsidP="00211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Юниоры и юниорки до 16 лет</w:t>
            </w:r>
          </w:p>
        </w:tc>
      </w:tr>
      <w:tr w:rsidR="001F77D4" w:rsidRPr="00B413A4" w:rsidTr="00211E42">
        <w:tc>
          <w:tcPr>
            <w:tcW w:w="436" w:type="dxa"/>
          </w:tcPr>
          <w:p w:rsidR="001F77D4" w:rsidRPr="00B413A4" w:rsidRDefault="001F77D4" w:rsidP="0021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1" w:type="dxa"/>
          </w:tcPr>
          <w:p w:rsidR="001F77D4" w:rsidRPr="00B413A4" w:rsidRDefault="001F77D4" w:rsidP="0021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Соболева Ирина</w:t>
            </w:r>
          </w:p>
        </w:tc>
        <w:tc>
          <w:tcPr>
            <w:tcW w:w="2485" w:type="dxa"/>
          </w:tcPr>
          <w:p w:rsidR="001F77D4" w:rsidRPr="00B413A4" w:rsidRDefault="001F77D4" w:rsidP="0021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100-2</w:t>
            </w:r>
          </w:p>
        </w:tc>
        <w:tc>
          <w:tcPr>
            <w:tcW w:w="1843" w:type="dxa"/>
          </w:tcPr>
          <w:p w:rsidR="001F77D4" w:rsidRPr="00B413A4" w:rsidRDefault="001F77D4" w:rsidP="0021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12.63</w:t>
            </w:r>
          </w:p>
        </w:tc>
      </w:tr>
      <w:tr w:rsidR="001F77D4" w:rsidRPr="00B413A4" w:rsidTr="00211E42">
        <w:tc>
          <w:tcPr>
            <w:tcW w:w="436" w:type="dxa"/>
          </w:tcPr>
          <w:p w:rsidR="001F77D4" w:rsidRPr="00B413A4" w:rsidRDefault="001F77D4" w:rsidP="0021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11" w:type="dxa"/>
          </w:tcPr>
          <w:p w:rsidR="001F77D4" w:rsidRPr="00B413A4" w:rsidRDefault="001F77D4" w:rsidP="0021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Пынько</w:t>
            </w:r>
            <w:proofErr w:type="spellEnd"/>
            <w:r w:rsidRPr="00B413A4">
              <w:rPr>
                <w:rFonts w:ascii="Times New Roman" w:hAnsi="Times New Roman" w:cs="Times New Roman"/>
                <w:sz w:val="24"/>
                <w:szCs w:val="24"/>
              </w:rPr>
              <w:t xml:space="preserve"> Тимофей</w:t>
            </w:r>
          </w:p>
        </w:tc>
        <w:tc>
          <w:tcPr>
            <w:tcW w:w="2485" w:type="dxa"/>
          </w:tcPr>
          <w:p w:rsidR="001F77D4" w:rsidRPr="00B413A4" w:rsidRDefault="001F77D4" w:rsidP="0021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110с\б-3м</w:t>
            </w:r>
          </w:p>
        </w:tc>
        <w:tc>
          <w:tcPr>
            <w:tcW w:w="1843" w:type="dxa"/>
          </w:tcPr>
          <w:p w:rsidR="001F77D4" w:rsidRPr="00B413A4" w:rsidRDefault="001F77D4" w:rsidP="0021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16.35</w:t>
            </w:r>
          </w:p>
        </w:tc>
      </w:tr>
      <w:tr w:rsidR="001F77D4" w:rsidRPr="00B413A4" w:rsidTr="00211E42">
        <w:tc>
          <w:tcPr>
            <w:tcW w:w="436" w:type="dxa"/>
          </w:tcPr>
          <w:p w:rsidR="001F77D4" w:rsidRPr="00B413A4" w:rsidRDefault="001F77D4" w:rsidP="0021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11" w:type="dxa"/>
          </w:tcPr>
          <w:p w:rsidR="001F77D4" w:rsidRPr="00B413A4" w:rsidRDefault="00895B35" w:rsidP="0021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Клещев Дмитрий</w:t>
            </w:r>
          </w:p>
        </w:tc>
        <w:tc>
          <w:tcPr>
            <w:tcW w:w="2485" w:type="dxa"/>
          </w:tcPr>
          <w:p w:rsidR="001F77D4" w:rsidRPr="00B413A4" w:rsidRDefault="00895B35" w:rsidP="0021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10-борье</w:t>
            </w:r>
          </w:p>
        </w:tc>
        <w:tc>
          <w:tcPr>
            <w:tcW w:w="1843" w:type="dxa"/>
          </w:tcPr>
          <w:p w:rsidR="001F77D4" w:rsidRPr="00B413A4" w:rsidRDefault="00895B35" w:rsidP="0021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5064</w:t>
            </w:r>
          </w:p>
        </w:tc>
      </w:tr>
      <w:tr w:rsidR="00895B35" w:rsidRPr="00B413A4" w:rsidTr="00211E42">
        <w:tc>
          <w:tcPr>
            <w:tcW w:w="436" w:type="dxa"/>
          </w:tcPr>
          <w:p w:rsidR="00895B35" w:rsidRPr="00B413A4" w:rsidRDefault="00895B35" w:rsidP="0021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11" w:type="dxa"/>
          </w:tcPr>
          <w:p w:rsidR="00895B35" w:rsidRPr="00B413A4" w:rsidRDefault="00895B35" w:rsidP="0021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Шишкина Анна</w:t>
            </w:r>
          </w:p>
        </w:tc>
        <w:tc>
          <w:tcPr>
            <w:tcW w:w="2485" w:type="dxa"/>
          </w:tcPr>
          <w:p w:rsidR="00895B35" w:rsidRPr="00B413A4" w:rsidRDefault="00895B35" w:rsidP="0021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7-борье-1м</w:t>
            </w:r>
          </w:p>
        </w:tc>
        <w:tc>
          <w:tcPr>
            <w:tcW w:w="1843" w:type="dxa"/>
          </w:tcPr>
          <w:p w:rsidR="00895B35" w:rsidRPr="00B413A4" w:rsidRDefault="00895B35" w:rsidP="0021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4210</w:t>
            </w:r>
          </w:p>
        </w:tc>
      </w:tr>
      <w:tr w:rsidR="00895B35" w:rsidRPr="00B413A4" w:rsidTr="00211E42">
        <w:tc>
          <w:tcPr>
            <w:tcW w:w="436" w:type="dxa"/>
          </w:tcPr>
          <w:p w:rsidR="00895B35" w:rsidRPr="00B413A4" w:rsidRDefault="00895B35" w:rsidP="0021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11" w:type="dxa"/>
          </w:tcPr>
          <w:p w:rsidR="00895B35" w:rsidRPr="00B413A4" w:rsidRDefault="00895B35" w:rsidP="0021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Иваненко Вероника</w:t>
            </w:r>
          </w:p>
        </w:tc>
        <w:tc>
          <w:tcPr>
            <w:tcW w:w="2485" w:type="dxa"/>
          </w:tcPr>
          <w:p w:rsidR="00895B35" w:rsidRPr="00B413A4" w:rsidRDefault="00895B35" w:rsidP="0021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7-борье-2м</w:t>
            </w:r>
          </w:p>
        </w:tc>
        <w:tc>
          <w:tcPr>
            <w:tcW w:w="1843" w:type="dxa"/>
          </w:tcPr>
          <w:p w:rsidR="00895B35" w:rsidRPr="00B413A4" w:rsidRDefault="00895B35" w:rsidP="00211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A4">
              <w:rPr>
                <w:rFonts w:ascii="Times New Roman" w:hAnsi="Times New Roman" w:cs="Times New Roman"/>
                <w:sz w:val="24"/>
                <w:szCs w:val="24"/>
              </w:rPr>
              <w:t>4162</w:t>
            </w:r>
          </w:p>
        </w:tc>
      </w:tr>
    </w:tbl>
    <w:p w:rsidR="001F77D4" w:rsidRPr="00B413A4" w:rsidRDefault="001F77D4" w:rsidP="001F77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5B35" w:rsidRPr="00B413A4" w:rsidRDefault="00895B35" w:rsidP="001F77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5B35" w:rsidRPr="00B413A4" w:rsidRDefault="00895B35" w:rsidP="001F77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5B35" w:rsidRPr="00B413A4" w:rsidRDefault="00895B35" w:rsidP="001F77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5B35" w:rsidRPr="00B413A4" w:rsidRDefault="00895B35" w:rsidP="001F77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5B35" w:rsidRPr="00B413A4" w:rsidRDefault="00895B35" w:rsidP="001F77D4">
      <w:pPr>
        <w:jc w:val="both"/>
        <w:rPr>
          <w:rFonts w:ascii="Times New Roman" w:hAnsi="Times New Roman" w:cs="Times New Roman"/>
          <w:sz w:val="24"/>
          <w:szCs w:val="24"/>
        </w:rPr>
      </w:pPr>
      <w:r w:rsidRPr="00B413A4">
        <w:rPr>
          <w:rFonts w:ascii="Times New Roman" w:hAnsi="Times New Roman" w:cs="Times New Roman"/>
          <w:sz w:val="24"/>
          <w:szCs w:val="24"/>
        </w:rPr>
        <w:t>Эстафета 4х100м Женская команда</w:t>
      </w:r>
    </w:p>
    <w:p w:rsidR="00895B35" w:rsidRPr="00B413A4" w:rsidRDefault="00895B35" w:rsidP="001F77D4">
      <w:pPr>
        <w:jc w:val="both"/>
        <w:rPr>
          <w:rFonts w:ascii="Times New Roman" w:hAnsi="Times New Roman" w:cs="Times New Roman"/>
          <w:sz w:val="24"/>
          <w:szCs w:val="24"/>
        </w:rPr>
      </w:pPr>
      <w:r w:rsidRPr="00B413A4">
        <w:rPr>
          <w:rFonts w:ascii="Times New Roman" w:hAnsi="Times New Roman" w:cs="Times New Roman"/>
          <w:sz w:val="24"/>
          <w:szCs w:val="24"/>
        </w:rPr>
        <w:t xml:space="preserve">Брянская область 1 - </w:t>
      </w:r>
      <w:proofErr w:type="gramStart"/>
      <w:r w:rsidRPr="00B413A4">
        <w:rPr>
          <w:rFonts w:ascii="Times New Roman" w:hAnsi="Times New Roman" w:cs="Times New Roman"/>
          <w:sz w:val="24"/>
          <w:szCs w:val="24"/>
        </w:rPr>
        <w:t>46.15  1</w:t>
      </w:r>
      <w:proofErr w:type="gramEnd"/>
      <w:r w:rsidRPr="00B413A4">
        <w:rPr>
          <w:rFonts w:ascii="Times New Roman" w:hAnsi="Times New Roman" w:cs="Times New Roman"/>
          <w:sz w:val="24"/>
          <w:szCs w:val="24"/>
        </w:rPr>
        <w:t>место</w:t>
      </w:r>
    </w:p>
    <w:p w:rsidR="00895B35" w:rsidRPr="00B413A4" w:rsidRDefault="00895B35" w:rsidP="001F77D4">
      <w:pPr>
        <w:jc w:val="both"/>
        <w:rPr>
          <w:rFonts w:ascii="Times New Roman" w:hAnsi="Times New Roman" w:cs="Times New Roman"/>
          <w:sz w:val="24"/>
          <w:szCs w:val="24"/>
        </w:rPr>
      </w:pPr>
      <w:r w:rsidRPr="00B413A4">
        <w:rPr>
          <w:rFonts w:ascii="Times New Roman" w:hAnsi="Times New Roman" w:cs="Times New Roman"/>
          <w:sz w:val="24"/>
          <w:szCs w:val="24"/>
        </w:rPr>
        <w:t xml:space="preserve">Брянская область - </w:t>
      </w:r>
      <w:proofErr w:type="gramStart"/>
      <w:r w:rsidRPr="00B413A4">
        <w:rPr>
          <w:rFonts w:ascii="Times New Roman" w:hAnsi="Times New Roman" w:cs="Times New Roman"/>
          <w:sz w:val="24"/>
          <w:szCs w:val="24"/>
        </w:rPr>
        <w:t>46.59  2</w:t>
      </w:r>
      <w:proofErr w:type="gramEnd"/>
      <w:r w:rsidRPr="00B413A4">
        <w:rPr>
          <w:rFonts w:ascii="Times New Roman" w:hAnsi="Times New Roman" w:cs="Times New Roman"/>
          <w:sz w:val="24"/>
          <w:szCs w:val="24"/>
        </w:rPr>
        <w:t>место</w:t>
      </w:r>
    </w:p>
    <w:p w:rsidR="00895B35" w:rsidRPr="00B413A4" w:rsidRDefault="00895B35" w:rsidP="001F77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13A4" w:rsidRPr="00B413A4" w:rsidRDefault="00895B35" w:rsidP="001F77D4">
      <w:pPr>
        <w:jc w:val="both"/>
        <w:rPr>
          <w:rFonts w:ascii="Times New Roman" w:hAnsi="Times New Roman" w:cs="Times New Roman"/>
          <w:sz w:val="24"/>
          <w:szCs w:val="24"/>
        </w:rPr>
      </w:pPr>
      <w:r w:rsidRPr="00B413A4">
        <w:rPr>
          <w:rFonts w:ascii="Times New Roman" w:hAnsi="Times New Roman" w:cs="Times New Roman"/>
          <w:sz w:val="24"/>
          <w:szCs w:val="24"/>
        </w:rPr>
        <w:t>Эстафета 4х400м Женская команда</w:t>
      </w:r>
    </w:p>
    <w:p w:rsidR="00B413A4" w:rsidRPr="00B413A4" w:rsidRDefault="00B413A4" w:rsidP="001F77D4">
      <w:pPr>
        <w:jc w:val="both"/>
        <w:rPr>
          <w:rFonts w:ascii="Times New Roman" w:hAnsi="Times New Roman" w:cs="Times New Roman"/>
          <w:sz w:val="24"/>
          <w:szCs w:val="24"/>
        </w:rPr>
      </w:pPr>
      <w:r w:rsidRPr="00B413A4">
        <w:rPr>
          <w:rFonts w:ascii="Times New Roman" w:hAnsi="Times New Roman" w:cs="Times New Roman"/>
          <w:sz w:val="24"/>
          <w:szCs w:val="24"/>
        </w:rPr>
        <w:t xml:space="preserve">Брянская область- </w:t>
      </w:r>
      <w:proofErr w:type="gramStart"/>
      <w:r w:rsidRPr="00B413A4">
        <w:rPr>
          <w:rFonts w:ascii="Times New Roman" w:hAnsi="Times New Roman" w:cs="Times New Roman"/>
          <w:sz w:val="24"/>
          <w:szCs w:val="24"/>
        </w:rPr>
        <w:t>3.41.97  1</w:t>
      </w:r>
      <w:proofErr w:type="gramEnd"/>
      <w:r w:rsidRPr="00B413A4">
        <w:rPr>
          <w:rFonts w:ascii="Times New Roman" w:hAnsi="Times New Roman" w:cs="Times New Roman"/>
          <w:sz w:val="24"/>
          <w:szCs w:val="24"/>
        </w:rPr>
        <w:t>место</w:t>
      </w:r>
    </w:p>
    <w:p w:rsidR="00B413A4" w:rsidRPr="00B413A4" w:rsidRDefault="00B413A4" w:rsidP="001F77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13A4" w:rsidRPr="00B413A4" w:rsidRDefault="00B413A4" w:rsidP="00B413A4">
      <w:pPr>
        <w:jc w:val="both"/>
        <w:rPr>
          <w:rFonts w:ascii="Times New Roman" w:hAnsi="Times New Roman" w:cs="Times New Roman"/>
          <w:sz w:val="24"/>
          <w:szCs w:val="24"/>
        </w:rPr>
      </w:pPr>
      <w:r w:rsidRPr="00B413A4">
        <w:rPr>
          <w:rFonts w:ascii="Times New Roman" w:hAnsi="Times New Roman" w:cs="Times New Roman"/>
          <w:sz w:val="24"/>
          <w:szCs w:val="24"/>
        </w:rPr>
        <w:t xml:space="preserve">Эстафета 4х400м </w:t>
      </w:r>
      <w:proofErr w:type="gramStart"/>
      <w:r w:rsidRPr="00B413A4">
        <w:rPr>
          <w:rFonts w:ascii="Times New Roman" w:hAnsi="Times New Roman" w:cs="Times New Roman"/>
          <w:sz w:val="24"/>
          <w:szCs w:val="24"/>
        </w:rPr>
        <w:t>Мужская  команда</w:t>
      </w:r>
      <w:proofErr w:type="gramEnd"/>
    </w:p>
    <w:p w:rsidR="00B413A4" w:rsidRPr="00B413A4" w:rsidRDefault="00B413A4" w:rsidP="00B413A4">
      <w:pPr>
        <w:jc w:val="both"/>
        <w:rPr>
          <w:rFonts w:ascii="Times New Roman" w:hAnsi="Times New Roman" w:cs="Times New Roman"/>
          <w:sz w:val="24"/>
          <w:szCs w:val="24"/>
        </w:rPr>
      </w:pPr>
      <w:r w:rsidRPr="00B413A4">
        <w:rPr>
          <w:rFonts w:ascii="Times New Roman" w:hAnsi="Times New Roman" w:cs="Times New Roman"/>
          <w:sz w:val="24"/>
          <w:szCs w:val="24"/>
        </w:rPr>
        <w:t xml:space="preserve">Брянская область- </w:t>
      </w:r>
      <w:proofErr w:type="gramStart"/>
      <w:r w:rsidRPr="00B413A4">
        <w:rPr>
          <w:rFonts w:ascii="Times New Roman" w:hAnsi="Times New Roman" w:cs="Times New Roman"/>
          <w:sz w:val="24"/>
          <w:szCs w:val="24"/>
        </w:rPr>
        <w:t>3.16.33  1</w:t>
      </w:r>
      <w:proofErr w:type="gramEnd"/>
      <w:r w:rsidRPr="00B413A4">
        <w:rPr>
          <w:rFonts w:ascii="Times New Roman" w:hAnsi="Times New Roman" w:cs="Times New Roman"/>
          <w:sz w:val="24"/>
          <w:szCs w:val="24"/>
        </w:rPr>
        <w:t>место</w:t>
      </w:r>
    </w:p>
    <w:p w:rsidR="00B413A4" w:rsidRDefault="00B413A4" w:rsidP="00B413A4">
      <w:pPr>
        <w:jc w:val="both"/>
        <w:rPr>
          <w:rFonts w:ascii="Times New Roman" w:hAnsi="Times New Roman" w:cs="Times New Roman"/>
          <w:sz w:val="24"/>
          <w:szCs w:val="24"/>
        </w:rPr>
      </w:pPr>
      <w:r w:rsidRPr="00B413A4">
        <w:rPr>
          <w:rFonts w:ascii="Times New Roman" w:hAnsi="Times New Roman" w:cs="Times New Roman"/>
          <w:sz w:val="24"/>
          <w:szCs w:val="24"/>
        </w:rPr>
        <w:t xml:space="preserve">Брянская область 1- </w:t>
      </w:r>
      <w:proofErr w:type="gramStart"/>
      <w:r w:rsidRPr="00B413A4">
        <w:rPr>
          <w:rFonts w:ascii="Times New Roman" w:hAnsi="Times New Roman" w:cs="Times New Roman"/>
          <w:sz w:val="24"/>
          <w:szCs w:val="24"/>
        </w:rPr>
        <w:t>3.25.41  3</w:t>
      </w:r>
      <w:proofErr w:type="gramEnd"/>
      <w:r w:rsidRPr="00B413A4">
        <w:rPr>
          <w:rFonts w:ascii="Times New Roman" w:hAnsi="Times New Roman" w:cs="Times New Roman"/>
          <w:sz w:val="24"/>
          <w:szCs w:val="24"/>
        </w:rPr>
        <w:t xml:space="preserve"> место</w:t>
      </w:r>
    </w:p>
    <w:p w:rsidR="00A23D43" w:rsidRPr="00B413A4" w:rsidRDefault="00A23D43" w:rsidP="00B413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13A4" w:rsidRPr="00A23D43" w:rsidRDefault="00A23D43" w:rsidP="00B413A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23D43">
        <w:rPr>
          <w:rFonts w:ascii="Times New Roman" w:hAnsi="Times New Roman" w:cs="Times New Roman"/>
          <w:b/>
          <w:sz w:val="24"/>
          <w:szCs w:val="24"/>
        </w:rPr>
        <w:t>Общее кол-во медалей</w:t>
      </w:r>
    </w:p>
    <w:p w:rsidR="00B413A4" w:rsidRPr="00A23D43" w:rsidRDefault="00A23D43" w:rsidP="001F77D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23D43">
        <w:rPr>
          <w:rFonts w:ascii="Times New Roman" w:hAnsi="Times New Roman" w:cs="Times New Roman"/>
          <w:b/>
          <w:sz w:val="24"/>
          <w:szCs w:val="24"/>
        </w:rPr>
        <w:t>34-золото</w:t>
      </w:r>
    </w:p>
    <w:p w:rsidR="00A23D43" w:rsidRPr="00A23D43" w:rsidRDefault="00A23D43" w:rsidP="001F77D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23D43">
        <w:rPr>
          <w:rFonts w:ascii="Times New Roman" w:hAnsi="Times New Roman" w:cs="Times New Roman"/>
          <w:b/>
          <w:sz w:val="24"/>
          <w:szCs w:val="24"/>
        </w:rPr>
        <w:t>26-серебро</w:t>
      </w:r>
      <w:bookmarkStart w:id="0" w:name="_GoBack"/>
      <w:bookmarkEnd w:id="0"/>
    </w:p>
    <w:p w:rsidR="00A23D43" w:rsidRPr="00A23D43" w:rsidRDefault="00A23D43" w:rsidP="001F77D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23D43">
        <w:rPr>
          <w:rFonts w:ascii="Times New Roman" w:hAnsi="Times New Roman" w:cs="Times New Roman"/>
          <w:b/>
          <w:sz w:val="24"/>
          <w:szCs w:val="24"/>
        </w:rPr>
        <w:t>10-бронза</w:t>
      </w:r>
    </w:p>
    <w:sectPr w:rsidR="00A23D43" w:rsidRPr="00A23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988"/>
    <w:rsid w:val="000C4988"/>
    <w:rsid w:val="001F1534"/>
    <w:rsid w:val="001F77D4"/>
    <w:rsid w:val="004149BC"/>
    <w:rsid w:val="00787ABF"/>
    <w:rsid w:val="00895B35"/>
    <w:rsid w:val="00A23D43"/>
    <w:rsid w:val="00B413A4"/>
    <w:rsid w:val="00D41BD6"/>
    <w:rsid w:val="00E85EA9"/>
    <w:rsid w:val="00EB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9503F"/>
  <w15:chartTrackingRefBased/>
  <w15:docId w15:val="{6DE7A611-5227-4801-BF0B-DADA470B3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7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ALEKS SCHELOKOV</cp:lastModifiedBy>
  <cp:revision>2</cp:revision>
  <dcterms:created xsi:type="dcterms:W3CDTF">2026-06-05T21:12:00Z</dcterms:created>
  <dcterms:modified xsi:type="dcterms:W3CDTF">2026-06-05T21:12:00Z</dcterms:modified>
</cp:coreProperties>
</file>