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02" w:rsidRDefault="00153602" w:rsidP="0015360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D4988" w:rsidRDefault="00075D6A" w:rsidP="0037334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3602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3BD0D859">
            <wp:simplePos x="0" y="0"/>
            <wp:positionH relativeFrom="column">
              <wp:posOffset>5031105</wp:posOffset>
            </wp:positionH>
            <wp:positionV relativeFrom="paragraph">
              <wp:posOffset>8255</wp:posOffset>
            </wp:positionV>
            <wp:extent cx="1948815" cy="2273300"/>
            <wp:effectExtent l="0" t="0" r="0" b="0"/>
            <wp:wrapTight wrapText="bothSides">
              <wp:wrapPolygon edited="0">
                <wp:start x="0" y="0"/>
                <wp:lineTo x="0" y="21359"/>
                <wp:lineTo x="21326" y="21359"/>
                <wp:lineTo x="213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AD6D" wp14:editId="2D6DD723">
                <wp:simplePos x="0" y="0"/>
                <wp:positionH relativeFrom="margin">
                  <wp:posOffset>316230</wp:posOffset>
                </wp:positionH>
                <wp:positionV relativeFrom="paragraph">
                  <wp:posOffset>8255</wp:posOffset>
                </wp:positionV>
                <wp:extent cx="4419600" cy="7239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988" w:rsidRPr="00075D6A" w:rsidRDefault="004D4988" w:rsidP="004D4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D6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</w:t>
                            </w:r>
                          </w:p>
                          <w:p w:rsidR="00F22F97" w:rsidRDefault="00F2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AD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.9pt;margin-top:.65pt;width:34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" filled="f" stroked="f">
                <v:textbox>
                  <w:txbxContent>
                    <w:p w:rsidR="004D4988" w:rsidRPr="00075D6A" w:rsidRDefault="004D4988" w:rsidP="004D4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5D6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РАСПИСАНИЕ</w:t>
                      </w:r>
                    </w:p>
                    <w:p w:rsidR="00F22F97" w:rsidRDefault="00F22F97"/>
                  </w:txbxContent>
                </v:textbox>
                <w10:wrap anchorx="margin"/>
              </v:shape>
            </w:pict>
          </mc:Fallback>
        </mc:AlternateContent>
      </w:r>
    </w:p>
    <w:p w:rsidR="004D4988" w:rsidRDefault="004D4988" w:rsidP="0037334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75D6A" w:rsidRDefault="00075D6A" w:rsidP="0037334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75D6A" w:rsidRDefault="00153602" w:rsidP="0037334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75D6A">
        <w:rPr>
          <w:rFonts w:ascii="Times New Roman" w:hAnsi="Times New Roman" w:cs="Times New Roman"/>
          <w:b/>
          <w:i/>
          <w:sz w:val="48"/>
          <w:szCs w:val="48"/>
        </w:rPr>
        <w:t xml:space="preserve">Турнир памяти ЗТ РСФСР </w:t>
      </w:r>
    </w:p>
    <w:p w:rsidR="00281A26" w:rsidRPr="00075D6A" w:rsidRDefault="00153602" w:rsidP="0037334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75D6A">
        <w:rPr>
          <w:rFonts w:ascii="Times New Roman" w:hAnsi="Times New Roman" w:cs="Times New Roman"/>
          <w:b/>
          <w:i/>
          <w:sz w:val="48"/>
          <w:szCs w:val="48"/>
        </w:rPr>
        <w:t xml:space="preserve">И.Г. </w:t>
      </w:r>
      <w:proofErr w:type="spellStart"/>
      <w:r w:rsidRPr="00075D6A">
        <w:rPr>
          <w:rFonts w:ascii="Times New Roman" w:hAnsi="Times New Roman" w:cs="Times New Roman"/>
          <w:b/>
          <w:i/>
          <w:sz w:val="48"/>
          <w:szCs w:val="48"/>
        </w:rPr>
        <w:t>Скрипака</w:t>
      </w:r>
      <w:proofErr w:type="spellEnd"/>
      <w:r w:rsidRPr="00075D6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687AD7" w:rsidRPr="00075D6A" w:rsidRDefault="00153602" w:rsidP="0037334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75D6A">
        <w:rPr>
          <w:rFonts w:ascii="Times New Roman" w:hAnsi="Times New Roman" w:cs="Times New Roman"/>
          <w:b/>
          <w:i/>
          <w:sz w:val="48"/>
          <w:szCs w:val="48"/>
        </w:rPr>
        <w:t>по легкой атлетике в помещении</w:t>
      </w:r>
    </w:p>
    <w:p w:rsidR="00075D6A" w:rsidRPr="00075D6A" w:rsidRDefault="00075D6A" w:rsidP="00075D6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75D6A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="00281A26" w:rsidRPr="00075D6A"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4D4988" w:rsidRPr="00075D6A">
        <w:rPr>
          <w:rFonts w:ascii="Times New Roman" w:hAnsi="Times New Roman" w:cs="Times New Roman"/>
          <w:b/>
          <w:i/>
          <w:sz w:val="36"/>
          <w:szCs w:val="36"/>
        </w:rPr>
        <w:t>легкоатлетический манеж,</w:t>
      </w:r>
      <w:r w:rsidR="00B75556" w:rsidRPr="00075D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81A26" w:rsidRPr="00075D6A">
        <w:rPr>
          <w:rFonts w:ascii="Times New Roman" w:hAnsi="Times New Roman" w:cs="Times New Roman"/>
          <w:b/>
          <w:i/>
          <w:sz w:val="36"/>
          <w:szCs w:val="36"/>
        </w:rPr>
        <w:t>22</w:t>
      </w:r>
      <w:r w:rsidR="00C33807" w:rsidRPr="00075D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81A26" w:rsidRPr="00075D6A">
        <w:rPr>
          <w:rFonts w:ascii="Times New Roman" w:hAnsi="Times New Roman" w:cs="Times New Roman"/>
          <w:b/>
          <w:i/>
          <w:sz w:val="36"/>
          <w:szCs w:val="36"/>
        </w:rPr>
        <w:t>февраля</w:t>
      </w:r>
      <w:r w:rsidR="002D247B" w:rsidRPr="00075D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73D79" w:rsidRPr="00075D6A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281A26" w:rsidRPr="00075D6A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873D79" w:rsidRPr="00075D6A">
        <w:rPr>
          <w:rFonts w:ascii="Times New Roman" w:hAnsi="Times New Roman" w:cs="Times New Roman"/>
          <w:b/>
          <w:i/>
          <w:sz w:val="36"/>
          <w:szCs w:val="36"/>
        </w:rPr>
        <w:t>год</w:t>
      </w:r>
      <w:r w:rsidR="00281A26" w:rsidRPr="00075D6A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2D247B" w:rsidRPr="00075D6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B6C42" w:rsidRPr="00075D6A" w:rsidRDefault="00153602" w:rsidP="00B7555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>11</w:t>
      </w:r>
      <w:r w:rsidR="00C17DB8"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>:</w:t>
      </w:r>
      <w:r w:rsidR="00281A26"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>45</w:t>
      </w:r>
      <w:r w:rsidR="004D4988"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="00281A26"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торжественное </w:t>
      </w:r>
      <w:r w:rsidR="004D4988" w:rsidRPr="00075D6A">
        <w:rPr>
          <w:rFonts w:ascii="Times New Roman" w:hAnsi="Times New Roman" w:cs="Times New Roman"/>
          <w:b/>
          <w:i/>
          <w:color w:val="FF0000"/>
          <w:sz w:val="44"/>
          <w:szCs w:val="44"/>
        </w:rPr>
        <w:t>открытие соревнований</w:t>
      </w:r>
    </w:p>
    <w:p w:rsidR="001B6C42" w:rsidRPr="002D247B" w:rsidRDefault="00281A26" w:rsidP="00B151D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22 февраля</w:t>
      </w:r>
      <w:r w:rsidR="00B7555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суббота</w:t>
      </w:r>
      <w:r w:rsidR="00B75556">
        <w:rPr>
          <w:rFonts w:ascii="Times New Roman" w:hAnsi="Times New Roman" w:cs="Times New Roman"/>
          <w:b/>
          <w:i/>
          <w:sz w:val="40"/>
          <w:szCs w:val="40"/>
          <w:u w:val="single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73"/>
        <w:gridCol w:w="1122"/>
        <w:gridCol w:w="2103"/>
        <w:gridCol w:w="1083"/>
        <w:gridCol w:w="573"/>
        <w:gridCol w:w="1372"/>
        <w:gridCol w:w="2160"/>
        <w:gridCol w:w="7"/>
        <w:gridCol w:w="980"/>
      </w:tblGrid>
      <w:tr w:rsidR="00B724FD" w:rsidTr="00153602">
        <w:tc>
          <w:tcPr>
            <w:tcW w:w="986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1134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Вид</w:t>
            </w:r>
          </w:p>
        </w:tc>
        <w:tc>
          <w:tcPr>
            <w:tcW w:w="2409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Круг</w:t>
            </w:r>
          </w:p>
        </w:tc>
        <w:tc>
          <w:tcPr>
            <w:tcW w:w="1134" w:type="dxa"/>
          </w:tcPr>
          <w:p w:rsidR="00B724FD" w:rsidRPr="00075D6A" w:rsidRDefault="00462D5A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Пол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2408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Вид</w:t>
            </w:r>
          </w:p>
        </w:tc>
        <w:tc>
          <w:tcPr>
            <w:tcW w:w="1001" w:type="dxa"/>
            <w:gridSpan w:val="2"/>
          </w:tcPr>
          <w:p w:rsidR="00B724FD" w:rsidRPr="00075D6A" w:rsidRDefault="00462D5A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Пол</w:t>
            </w:r>
          </w:p>
        </w:tc>
      </w:tr>
      <w:tr w:rsidR="00B724FD" w:rsidTr="00153602">
        <w:tc>
          <w:tcPr>
            <w:tcW w:w="986" w:type="dxa"/>
          </w:tcPr>
          <w:p w:rsidR="00B724FD" w:rsidRPr="00075D6A" w:rsidRDefault="00153602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r w:rsidR="008C19F7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1134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60м</w:t>
            </w:r>
          </w:p>
        </w:tc>
        <w:tc>
          <w:tcPr>
            <w:tcW w:w="2409" w:type="dxa"/>
          </w:tcPr>
          <w:p w:rsidR="00B724FD" w:rsidRPr="00075D6A" w:rsidRDefault="00462D5A" w:rsidP="0015360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sz w:val="40"/>
                <w:szCs w:val="40"/>
              </w:rPr>
              <w:t>забеги</w:t>
            </w:r>
          </w:p>
        </w:tc>
        <w:tc>
          <w:tcPr>
            <w:tcW w:w="1134" w:type="dxa"/>
          </w:tcPr>
          <w:p w:rsidR="00B724FD" w:rsidRPr="00075D6A" w:rsidRDefault="003F4B96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B724FD" w:rsidRPr="00075D6A" w:rsidRDefault="00C33807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10:0</w:t>
            </w:r>
            <w:r w:rsidR="00D1756E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408" w:type="dxa"/>
          </w:tcPr>
          <w:p w:rsidR="00B724FD" w:rsidRPr="00075D6A" w:rsidRDefault="00D1756E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высота</w:t>
            </w:r>
          </w:p>
        </w:tc>
        <w:tc>
          <w:tcPr>
            <w:tcW w:w="1001" w:type="dxa"/>
            <w:gridSpan w:val="2"/>
          </w:tcPr>
          <w:p w:rsidR="00B724FD" w:rsidRPr="00075D6A" w:rsidRDefault="00C17DB8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</w:tr>
      <w:tr w:rsidR="00B724FD" w:rsidTr="00153602">
        <w:tc>
          <w:tcPr>
            <w:tcW w:w="986" w:type="dxa"/>
          </w:tcPr>
          <w:p w:rsidR="00B724FD" w:rsidRPr="00075D6A" w:rsidRDefault="00153602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r w:rsidR="008C19F7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8C19F7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60м</w:t>
            </w:r>
          </w:p>
        </w:tc>
        <w:tc>
          <w:tcPr>
            <w:tcW w:w="2409" w:type="dxa"/>
          </w:tcPr>
          <w:p w:rsidR="00B724FD" w:rsidRPr="00075D6A" w:rsidRDefault="00462D5A" w:rsidP="0015360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sz w:val="40"/>
                <w:szCs w:val="40"/>
              </w:rPr>
              <w:t>забеги</w:t>
            </w:r>
          </w:p>
        </w:tc>
        <w:tc>
          <w:tcPr>
            <w:tcW w:w="1134" w:type="dxa"/>
          </w:tcPr>
          <w:p w:rsidR="00B724FD" w:rsidRPr="00075D6A" w:rsidRDefault="003F4B96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24FD" w:rsidRPr="00075D6A" w:rsidRDefault="00B724FD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B724FD" w:rsidRPr="00075D6A" w:rsidRDefault="00D1756E" w:rsidP="00C17D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C17DB8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1:0</w:t>
            </w: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408" w:type="dxa"/>
          </w:tcPr>
          <w:p w:rsidR="00B724FD" w:rsidRPr="00075D6A" w:rsidRDefault="00D1756E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высота</w:t>
            </w:r>
          </w:p>
        </w:tc>
        <w:tc>
          <w:tcPr>
            <w:tcW w:w="1001" w:type="dxa"/>
            <w:gridSpan w:val="2"/>
          </w:tcPr>
          <w:p w:rsidR="00B724FD" w:rsidRPr="00075D6A" w:rsidRDefault="00C17DB8" w:rsidP="001536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</w:tr>
      <w:tr w:rsidR="00D1756E" w:rsidTr="00153602">
        <w:tc>
          <w:tcPr>
            <w:tcW w:w="986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45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800м</w:t>
            </w:r>
          </w:p>
        </w:tc>
        <w:tc>
          <w:tcPr>
            <w:tcW w:w="2409" w:type="dxa"/>
          </w:tcPr>
          <w:p w:rsidR="00D1756E" w:rsidRPr="00075D6A" w:rsidRDefault="00D1756E" w:rsidP="00D1756E">
            <w:pPr>
              <w:jc w:val="center"/>
              <w:rPr>
                <w:color w:val="FF0000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фин. забеги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1756E" w:rsidRPr="00075D6A" w:rsidRDefault="00C17DB8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  <w:r w:rsidR="00D1756E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408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ядро</w:t>
            </w:r>
          </w:p>
        </w:tc>
        <w:tc>
          <w:tcPr>
            <w:tcW w:w="1001" w:type="dxa"/>
            <w:gridSpan w:val="2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</w:tr>
      <w:tr w:rsidR="00D1756E" w:rsidTr="00153602">
        <w:tc>
          <w:tcPr>
            <w:tcW w:w="986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13: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800м</w:t>
            </w:r>
          </w:p>
        </w:tc>
        <w:tc>
          <w:tcPr>
            <w:tcW w:w="2409" w:type="dxa"/>
          </w:tcPr>
          <w:p w:rsidR="00D1756E" w:rsidRPr="00075D6A" w:rsidRDefault="00D1756E" w:rsidP="00D1756E">
            <w:pPr>
              <w:jc w:val="center"/>
              <w:rPr>
                <w:color w:val="FF0000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фин. забеги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1756E" w:rsidRPr="00075D6A" w:rsidRDefault="00C17DB8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13:0</w:t>
            </w:r>
            <w:r w:rsidR="00D1756E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408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ядро</w:t>
            </w:r>
          </w:p>
        </w:tc>
        <w:tc>
          <w:tcPr>
            <w:tcW w:w="1001" w:type="dxa"/>
            <w:gridSpan w:val="2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</w:tr>
      <w:tr w:rsidR="00D1756E" w:rsidTr="00153602">
        <w:tc>
          <w:tcPr>
            <w:tcW w:w="986" w:type="dxa"/>
          </w:tcPr>
          <w:p w:rsidR="00D1756E" w:rsidRPr="00075D6A" w:rsidRDefault="00C33807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13: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60м</w:t>
            </w:r>
          </w:p>
        </w:tc>
        <w:tc>
          <w:tcPr>
            <w:tcW w:w="2409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фин. забеги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12:00</w:t>
            </w:r>
          </w:p>
        </w:tc>
        <w:tc>
          <w:tcPr>
            <w:tcW w:w="2415" w:type="dxa"/>
            <w:gridSpan w:val="2"/>
            <w:tcBorders>
              <w:left w:val="nil"/>
            </w:tcBorders>
            <w:shd w:val="clear" w:color="auto" w:fill="auto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длина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auto"/>
          </w:tcPr>
          <w:p w:rsidR="00D1756E" w:rsidRPr="00075D6A" w:rsidRDefault="006B2D49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</w:tr>
      <w:tr w:rsidR="00D1756E" w:rsidTr="00153602">
        <w:tc>
          <w:tcPr>
            <w:tcW w:w="986" w:type="dxa"/>
          </w:tcPr>
          <w:p w:rsidR="00D1756E" w:rsidRPr="00075D6A" w:rsidRDefault="00C33807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13:</w:t>
            </w:r>
            <w:r w:rsidR="00281A26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60м</w:t>
            </w:r>
          </w:p>
        </w:tc>
        <w:tc>
          <w:tcPr>
            <w:tcW w:w="2409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фин. забеги</w:t>
            </w:r>
          </w:p>
        </w:tc>
        <w:tc>
          <w:tcPr>
            <w:tcW w:w="1134" w:type="dxa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756E" w:rsidRPr="00075D6A" w:rsidRDefault="00C33807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12:5</w:t>
            </w:r>
            <w:r w:rsidR="00D1756E"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415" w:type="dxa"/>
            <w:gridSpan w:val="2"/>
            <w:tcBorders>
              <w:left w:val="nil"/>
            </w:tcBorders>
            <w:shd w:val="clear" w:color="auto" w:fill="auto"/>
          </w:tcPr>
          <w:p w:rsidR="00D1756E" w:rsidRPr="00075D6A" w:rsidRDefault="00D1756E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D6A">
              <w:rPr>
                <w:rFonts w:ascii="Times New Roman" w:hAnsi="Times New Roman" w:cs="Times New Roman"/>
                <w:b/>
                <w:sz w:val="40"/>
                <w:szCs w:val="40"/>
              </w:rPr>
              <w:t>длина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auto"/>
          </w:tcPr>
          <w:p w:rsidR="00D1756E" w:rsidRPr="00075D6A" w:rsidRDefault="006B2D49" w:rsidP="00D175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bookmarkStart w:id="0" w:name="_GoBack"/>
            <w:bookmarkEnd w:id="0"/>
          </w:p>
        </w:tc>
      </w:tr>
    </w:tbl>
    <w:p w:rsidR="00873D79" w:rsidRPr="00873D79" w:rsidRDefault="00153602" w:rsidP="00142EB8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  <w:r w:rsidR="00CA66E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873D79" w:rsidRPr="00873D79" w:rsidSect="00EA2F8D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2F"/>
    <w:rsid w:val="00075D6A"/>
    <w:rsid w:val="00142EB8"/>
    <w:rsid w:val="00153602"/>
    <w:rsid w:val="00161485"/>
    <w:rsid w:val="001901A1"/>
    <w:rsid w:val="001B6C42"/>
    <w:rsid w:val="00217729"/>
    <w:rsid w:val="00281A26"/>
    <w:rsid w:val="00294B96"/>
    <w:rsid w:val="002D247B"/>
    <w:rsid w:val="003563C4"/>
    <w:rsid w:val="00373347"/>
    <w:rsid w:val="003F4B96"/>
    <w:rsid w:val="004103DE"/>
    <w:rsid w:val="00462D5A"/>
    <w:rsid w:val="004D4988"/>
    <w:rsid w:val="00687AD7"/>
    <w:rsid w:val="006B2D49"/>
    <w:rsid w:val="0075352F"/>
    <w:rsid w:val="00873D79"/>
    <w:rsid w:val="008C19F7"/>
    <w:rsid w:val="008E34DB"/>
    <w:rsid w:val="00937416"/>
    <w:rsid w:val="00B151DF"/>
    <w:rsid w:val="00B46D6B"/>
    <w:rsid w:val="00B724FD"/>
    <w:rsid w:val="00B75556"/>
    <w:rsid w:val="00C17DB8"/>
    <w:rsid w:val="00C33807"/>
    <w:rsid w:val="00CA66E9"/>
    <w:rsid w:val="00D1756E"/>
    <w:rsid w:val="00D96BB9"/>
    <w:rsid w:val="00E542F3"/>
    <w:rsid w:val="00E6055C"/>
    <w:rsid w:val="00EA2F8D"/>
    <w:rsid w:val="00F22F97"/>
    <w:rsid w:val="00F54C53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50AE"/>
  <w15:chartTrackingRefBased/>
  <w15:docId w15:val="{49B7EA85-787D-4E26-A8FB-94A0A419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Беляева</cp:lastModifiedBy>
  <cp:revision>26</cp:revision>
  <cp:lastPrinted>2024-02-14T09:17:00Z</cp:lastPrinted>
  <dcterms:created xsi:type="dcterms:W3CDTF">2022-11-30T12:00:00Z</dcterms:created>
  <dcterms:modified xsi:type="dcterms:W3CDTF">2025-02-21T07:23:00Z</dcterms:modified>
</cp:coreProperties>
</file>