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3CBC" w14:textId="7B9B7172" w:rsidR="007E2CB0" w:rsidRPr="00867C52" w:rsidRDefault="00867C52" w:rsidP="00867C52">
      <w:pPr>
        <w:jc w:val="center"/>
        <w:rPr>
          <w:rFonts w:ascii="Times New Roman" w:hAnsi="Times New Roman"/>
          <w:b/>
          <w:i/>
          <w:color w:val="C00000"/>
          <w:sz w:val="72"/>
          <w:szCs w:val="72"/>
        </w:rPr>
      </w:pPr>
      <w:r w:rsidRPr="00867C52">
        <w:rPr>
          <w:rFonts w:ascii="Times New Roman" w:hAnsi="Times New Roman"/>
          <w:b/>
          <w:i/>
          <w:color w:val="C00000"/>
          <w:sz w:val="72"/>
          <w:szCs w:val="72"/>
        </w:rPr>
        <w:t>РАСПИСАНИЕ</w:t>
      </w:r>
    </w:p>
    <w:p w14:paraId="3C3E84C8" w14:textId="49181427" w:rsidR="00831B8C" w:rsidRPr="004C010B" w:rsidRDefault="00162B41" w:rsidP="00704E67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4C010B">
        <w:rPr>
          <w:rFonts w:ascii="Times New Roman" w:hAnsi="Times New Roman"/>
          <w:b/>
          <w:i/>
          <w:sz w:val="40"/>
          <w:szCs w:val="40"/>
        </w:rPr>
        <w:t>П</w:t>
      </w:r>
      <w:r w:rsidR="004703D8" w:rsidRPr="004C010B">
        <w:rPr>
          <w:rFonts w:ascii="Times New Roman" w:hAnsi="Times New Roman"/>
          <w:b/>
          <w:i/>
          <w:sz w:val="40"/>
          <w:szCs w:val="40"/>
        </w:rPr>
        <w:t>ервенство Брянской области</w:t>
      </w:r>
    </w:p>
    <w:p w14:paraId="0B6BC47D" w14:textId="38CFD5C6" w:rsidR="00831B8C" w:rsidRPr="004C010B" w:rsidRDefault="00162B41" w:rsidP="00704E67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4C010B">
        <w:rPr>
          <w:rFonts w:ascii="Times New Roman" w:hAnsi="Times New Roman"/>
          <w:b/>
          <w:i/>
          <w:sz w:val="40"/>
          <w:szCs w:val="40"/>
        </w:rPr>
        <w:t>(2008-2009 и 2006-2007</w:t>
      </w:r>
      <w:r w:rsidR="004703D8" w:rsidRPr="004C010B">
        <w:rPr>
          <w:rFonts w:ascii="Times New Roman" w:hAnsi="Times New Roman"/>
          <w:b/>
          <w:i/>
          <w:sz w:val="40"/>
          <w:szCs w:val="40"/>
        </w:rPr>
        <w:t xml:space="preserve">гг.р.) </w:t>
      </w:r>
    </w:p>
    <w:p w14:paraId="65ADC219" w14:textId="7D323D6F" w:rsidR="007E2CB0" w:rsidRPr="004C010B" w:rsidRDefault="004703D8" w:rsidP="00704E67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4C010B">
        <w:rPr>
          <w:rFonts w:ascii="Times New Roman" w:hAnsi="Times New Roman"/>
          <w:b/>
          <w:i/>
          <w:sz w:val="40"/>
          <w:szCs w:val="40"/>
        </w:rPr>
        <w:t>по легкой атлетике в помещении</w:t>
      </w:r>
    </w:p>
    <w:p w14:paraId="33CBA2E5" w14:textId="502E90F4" w:rsidR="007E2CB0" w:rsidRPr="004D4988" w:rsidRDefault="00831B8C" w:rsidP="0037334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7E2CB0">
        <w:rPr>
          <w:rFonts w:ascii="Times New Roman" w:hAnsi="Times New Roman"/>
          <w:b/>
          <w:i/>
          <w:sz w:val="28"/>
          <w:szCs w:val="28"/>
        </w:rPr>
        <w:t>легкоатлетический манеж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им.В.Д.Самотесова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</w:t>
      </w:r>
    </w:p>
    <w:p w14:paraId="5EEBDD3C" w14:textId="354EDD35" w:rsidR="007E2CB0" w:rsidRDefault="001343A3" w:rsidP="00A72595">
      <w:pPr>
        <w:spacing w:after="0"/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9 февраля (во</w:t>
      </w:r>
      <w:r w:rsidR="00162B41">
        <w:rPr>
          <w:rFonts w:ascii="Times New Roman" w:hAnsi="Times New Roman"/>
          <w:b/>
          <w:color w:val="FF0000"/>
          <w:sz w:val="48"/>
          <w:szCs w:val="48"/>
          <w:u w:val="single"/>
        </w:rPr>
        <w:t>скресень</w:t>
      </w:r>
      <w:r w:rsidR="00A72595">
        <w:rPr>
          <w:rFonts w:ascii="Times New Roman" w:hAnsi="Times New Roman"/>
          <w:b/>
          <w:color w:val="FF0000"/>
          <w:sz w:val="48"/>
          <w:szCs w:val="48"/>
          <w:u w:val="single"/>
        </w:rPr>
        <w:t>е</w:t>
      </w:r>
      <w:r w:rsidR="00162B41">
        <w:rPr>
          <w:rFonts w:ascii="Times New Roman" w:hAnsi="Times New Roman"/>
          <w:b/>
          <w:color w:val="FF0000"/>
          <w:sz w:val="48"/>
          <w:szCs w:val="48"/>
          <w:u w:val="single"/>
        </w:rPr>
        <w:t>)</w:t>
      </w:r>
    </w:p>
    <w:p w14:paraId="2A0376E8" w14:textId="47E2DA27" w:rsidR="00B61A5B" w:rsidRDefault="00B61A5B" w:rsidP="00A72595">
      <w:pPr>
        <w:spacing w:after="0"/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1 день</w:t>
      </w:r>
    </w:p>
    <w:p w14:paraId="6B0C0C95" w14:textId="087438F5" w:rsidR="004C010B" w:rsidRPr="004C010B" w:rsidRDefault="004C010B" w:rsidP="004C010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10</w:t>
      </w:r>
      <w:r w:rsidRPr="00B325F1">
        <w:rPr>
          <w:rFonts w:ascii="Times New Roman" w:hAnsi="Times New Roman"/>
          <w:b/>
          <w:i/>
          <w:sz w:val="36"/>
          <w:szCs w:val="36"/>
          <w:u w:val="single"/>
        </w:rPr>
        <w:t>:45 Торжественное открытие соревнований</w:t>
      </w: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979"/>
        <w:gridCol w:w="1591"/>
        <w:gridCol w:w="2112"/>
        <w:gridCol w:w="1025"/>
        <w:gridCol w:w="1663"/>
        <w:gridCol w:w="2439"/>
      </w:tblGrid>
      <w:tr w:rsidR="00FA3634" w:rsidRPr="0046245D" w14:paraId="1C5A6AB8" w14:textId="77777777" w:rsidTr="00FA3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199328CE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D9130CA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060999F1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39635CE3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DD5CB5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763A78FF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3C40C88C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</w:tr>
      <w:tr w:rsidR="004C010B" w:rsidRPr="0046245D" w14:paraId="5F38CDFA" w14:textId="77777777" w:rsidTr="004C010B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53BCCFBD" w14:textId="1B2D024A" w:rsidR="004C010B" w:rsidRPr="00371BDD" w:rsidRDefault="004C010B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D7A56A9" w14:textId="77777777" w:rsidR="004C010B" w:rsidRPr="00371BDD" w:rsidRDefault="004C010B" w:rsidP="00F7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295B526F" w14:textId="77777777" w:rsidR="004C010B" w:rsidRPr="00371BDD" w:rsidRDefault="004C010B" w:rsidP="00704E67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sz w:val="28"/>
                <w:szCs w:val="28"/>
              </w:rPr>
              <w:t>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63947" w14:textId="08104BE8" w:rsidR="004C010B" w:rsidRPr="00371BDD" w:rsidRDefault="004C010B" w:rsidP="004C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8580A7" w14:textId="1098FCE1" w:rsidR="004C010B" w:rsidRPr="00371BDD" w:rsidRDefault="004C010B" w:rsidP="00B1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3FA5878C" w14:textId="72D4F110" w:rsidR="004C010B" w:rsidRPr="00371BDD" w:rsidRDefault="004C010B" w:rsidP="00B1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4C4DC985" w14:textId="085384E4" w:rsidR="004C010B" w:rsidRPr="00371BDD" w:rsidRDefault="004C010B" w:rsidP="00660DE5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Д-18, Д-20, </w:t>
            </w:r>
          </w:p>
        </w:tc>
      </w:tr>
      <w:tr w:rsidR="004C010B" w:rsidRPr="0046245D" w14:paraId="7966C487" w14:textId="77777777" w:rsidTr="004C010B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42E7C8" w14:textId="679A37C2" w:rsidR="004C010B" w:rsidRPr="00371BDD" w:rsidRDefault="004C010B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2B614" w14:textId="77777777" w:rsidR="004C010B" w:rsidRPr="00371BDD" w:rsidRDefault="004C010B" w:rsidP="00F7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CFEF9D" w14:textId="77777777" w:rsidR="004C010B" w:rsidRPr="00371BDD" w:rsidRDefault="004C010B" w:rsidP="00704E67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sz w:val="28"/>
                <w:szCs w:val="28"/>
              </w:rPr>
              <w:t>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282569" w14:textId="743CB2EF" w:rsidR="004C010B" w:rsidRPr="00371BDD" w:rsidRDefault="004C010B" w:rsidP="004C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Ю-18, Ю-20,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BBD2ED" w14:textId="6A725CE5" w:rsidR="004C010B" w:rsidRPr="00371BDD" w:rsidRDefault="004C010B" w:rsidP="00B1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6697A7C9" w14:textId="64191288" w:rsidR="004C010B" w:rsidRPr="00371BDD" w:rsidRDefault="004C010B" w:rsidP="00B1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CB41E" w14:textId="33BCE24E" w:rsidR="004C010B" w:rsidRPr="00371BDD" w:rsidRDefault="004C010B" w:rsidP="00660DE5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Ю-18, Ю-20, </w:t>
            </w:r>
          </w:p>
        </w:tc>
      </w:tr>
      <w:tr w:rsidR="004C010B" w:rsidRPr="0046245D" w14:paraId="56B6E067" w14:textId="77777777" w:rsidTr="004C010B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768E62E1" w14:textId="4E0BF9B2" w:rsidR="004C010B" w:rsidRPr="00371BDD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F744B0C" w14:textId="0336C143" w:rsidR="004C010B" w:rsidRPr="00371BDD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3B6FE832" w14:textId="0279FF6D" w:rsidR="004C010B" w:rsidRPr="00192EE6" w:rsidRDefault="004C010B" w:rsidP="004703D8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BA207" w14:textId="57A968BE" w:rsidR="004C010B" w:rsidRPr="004703D8" w:rsidRDefault="004C010B" w:rsidP="004C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</w:t>
            </w:r>
          </w:p>
        </w:tc>
      </w:tr>
      <w:tr w:rsidR="004C010B" w:rsidRPr="0046245D" w14:paraId="502498F9" w14:textId="77777777" w:rsidTr="004C010B">
        <w:trPr>
          <w:gridAfter w:val="3"/>
          <w:wAfter w:w="5127" w:type="dxa"/>
          <w:trHeight w:val="428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CBBC84" w14:textId="491714CE" w:rsidR="004C010B" w:rsidRPr="00371BDD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0BD969" w14:textId="2BFA41FB" w:rsidR="004C010B" w:rsidRPr="00371BDD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A07998" w14:textId="66F332D5" w:rsidR="004C010B" w:rsidRPr="00192EE6" w:rsidRDefault="004C010B" w:rsidP="004703D8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659E01" w14:textId="19242CD9" w:rsidR="004C010B" w:rsidRPr="004703D8" w:rsidRDefault="004C010B" w:rsidP="004C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Ю-18, Ю-20,</w:t>
            </w:r>
          </w:p>
        </w:tc>
      </w:tr>
      <w:tr w:rsidR="004C010B" w:rsidRPr="0046245D" w14:paraId="6A07DD87" w14:textId="77777777" w:rsidTr="004C010B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270D7016" w14:textId="4CD3EE42" w:rsidR="004C010B" w:rsidRPr="00371BDD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991B77C" w14:textId="408A49BF" w:rsidR="004C010B" w:rsidRPr="00371BDD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7638F26D" w14:textId="1664D1BF" w:rsidR="004C010B" w:rsidRPr="00192EE6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92C66" w14:textId="1BD942EC" w:rsidR="004C010B" w:rsidRPr="00371BDD" w:rsidRDefault="004C010B" w:rsidP="004C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</w:t>
            </w:r>
          </w:p>
        </w:tc>
      </w:tr>
      <w:tr w:rsidR="004C010B" w:rsidRPr="0046245D" w14:paraId="7C4304CC" w14:textId="77777777" w:rsidTr="004C010B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CA7975" w14:textId="2CF4D1F8" w:rsidR="004C010B" w:rsidRPr="00371BDD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A2492E" w14:textId="5B3BD843" w:rsidR="004C010B" w:rsidRPr="00371BDD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E5515" w14:textId="77777777" w:rsidR="004C010B" w:rsidRPr="00192EE6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72EBA2" w14:textId="78E91326" w:rsidR="004C010B" w:rsidRPr="00371BDD" w:rsidRDefault="004C010B" w:rsidP="004C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Ю-18, Ю-20,</w:t>
            </w:r>
          </w:p>
        </w:tc>
      </w:tr>
      <w:tr w:rsidR="004C010B" w:rsidRPr="0046245D" w14:paraId="07669BDB" w14:textId="77777777" w:rsidTr="004C010B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9BA" w14:textId="62F98AFE" w:rsidR="004C010B" w:rsidRPr="00371BDD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FD53" w14:textId="77777777" w:rsidR="004C010B" w:rsidRPr="00371BDD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0A15" w14:textId="77777777" w:rsidR="004C010B" w:rsidRPr="00192EE6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ФИНАЛ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2928F" w14:textId="7B0A0D90" w:rsidR="004C010B" w:rsidRPr="00371BDD" w:rsidRDefault="004C010B" w:rsidP="004C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</w:t>
            </w:r>
          </w:p>
        </w:tc>
      </w:tr>
      <w:tr w:rsidR="004C010B" w:rsidRPr="0046245D" w14:paraId="133A38E4" w14:textId="77777777" w:rsidTr="004C010B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75CA99" w14:textId="31E44971" w:rsidR="004C010B" w:rsidRPr="00371BDD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9FF3C" w14:textId="177994A4" w:rsidR="004C010B" w:rsidRPr="00371BDD" w:rsidRDefault="004C010B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18EB7" w14:textId="2E48261B" w:rsidR="004C010B" w:rsidRPr="00192EE6" w:rsidRDefault="004C010B" w:rsidP="004703D8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ФИНАЛ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FCEE4E" w14:textId="037B2BAF" w:rsidR="004C010B" w:rsidRPr="00371BDD" w:rsidRDefault="004C010B" w:rsidP="004C010B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Ю-18, Ю-20</w:t>
            </w:r>
          </w:p>
        </w:tc>
      </w:tr>
    </w:tbl>
    <w:p w14:paraId="29658152" w14:textId="77777777" w:rsidR="00A72595" w:rsidRDefault="00A72595" w:rsidP="00831B8C">
      <w:pPr>
        <w:contextualSpacing/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</w:p>
    <w:p w14:paraId="4996FF75" w14:textId="686FF060" w:rsidR="00831B8C" w:rsidRPr="00A72595" w:rsidRDefault="00162B41" w:rsidP="00831B8C">
      <w:pPr>
        <w:contextualSpacing/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 w:rsidRPr="00A72595">
        <w:rPr>
          <w:rFonts w:ascii="Times New Roman" w:hAnsi="Times New Roman"/>
          <w:b/>
          <w:color w:val="FF0000"/>
          <w:sz w:val="48"/>
          <w:szCs w:val="48"/>
          <w:u w:val="single"/>
        </w:rPr>
        <w:t xml:space="preserve">10 февраля </w:t>
      </w:r>
      <w:r w:rsidR="00A72595" w:rsidRPr="00A72595">
        <w:rPr>
          <w:rFonts w:ascii="Times New Roman" w:hAnsi="Times New Roman"/>
          <w:b/>
          <w:color w:val="FF0000"/>
          <w:sz w:val="48"/>
          <w:szCs w:val="48"/>
          <w:u w:val="single"/>
        </w:rPr>
        <w:t>(</w:t>
      </w:r>
      <w:r w:rsidRPr="00A72595">
        <w:rPr>
          <w:rFonts w:ascii="Times New Roman" w:hAnsi="Times New Roman"/>
          <w:b/>
          <w:color w:val="FF0000"/>
          <w:sz w:val="48"/>
          <w:szCs w:val="48"/>
          <w:u w:val="single"/>
        </w:rPr>
        <w:t>понедельник</w:t>
      </w:r>
      <w:r w:rsidR="00A72595" w:rsidRPr="00A72595">
        <w:rPr>
          <w:rFonts w:ascii="Times New Roman" w:hAnsi="Times New Roman"/>
          <w:b/>
          <w:color w:val="FF0000"/>
          <w:sz w:val="48"/>
          <w:szCs w:val="48"/>
          <w:u w:val="single"/>
        </w:rPr>
        <w:t>)</w:t>
      </w:r>
    </w:p>
    <w:p w14:paraId="40D3129B" w14:textId="466347F9" w:rsidR="00831B8C" w:rsidRPr="00A72595" w:rsidRDefault="00B61A5B" w:rsidP="004C010B">
      <w:pPr>
        <w:contextualSpacing/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 w:rsidRPr="00A72595">
        <w:rPr>
          <w:rFonts w:ascii="Times New Roman" w:hAnsi="Times New Roman"/>
          <w:b/>
          <w:color w:val="FF0000"/>
          <w:sz w:val="48"/>
          <w:szCs w:val="48"/>
          <w:u w:val="single"/>
        </w:rPr>
        <w:t>2 день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1029"/>
        <w:gridCol w:w="1591"/>
        <w:gridCol w:w="2088"/>
        <w:gridCol w:w="1025"/>
        <w:gridCol w:w="1664"/>
        <w:gridCol w:w="2413"/>
      </w:tblGrid>
      <w:tr w:rsidR="00FA3634" w:rsidRPr="0046245D" w14:paraId="7EA45401" w14:textId="77777777" w:rsidTr="00507A6A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BBF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D9D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A5C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BAC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379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3F5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02B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</w:tr>
      <w:tr w:rsidR="00867C52" w:rsidRPr="0046245D" w14:paraId="593A65F8" w14:textId="77777777" w:rsidTr="003227D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A806" w14:textId="77777777" w:rsidR="00867C52" w:rsidRPr="00371BDD" w:rsidRDefault="00867C52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2D2" w14:textId="669EC045" w:rsidR="00867C52" w:rsidRPr="00371BDD" w:rsidRDefault="00867C52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с/б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54F" w14:textId="5FF794CF" w:rsidR="00867C52" w:rsidRPr="00192EE6" w:rsidRDefault="00867C52" w:rsidP="0010740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A6E5" w14:textId="7DA22913" w:rsidR="00867C52" w:rsidRPr="00371BDD" w:rsidRDefault="00867C5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710" w14:textId="68429F44" w:rsidR="00867C52" w:rsidRPr="00371BDD" w:rsidRDefault="00867C52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D16" w14:textId="5DE48919" w:rsidR="00867C52" w:rsidRPr="00371BDD" w:rsidRDefault="00867C52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6A9A" w14:textId="786BDA3F" w:rsidR="00867C52" w:rsidRPr="00371BDD" w:rsidRDefault="00867C52" w:rsidP="003227D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 Ж в\к</w:t>
            </w:r>
          </w:p>
        </w:tc>
      </w:tr>
      <w:tr w:rsidR="00867C52" w:rsidRPr="0046245D" w14:paraId="4655E273" w14:textId="77777777" w:rsidTr="003227D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6B4A2" w14:textId="0A4C8D7B" w:rsidR="00867C52" w:rsidRPr="00371BDD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C8703" w14:textId="25DED004" w:rsidR="00867C52" w:rsidRPr="00371BDD" w:rsidRDefault="00867C52" w:rsidP="00507A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с/б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4467F7" w14:textId="3489CF34" w:rsidR="00867C52" w:rsidRPr="00192EE6" w:rsidRDefault="00867C52" w:rsidP="00507A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553B88" w14:textId="510EBDE1" w:rsidR="00867C52" w:rsidRPr="00371BDD" w:rsidRDefault="00867C5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Ю-18, Ю-20,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5889" w14:textId="12243215" w:rsidR="00867C52" w:rsidRPr="00371BDD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32B" w14:textId="20AC506B" w:rsidR="00867C52" w:rsidRPr="00371BDD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E9B1" w14:textId="0A07D961" w:rsidR="00867C52" w:rsidRPr="00371BDD" w:rsidRDefault="00867C52" w:rsidP="003227D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Ю- 18, Ю-20, М в/к</w:t>
            </w:r>
          </w:p>
        </w:tc>
      </w:tr>
      <w:tr w:rsidR="00867C52" w:rsidRPr="0046245D" w14:paraId="56316723" w14:textId="50F54471" w:rsidTr="003227D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3A0" w14:textId="26199E03" w:rsidR="00867C52" w:rsidRPr="00371BDD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6C4" w14:textId="40CA8430" w:rsidR="00867C52" w:rsidRPr="00371BDD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76C" w14:textId="493D3A78" w:rsidR="00867C52" w:rsidRPr="00192EE6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793E" w14:textId="3D9743DE" w:rsidR="00867C52" w:rsidRPr="004703D8" w:rsidRDefault="00867C5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E3A137B" w14:textId="4EA7196E" w:rsidR="00867C52" w:rsidRPr="0046245D" w:rsidRDefault="00867C52" w:rsidP="00507A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EE681B4" w14:textId="1D231DDC" w:rsidR="00867C52" w:rsidRPr="0046245D" w:rsidRDefault="00867C52" w:rsidP="00507A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тройной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389C2D3" w14:textId="77777777" w:rsidR="00867C52" w:rsidRDefault="00867C52" w:rsidP="00322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 Ж в\к</w:t>
            </w:r>
          </w:p>
          <w:p w14:paraId="6C4F75EB" w14:textId="308EE233" w:rsidR="00867C52" w:rsidRPr="003227D2" w:rsidRDefault="00867C52" w:rsidP="00322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Ю- 18, Ю-20, М в/к</w:t>
            </w:r>
          </w:p>
        </w:tc>
      </w:tr>
      <w:tr w:rsidR="00867C52" w:rsidRPr="0046245D" w14:paraId="786493B6" w14:textId="77777777" w:rsidTr="003227D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CA6" w14:textId="2A66FCD3" w:rsidR="00867C52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E70B" w14:textId="37E52AF3" w:rsidR="00867C52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98F" w14:textId="6DAD8357" w:rsidR="00867C52" w:rsidRPr="00192EE6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879C" w14:textId="6F138166" w:rsidR="00867C52" w:rsidRDefault="00867C5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Ю-18, Ю-20,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92064C2" w14:textId="0F4C69CD" w:rsidR="00867C52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C62E56" w14:textId="4E5A59EF" w:rsidR="00867C52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ядро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0FEC5424" w14:textId="585F4D5A" w:rsidR="00867C52" w:rsidRDefault="00867C52" w:rsidP="00322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Ю- 18, Ю-20, М в/к</w:t>
            </w:r>
          </w:p>
        </w:tc>
      </w:tr>
      <w:tr w:rsidR="00867C52" w:rsidRPr="0046245D" w14:paraId="674ACB63" w14:textId="77777777" w:rsidTr="003227D2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653" w14:textId="69E853FD" w:rsidR="00867C52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D541" w14:textId="040D928F" w:rsidR="00867C52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60E" w14:textId="17BC286E" w:rsidR="00867C52" w:rsidRPr="00192EE6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4FF3" w14:textId="5A581985" w:rsidR="00867C52" w:rsidRDefault="00867C5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D780773" w14:textId="5B27535B" w:rsidR="00867C52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12:40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0C2AF62" w14:textId="018398AC" w:rsidR="00867C52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ядро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47CEE598" w14:textId="7633CB9D" w:rsidR="00867C52" w:rsidRDefault="00867C52" w:rsidP="00322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 Ж в\к</w:t>
            </w:r>
          </w:p>
        </w:tc>
      </w:tr>
      <w:tr w:rsidR="00867C52" w:rsidRPr="0046245D" w14:paraId="7B7B5983" w14:textId="77777777" w:rsidTr="007723A8">
        <w:trPr>
          <w:gridAfter w:val="3"/>
          <w:wAfter w:w="5102" w:type="dxa"/>
          <w:trHeight w:val="42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4E98C2" w14:textId="4448BD1A" w:rsidR="00867C52" w:rsidRPr="00371BDD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472BA9" w14:textId="31B1B49F" w:rsidR="00867C52" w:rsidRPr="00371BDD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62BC6D" w14:textId="096AF6EE" w:rsidR="00867C52" w:rsidRPr="00192EE6" w:rsidRDefault="00867C52" w:rsidP="00507A6A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366C2" w14:textId="00D7D9B7" w:rsidR="00867C52" w:rsidRPr="004703D8" w:rsidRDefault="00867C5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Ю-18, Ю-20,</w:t>
            </w:r>
          </w:p>
        </w:tc>
      </w:tr>
      <w:tr w:rsidR="00867C52" w:rsidRPr="0046245D" w14:paraId="00FB20B7" w14:textId="77777777" w:rsidTr="007723A8">
        <w:trPr>
          <w:gridAfter w:val="3"/>
          <w:wAfter w:w="5102" w:type="dxa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B8E" w14:textId="6E4C01A6" w:rsidR="00867C52" w:rsidRPr="00371BDD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EE4" w14:textId="4ED35B6C" w:rsidR="00867C52" w:rsidRPr="00371BDD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588" w14:textId="1D672410" w:rsidR="00867C52" w:rsidRPr="00192EE6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110A" w14:textId="73C7DF26" w:rsidR="00867C52" w:rsidRPr="00371BDD" w:rsidRDefault="00867C5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</w:t>
            </w:r>
          </w:p>
        </w:tc>
      </w:tr>
      <w:tr w:rsidR="00867C52" w:rsidRPr="0046245D" w14:paraId="792B5BAE" w14:textId="77777777" w:rsidTr="007723A8">
        <w:trPr>
          <w:gridAfter w:val="3"/>
          <w:wAfter w:w="5102" w:type="dxa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2B731" w14:textId="21955E65" w:rsidR="00867C52" w:rsidRPr="00371BDD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DA9ACE" w14:textId="3F5AAC6A" w:rsidR="00867C52" w:rsidRPr="00371BDD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71CB7F" w14:textId="14953640" w:rsidR="00867C52" w:rsidRPr="00192EE6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ФИНАЛ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887F3" w14:textId="55C8B24F" w:rsidR="00867C52" w:rsidRPr="00371BDD" w:rsidRDefault="00867C5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Ю-18, Ю-20,</w:t>
            </w:r>
          </w:p>
        </w:tc>
      </w:tr>
      <w:tr w:rsidR="00867C52" w:rsidRPr="0046245D" w14:paraId="76D2CFE9" w14:textId="77777777" w:rsidTr="007723A8">
        <w:trPr>
          <w:gridAfter w:val="3"/>
          <w:wAfter w:w="5102" w:type="dxa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CC3" w14:textId="753BC812" w:rsidR="00867C52" w:rsidRPr="00371BDD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3B4" w14:textId="121F17AA" w:rsidR="00867C52" w:rsidRPr="00371BDD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71" w14:textId="4DDB9007" w:rsidR="00867C52" w:rsidRPr="00192EE6" w:rsidRDefault="00867C52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92E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ФИНАЛ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00DA" w14:textId="0F6D6FAC" w:rsidR="00867C52" w:rsidRPr="00371BDD" w:rsidRDefault="00867C52" w:rsidP="0077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Д-18, Д-20,</w:t>
            </w:r>
          </w:p>
        </w:tc>
      </w:tr>
    </w:tbl>
    <w:p w14:paraId="4CE4224A" w14:textId="77777777" w:rsidR="00107404" w:rsidRPr="00831B8C" w:rsidRDefault="00107404" w:rsidP="00A72595">
      <w:pPr>
        <w:rPr>
          <w:rFonts w:ascii="Times New Roman" w:hAnsi="Times New Roman"/>
          <w:b/>
          <w:sz w:val="48"/>
          <w:szCs w:val="48"/>
          <w:u w:val="single"/>
        </w:rPr>
      </w:pPr>
    </w:p>
    <w:sectPr w:rsidR="00107404" w:rsidRPr="00831B8C" w:rsidSect="00192EE6">
      <w:pgSz w:w="11906" w:h="16838"/>
      <w:pgMar w:top="142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52F"/>
    <w:rsid w:val="00016899"/>
    <w:rsid w:val="00020F19"/>
    <w:rsid w:val="00045F4F"/>
    <w:rsid w:val="000B1533"/>
    <w:rsid w:val="00107404"/>
    <w:rsid w:val="00123A42"/>
    <w:rsid w:val="001343A3"/>
    <w:rsid w:val="00162B41"/>
    <w:rsid w:val="00185735"/>
    <w:rsid w:val="00192EE6"/>
    <w:rsid w:val="001B1634"/>
    <w:rsid w:val="001B6C42"/>
    <w:rsid w:val="001E3610"/>
    <w:rsid w:val="001E54C0"/>
    <w:rsid w:val="001F7D06"/>
    <w:rsid w:val="00217729"/>
    <w:rsid w:val="00232AA7"/>
    <w:rsid w:val="00266DE9"/>
    <w:rsid w:val="00272E28"/>
    <w:rsid w:val="002C13C4"/>
    <w:rsid w:val="002C215B"/>
    <w:rsid w:val="003227D2"/>
    <w:rsid w:val="00371BDD"/>
    <w:rsid w:val="00373347"/>
    <w:rsid w:val="00374BE5"/>
    <w:rsid w:val="003B2817"/>
    <w:rsid w:val="003F5711"/>
    <w:rsid w:val="004157B1"/>
    <w:rsid w:val="004420C2"/>
    <w:rsid w:val="0046245D"/>
    <w:rsid w:val="00462D5A"/>
    <w:rsid w:val="004703D8"/>
    <w:rsid w:val="004C010B"/>
    <w:rsid w:val="004D4988"/>
    <w:rsid w:val="004E4AC5"/>
    <w:rsid w:val="00507A6A"/>
    <w:rsid w:val="00516343"/>
    <w:rsid w:val="00565F6D"/>
    <w:rsid w:val="005B64B1"/>
    <w:rsid w:val="006227BE"/>
    <w:rsid w:val="00660DE5"/>
    <w:rsid w:val="00687AD7"/>
    <w:rsid w:val="006A0BD1"/>
    <w:rsid w:val="00704E67"/>
    <w:rsid w:val="00720F7B"/>
    <w:rsid w:val="00741045"/>
    <w:rsid w:val="0075352F"/>
    <w:rsid w:val="007723A8"/>
    <w:rsid w:val="00791F27"/>
    <w:rsid w:val="00796365"/>
    <w:rsid w:val="007A2DC0"/>
    <w:rsid w:val="007D0CF9"/>
    <w:rsid w:val="007E2CB0"/>
    <w:rsid w:val="00805228"/>
    <w:rsid w:val="008266E7"/>
    <w:rsid w:val="00831B8C"/>
    <w:rsid w:val="00855E3E"/>
    <w:rsid w:val="008649FD"/>
    <w:rsid w:val="00867C52"/>
    <w:rsid w:val="008F1418"/>
    <w:rsid w:val="00926EAE"/>
    <w:rsid w:val="00933D8C"/>
    <w:rsid w:val="00937416"/>
    <w:rsid w:val="00956F23"/>
    <w:rsid w:val="009572B9"/>
    <w:rsid w:val="009F7856"/>
    <w:rsid w:val="00A16B7F"/>
    <w:rsid w:val="00A3198B"/>
    <w:rsid w:val="00A52AA0"/>
    <w:rsid w:val="00A72595"/>
    <w:rsid w:val="00A7310C"/>
    <w:rsid w:val="00A76749"/>
    <w:rsid w:val="00AB459C"/>
    <w:rsid w:val="00B03B1C"/>
    <w:rsid w:val="00B10AD0"/>
    <w:rsid w:val="00B151DF"/>
    <w:rsid w:val="00B325F1"/>
    <w:rsid w:val="00B46D6B"/>
    <w:rsid w:val="00B54B79"/>
    <w:rsid w:val="00B61A5B"/>
    <w:rsid w:val="00B724FD"/>
    <w:rsid w:val="00BC5685"/>
    <w:rsid w:val="00BD2A21"/>
    <w:rsid w:val="00C177EA"/>
    <w:rsid w:val="00C204FD"/>
    <w:rsid w:val="00C36EA6"/>
    <w:rsid w:val="00C47701"/>
    <w:rsid w:val="00C96AEC"/>
    <w:rsid w:val="00CB5209"/>
    <w:rsid w:val="00DF62A8"/>
    <w:rsid w:val="00E40648"/>
    <w:rsid w:val="00E50E83"/>
    <w:rsid w:val="00E6055C"/>
    <w:rsid w:val="00E64A99"/>
    <w:rsid w:val="00E65E77"/>
    <w:rsid w:val="00EA2F8D"/>
    <w:rsid w:val="00EC31CC"/>
    <w:rsid w:val="00F1090A"/>
    <w:rsid w:val="00F20FF7"/>
    <w:rsid w:val="00F22F97"/>
    <w:rsid w:val="00F7453B"/>
    <w:rsid w:val="00F82CAF"/>
    <w:rsid w:val="00F835F0"/>
    <w:rsid w:val="00F93A99"/>
    <w:rsid w:val="00FA3634"/>
    <w:rsid w:val="00FA63C3"/>
    <w:rsid w:val="00F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B4D5A"/>
  <w15:docId w15:val="{A2F6739A-A832-49F8-B71B-5FE03587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61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46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tatyana</cp:lastModifiedBy>
  <cp:revision>7</cp:revision>
  <cp:lastPrinted>2025-01-27T07:49:00Z</cp:lastPrinted>
  <dcterms:created xsi:type="dcterms:W3CDTF">2025-02-02T12:45:00Z</dcterms:created>
  <dcterms:modified xsi:type="dcterms:W3CDTF">2025-02-07T19:21:00Z</dcterms:modified>
</cp:coreProperties>
</file>