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CC" w:rsidRPr="00EF7746" w:rsidRDefault="00E84ACC" w:rsidP="007C01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46">
        <w:rPr>
          <w:b/>
          <w:sz w:val="28"/>
          <w:szCs w:val="28"/>
        </w:rPr>
        <w:t>ПЕРВЕНСТВО БРЯНСКОЙ ОБЛА</w:t>
      </w:r>
      <w:r w:rsidR="00A820B0" w:rsidRPr="00EF7746">
        <w:rPr>
          <w:b/>
          <w:sz w:val="28"/>
          <w:szCs w:val="28"/>
        </w:rPr>
        <w:t>С</w:t>
      </w:r>
      <w:r w:rsidRPr="00EF7746">
        <w:rPr>
          <w:b/>
          <w:sz w:val="28"/>
          <w:szCs w:val="28"/>
        </w:rPr>
        <w:t>ТИ ПО ЛЁГКОЙ АТЛЕТИКЕ</w:t>
      </w:r>
    </w:p>
    <w:p w:rsidR="00E84ACC" w:rsidRPr="00EF7746" w:rsidRDefault="00E84ACC" w:rsidP="007C01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46">
        <w:rPr>
          <w:b/>
          <w:sz w:val="28"/>
          <w:szCs w:val="28"/>
        </w:rPr>
        <w:t>среди ю</w:t>
      </w:r>
      <w:r w:rsidR="007C015D" w:rsidRPr="00EF7746">
        <w:rPr>
          <w:b/>
          <w:sz w:val="28"/>
          <w:szCs w:val="28"/>
        </w:rPr>
        <w:t>ниоров и юниорок до 20 лет (2005-2006</w:t>
      </w:r>
      <w:r w:rsidRPr="00EF7746">
        <w:rPr>
          <w:b/>
          <w:sz w:val="28"/>
          <w:szCs w:val="28"/>
        </w:rPr>
        <w:t xml:space="preserve"> г.р.)</w:t>
      </w:r>
      <w:r w:rsidR="007C015D" w:rsidRPr="00EF7746">
        <w:rPr>
          <w:b/>
          <w:sz w:val="28"/>
          <w:szCs w:val="28"/>
        </w:rPr>
        <w:t xml:space="preserve"> и </w:t>
      </w:r>
      <w:proofErr w:type="gramStart"/>
      <w:r w:rsidR="007C015D" w:rsidRPr="00EF7746">
        <w:rPr>
          <w:b/>
          <w:sz w:val="28"/>
          <w:szCs w:val="28"/>
        </w:rPr>
        <w:t>среди</w:t>
      </w:r>
      <w:proofErr w:type="gramEnd"/>
    </w:p>
    <w:p w:rsidR="00E84ACC" w:rsidRPr="00EF7746" w:rsidRDefault="007C015D" w:rsidP="007C01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46">
        <w:rPr>
          <w:b/>
          <w:sz w:val="28"/>
          <w:szCs w:val="28"/>
        </w:rPr>
        <w:t>юношей и девушек до 18 лет (2007-2008</w:t>
      </w:r>
      <w:r w:rsidRPr="00EF7746">
        <w:rPr>
          <w:b/>
          <w:sz w:val="28"/>
          <w:szCs w:val="28"/>
        </w:rPr>
        <w:t xml:space="preserve"> г.р.)</w:t>
      </w:r>
    </w:p>
    <w:p w:rsidR="00FD77F8" w:rsidRPr="00EF7746" w:rsidRDefault="00FD77F8" w:rsidP="00E84A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84ACC" w:rsidRPr="00EF7746" w:rsidRDefault="007C015D" w:rsidP="00E84A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F7746">
        <w:rPr>
          <w:b/>
          <w:sz w:val="32"/>
          <w:szCs w:val="32"/>
        </w:rPr>
        <w:t>12</w:t>
      </w:r>
      <w:r w:rsidR="00A820B0" w:rsidRPr="00EF7746">
        <w:rPr>
          <w:b/>
          <w:sz w:val="32"/>
          <w:szCs w:val="32"/>
        </w:rPr>
        <w:t xml:space="preserve"> января 2</w:t>
      </w:r>
      <w:r w:rsidRPr="00EF7746">
        <w:rPr>
          <w:b/>
          <w:sz w:val="32"/>
          <w:szCs w:val="32"/>
        </w:rPr>
        <w:t>024</w:t>
      </w:r>
      <w:r w:rsidR="00E84ACC" w:rsidRPr="00EF7746">
        <w:rPr>
          <w:b/>
          <w:sz w:val="32"/>
          <w:szCs w:val="32"/>
        </w:rPr>
        <w:t xml:space="preserve"> года</w:t>
      </w:r>
    </w:p>
    <w:p w:rsidR="003E5AAE" w:rsidRPr="00EF7746" w:rsidRDefault="00E84ACC" w:rsidP="003E5AA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F7746">
        <w:rPr>
          <w:b/>
          <w:sz w:val="32"/>
          <w:szCs w:val="32"/>
        </w:rPr>
        <w:t>1 день</w:t>
      </w:r>
      <w:r w:rsidR="003E5AAE" w:rsidRPr="00EF7746">
        <w:rPr>
          <w:b/>
          <w:sz w:val="32"/>
          <w:szCs w:val="32"/>
        </w:rPr>
        <w:t>: юноши и девушки</w:t>
      </w:r>
      <w:r w:rsidR="003E5AAE" w:rsidRPr="00EF7746">
        <w:rPr>
          <w:b/>
          <w:sz w:val="32"/>
          <w:szCs w:val="32"/>
        </w:rPr>
        <w:t xml:space="preserve"> до 18 лет (2007-2008 г.р.)</w:t>
      </w:r>
    </w:p>
    <w:p w:rsidR="00E84ACC" w:rsidRPr="00EF7746" w:rsidRDefault="00E84ACC" w:rsidP="00E84A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663"/>
        <w:gridCol w:w="2654"/>
        <w:gridCol w:w="1533"/>
        <w:gridCol w:w="3721"/>
      </w:tblGrid>
      <w:tr w:rsidR="003E5AAE" w:rsidRPr="00EF7746" w:rsidTr="00453F32">
        <w:tc>
          <w:tcPr>
            <w:tcW w:w="9345" w:type="dxa"/>
            <w:gridSpan w:val="4"/>
          </w:tcPr>
          <w:p w:rsidR="003E5AAE" w:rsidRPr="00EF7746" w:rsidRDefault="003E5AAE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7746">
              <w:rPr>
                <w:b/>
                <w:sz w:val="28"/>
                <w:szCs w:val="28"/>
              </w:rPr>
              <w:t>БЕГ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60м.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забеги</w:t>
            </w: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11.00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 18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60м.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забеги</w:t>
            </w: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11</w:t>
            </w:r>
            <w:r w:rsidR="00EF7746" w:rsidRPr="00EF7746">
              <w:rPr>
                <w:sz w:val="28"/>
                <w:szCs w:val="28"/>
              </w:rPr>
              <w:t>.30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18 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1500м.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12</w:t>
            </w:r>
            <w:r w:rsidR="00EF7746" w:rsidRPr="00EF7746">
              <w:rPr>
                <w:sz w:val="28"/>
                <w:szCs w:val="28"/>
              </w:rPr>
              <w:t>.05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 18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1500м.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12</w:t>
            </w:r>
            <w:r w:rsidR="00EF7746" w:rsidRPr="00EF7746">
              <w:rPr>
                <w:sz w:val="28"/>
                <w:szCs w:val="28"/>
              </w:rPr>
              <w:t>.15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18 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40</w:t>
            </w:r>
            <w:r w:rsidRPr="00EF7746">
              <w:rPr>
                <w:b/>
                <w:bCs/>
                <w:sz w:val="28"/>
                <w:szCs w:val="28"/>
              </w:rPr>
              <w:t>0м.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12</w:t>
            </w:r>
            <w:r w:rsidR="00EF7746" w:rsidRPr="00EF7746">
              <w:rPr>
                <w:sz w:val="28"/>
                <w:szCs w:val="28"/>
              </w:rPr>
              <w:t>.40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 18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40</w:t>
            </w:r>
            <w:r w:rsidRPr="00EF7746">
              <w:rPr>
                <w:b/>
                <w:bCs/>
                <w:sz w:val="28"/>
                <w:szCs w:val="28"/>
              </w:rPr>
              <w:t>0м.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13.25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18 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</w:t>
            </w:r>
            <w:r w:rsidRPr="00EF7746">
              <w:rPr>
                <w:b/>
                <w:bCs/>
                <w:sz w:val="28"/>
                <w:szCs w:val="28"/>
              </w:rPr>
              <w:t>0м.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13.00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 18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</w:t>
            </w:r>
            <w:r w:rsidRPr="00EF7746">
              <w:rPr>
                <w:b/>
                <w:bCs/>
                <w:sz w:val="28"/>
                <w:szCs w:val="28"/>
              </w:rPr>
              <w:t>0м.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13.1</w:t>
            </w:r>
            <w:r w:rsidRPr="00EF7746">
              <w:rPr>
                <w:sz w:val="28"/>
                <w:szCs w:val="28"/>
              </w:rPr>
              <w:t>0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18 </w:t>
            </w:r>
          </w:p>
        </w:tc>
      </w:tr>
      <w:tr w:rsidR="003E5AAE" w:rsidRPr="00EF7746" w:rsidTr="00453F32">
        <w:tc>
          <w:tcPr>
            <w:tcW w:w="9345" w:type="dxa"/>
            <w:gridSpan w:val="4"/>
          </w:tcPr>
          <w:p w:rsidR="003E5AAE" w:rsidRPr="00EF7746" w:rsidRDefault="003E5AAE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EF7746">
              <w:rPr>
                <w:b/>
                <w:sz w:val="32"/>
                <w:szCs w:val="32"/>
              </w:rPr>
              <w:t>ПРЫЖКИ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ТРОЙНОЙ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15.00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18,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ТРОЙНОЙ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16.00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20, Д 18, </w:t>
            </w:r>
            <w:r w:rsidR="00A075FF">
              <w:rPr>
                <w:sz w:val="28"/>
                <w:szCs w:val="28"/>
              </w:rPr>
              <w:t>Ж</w:t>
            </w:r>
            <w:r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ШЕСТ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10.00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18,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 xml:space="preserve">/к, Д 20, Д 18, </w:t>
            </w:r>
            <w:r w:rsidR="00A075FF">
              <w:rPr>
                <w:sz w:val="28"/>
                <w:szCs w:val="28"/>
              </w:rPr>
              <w:t>Ж</w:t>
            </w:r>
            <w:r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EF7746" w:rsidRPr="00EF7746" w:rsidTr="00453F32">
        <w:tc>
          <w:tcPr>
            <w:tcW w:w="1312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Высота</w:t>
            </w:r>
          </w:p>
        </w:tc>
        <w:tc>
          <w:tcPr>
            <w:tcW w:w="2681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12:00</w:t>
            </w:r>
          </w:p>
        </w:tc>
        <w:tc>
          <w:tcPr>
            <w:tcW w:w="3801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20, Д 18, </w:t>
            </w:r>
            <w:r w:rsidR="00A075FF">
              <w:rPr>
                <w:sz w:val="28"/>
                <w:szCs w:val="28"/>
              </w:rPr>
              <w:t>Ж</w:t>
            </w:r>
            <w:r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EF7746" w:rsidRPr="00EF7746" w:rsidTr="00453F32">
        <w:tc>
          <w:tcPr>
            <w:tcW w:w="1312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Высота</w:t>
            </w:r>
          </w:p>
        </w:tc>
        <w:tc>
          <w:tcPr>
            <w:tcW w:w="2681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13:00</w:t>
            </w:r>
          </w:p>
        </w:tc>
        <w:tc>
          <w:tcPr>
            <w:tcW w:w="3801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18,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</w:p>
        </w:tc>
      </w:tr>
      <w:tr w:rsidR="003E5AAE" w:rsidRPr="00EF7746" w:rsidTr="00453F32">
        <w:tc>
          <w:tcPr>
            <w:tcW w:w="9345" w:type="dxa"/>
            <w:gridSpan w:val="4"/>
          </w:tcPr>
          <w:p w:rsidR="003E5AAE" w:rsidRPr="00EF7746" w:rsidRDefault="003E5AAE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7746">
              <w:rPr>
                <w:b/>
                <w:sz w:val="28"/>
                <w:szCs w:val="28"/>
              </w:rPr>
              <w:t>МЕТАНИЯ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ЯДРО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11.00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 18</w:t>
            </w:r>
          </w:p>
        </w:tc>
      </w:tr>
      <w:tr w:rsidR="00444C5F" w:rsidRPr="00EF7746" w:rsidTr="00453F32">
        <w:tc>
          <w:tcPr>
            <w:tcW w:w="131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ЯДРО</w:t>
            </w:r>
          </w:p>
        </w:tc>
        <w:tc>
          <w:tcPr>
            <w:tcW w:w="268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12.00</w:t>
            </w:r>
          </w:p>
        </w:tc>
        <w:tc>
          <w:tcPr>
            <w:tcW w:w="3801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18 </w:t>
            </w:r>
          </w:p>
        </w:tc>
      </w:tr>
      <w:tr w:rsidR="003E5AAE" w:rsidRPr="00EF7746" w:rsidTr="00453F32">
        <w:tc>
          <w:tcPr>
            <w:tcW w:w="9345" w:type="dxa"/>
            <w:gridSpan w:val="4"/>
          </w:tcPr>
          <w:p w:rsidR="003E5AAE" w:rsidRPr="00EF7746" w:rsidRDefault="003E5AAE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Награждение призеров и победителей через 10-15 минут по окончании вида</w:t>
            </w:r>
          </w:p>
        </w:tc>
      </w:tr>
    </w:tbl>
    <w:p w:rsidR="00FD77F8" w:rsidRDefault="00FD77F8" w:rsidP="007C015D">
      <w:pPr>
        <w:widowControl w:val="0"/>
        <w:autoSpaceDE w:val="0"/>
        <w:autoSpaceDN w:val="0"/>
        <w:adjustRightInd w:val="0"/>
      </w:pPr>
    </w:p>
    <w:p w:rsidR="00EF7746" w:rsidRPr="00EF7746" w:rsidRDefault="00EF7746" w:rsidP="007C015D">
      <w:pPr>
        <w:widowControl w:val="0"/>
        <w:autoSpaceDE w:val="0"/>
        <w:autoSpaceDN w:val="0"/>
        <w:adjustRightInd w:val="0"/>
      </w:pPr>
    </w:p>
    <w:p w:rsidR="003E5AAE" w:rsidRDefault="003E5AAE" w:rsidP="00EF7746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F7746">
        <w:rPr>
          <w:b/>
          <w:sz w:val="36"/>
          <w:szCs w:val="36"/>
        </w:rPr>
        <w:t xml:space="preserve">1 день: </w:t>
      </w:r>
      <w:r w:rsidRPr="00EF7746">
        <w:rPr>
          <w:b/>
          <w:sz w:val="36"/>
          <w:szCs w:val="36"/>
        </w:rPr>
        <w:t>ю</w:t>
      </w:r>
      <w:r w:rsidR="00444C5F" w:rsidRPr="00EF7746">
        <w:rPr>
          <w:b/>
          <w:sz w:val="36"/>
          <w:szCs w:val="36"/>
        </w:rPr>
        <w:t>ниоры и юниорк</w:t>
      </w:r>
      <w:r w:rsidR="00EF7746" w:rsidRPr="00EF7746">
        <w:rPr>
          <w:b/>
          <w:sz w:val="36"/>
          <w:szCs w:val="36"/>
        </w:rPr>
        <w:t>и</w:t>
      </w:r>
      <w:r w:rsidRPr="00EF7746">
        <w:rPr>
          <w:b/>
          <w:sz w:val="36"/>
          <w:szCs w:val="36"/>
        </w:rPr>
        <w:t xml:space="preserve"> до 20 лет (2005-2006 г.р.)</w:t>
      </w:r>
    </w:p>
    <w:p w:rsidR="00EF7746" w:rsidRPr="00EF7746" w:rsidRDefault="00EF7746" w:rsidP="00EF7746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312"/>
        <w:gridCol w:w="2681"/>
        <w:gridCol w:w="1551"/>
        <w:gridCol w:w="3801"/>
      </w:tblGrid>
      <w:tr w:rsidR="00E84ACC" w:rsidRPr="00EF7746" w:rsidTr="00E65498">
        <w:tc>
          <w:tcPr>
            <w:tcW w:w="9345" w:type="dxa"/>
            <w:gridSpan w:val="4"/>
          </w:tcPr>
          <w:p w:rsidR="00E84ACC" w:rsidRPr="00EF7746" w:rsidRDefault="00E84ACC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7746">
              <w:rPr>
                <w:b/>
                <w:sz w:val="28"/>
                <w:szCs w:val="28"/>
              </w:rPr>
              <w:t>БЕГ</w:t>
            </w:r>
          </w:p>
        </w:tc>
      </w:tr>
      <w:tr w:rsidR="00FD77F8" w:rsidRPr="00EF7746" w:rsidTr="00E65498">
        <w:tc>
          <w:tcPr>
            <w:tcW w:w="1312" w:type="dxa"/>
          </w:tcPr>
          <w:p w:rsidR="00FD77F8" w:rsidRPr="00EF7746" w:rsidRDefault="00FD77F8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60м.</w:t>
            </w:r>
          </w:p>
        </w:tc>
        <w:tc>
          <w:tcPr>
            <w:tcW w:w="2681" w:type="dxa"/>
          </w:tcPr>
          <w:p w:rsidR="00FD77F8" w:rsidRPr="00EF7746" w:rsidRDefault="00FD77F8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забеги</w:t>
            </w:r>
          </w:p>
        </w:tc>
        <w:tc>
          <w:tcPr>
            <w:tcW w:w="1551" w:type="dxa"/>
          </w:tcPr>
          <w:p w:rsidR="00FD77F8" w:rsidRPr="00EF7746" w:rsidRDefault="003C1DB7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15</w:t>
            </w:r>
            <w:r w:rsidR="00FD77F8" w:rsidRPr="00EF7746">
              <w:rPr>
                <w:sz w:val="28"/>
                <w:szCs w:val="28"/>
              </w:rPr>
              <w:t>.00</w:t>
            </w:r>
          </w:p>
        </w:tc>
        <w:tc>
          <w:tcPr>
            <w:tcW w:w="3801" w:type="dxa"/>
          </w:tcPr>
          <w:p w:rsidR="00FD77F8" w:rsidRPr="00EF7746" w:rsidRDefault="00A075FF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20, Ж</w:t>
            </w:r>
            <w:r w:rsidR="007C015D"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FD77F8" w:rsidRPr="00EF7746" w:rsidTr="00E65498">
        <w:tc>
          <w:tcPr>
            <w:tcW w:w="1312" w:type="dxa"/>
          </w:tcPr>
          <w:p w:rsidR="00FD77F8" w:rsidRPr="00EF7746" w:rsidRDefault="00FD77F8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60м.</w:t>
            </w:r>
          </w:p>
        </w:tc>
        <w:tc>
          <w:tcPr>
            <w:tcW w:w="2681" w:type="dxa"/>
          </w:tcPr>
          <w:p w:rsidR="00FD77F8" w:rsidRPr="00EF7746" w:rsidRDefault="00FD77F8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забеги</w:t>
            </w:r>
          </w:p>
        </w:tc>
        <w:tc>
          <w:tcPr>
            <w:tcW w:w="1551" w:type="dxa"/>
          </w:tcPr>
          <w:p w:rsidR="00FD77F8" w:rsidRPr="00EF7746" w:rsidRDefault="003C1DB7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15</w:t>
            </w:r>
            <w:r w:rsidR="00FD77F8" w:rsidRPr="00EF7746">
              <w:rPr>
                <w:sz w:val="28"/>
                <w:szCs w:val="28"/>
              </w:rPr>
              <w:t>.20</w:t>
            </w:r>
          </w:p>
        </w:tc>
        <w:tc>
          <w:tcPr>
            <w:tcW w:w="3801" w:type="dxa"/>
          </w:tcPr>
          <w:p w:rsidR="00FD77F8" w:rsidRPr="00EF7746" w:rsidRDefault="007C015D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</w:p>
        </w:tc>
      </w:tr>
      <w:tr w:rsidR="003E5AAE" w:rsidRPr="00EF7746" w:rsidTr="00E65498">
        <w:tc>
          <w:tcPr>
            <w:tcW w:w="1312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400м.</w:t>
            </w:r>
          </w:p>
        </w:tc>
        <w:tc>
          <w:tcPr>
            <w:tcW w:w="268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15.40</w:t>
            </w:r>
          </w:p>
        </w:tc>
        <w:tc>
          <w:tcPr>
            <w:tcW w:w="3801" w:type="dxa"/>
          </w:tcPr>
          <w:p w:rsidR="003E5AAE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20, Ж</w:t>
            </w:r>
            <w:r w:rsidR="003E5AAE"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3E5AAE" w:rsidRPr="00EF7746" w:rsidTr="00E65498">
        <w:tc>
          <w:tcPr>
            <w:tcW w:w="1312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400м.</w:t>
            </w:r>
          </w:p>
        </w:tc>
        <w:tc>
          <w:tcPr>
            <w:tcW w:w="268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16.00</w:t>
            </w:r>
          </w:p>
        </w:tc>
        <w:tc>
          <w:tcPr>
            <w:tcW w:w="3801" w:type="dxa"/>
          </w:tcPr>
          <w:p w:rsidR="003E5AAE" w:rsidRPr="00EF7746" w:rsidRDefault="003E5AAE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</w:p>
        </w:tc>
      </w:tr>
      <w:tr w:rsidR="003E5AAE" w:rsidRPr="00EF7746" w:rsidTr="00E65498">
        <w:tc>
          <w:tcPr>
            <w:tcW w:w="1312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1500м.</w:t>
            </w:r>
          </w:p>
        </w:tc>
        <w:tc>
          <w:tcPr>
            <w:tcW w:w="268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16.20</w:t>
            </w:r>
          </w:p>
        </w:tc>
        <w:tc>
          <w:tcPr>
            <w:tcW w:w="3801" w:type="dxa"/>
          </w:tcPr>
          <w:p w:rsidR="003E5AAE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20, Ж</w:t>
            </w:r>
            <w:r w:rsidR="003E5AAE"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3E5AAE" w:rsidRPr="00EF7746" w:rsidTr="00E65498">
        <w:tc>
          <w:tcPr>
            <w:tcW w:w="1312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1500м.</w:t>
            </w:r>
          </w:p>
        </w:tc>
        <w:tc>
          <w:tcPr>
            <w:tcW w:w="268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16.30</w:t>
            </w:r>
          </w:p>
        </w:tc>
        <w:tc>
          <w:tcPr>
            <w:tcW w:w="3801" w:type="dxa"/>
          </w:tcPr>
          <w:p w:rsidR="003E5AAE" w:rsidRPr="00EF7746" w:rsidRDefault="003E5AAE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</w:p>
        </w:tc>
      </w:tr>
      <w:tr w:rsidR="003E5AAE" w:rsidRPr="00EF7746" w:rsidTr="00E65498">
        <w:tc>
          <w:tcPr>
            <w:tcW w:w="1312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60м.</w:t>
            </w:r>
          </w:p>
        </w:tc>
        <w:tc>
          <w:tcPr>
            <w:tcW w:w="268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16.40</w:t>
            </w:r>
          </w:p>
        </w:tc>
        <w:tc>
          <w:tcPr>
            <w:tcW w:w="3801" w:type="dxa"/>
          </w:tcPr>
          <w:p w:rsidR="003E5AAE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20, Ж</w:t>
            </w:r>
            <w:r w:rsidR="003E5AAE"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3E5AAE" w:rsidRPr="00EF7746" w:rsidTr="00E65498">
        <w:tc>
          <w:tcPr>
            <w:tcW w:w="1312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60м.</w:t>
            </w:r>
          </w:p>
        </w:tc>
        <w:tc>
          <w:tcPr>
            <w:tcW w:w="268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5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16.50</w:t>
            </w:r>
          </w:p>
        </w:tc>
        <w:tc>
          <w:tcPr>
            <w:tcW w:w="3801" w:type="dxa"/>
          </w:tcPr>
          <w:p w:rsidR="003E5AAE" w:rsidRPr="00EF7746" w:rsidRDefault="003E5AAE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</w:p>
        </w:tc>
      </w:tr>
      <w:tr w:rsidR="00B02334" w:rsidRPr="00EF7746" w:rsidTr="00E65498">
        <w:tc>
          <w:tcPr>
            <w:tcW w:w="9345" w:type="dxa"/>
            <w:gridSpan w:val="4"/>
          </w:tcPr>
          <w:p w:rsidR="00B02334" w:rsidRPr="00EF7746" w:rsidRDefault="00B02334" w:rsidP="00D208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7746">
              <w:rPr>
                <w:b/>
                <w:sz w:val="28"/>
                <w:szCs w:val="28"/>
              </w:rPr>
              <w:t>МЕТАНИЯ</w:t>
            </w:r>
          </w:p>
        </w:tc>
      </w:tr>
      <w:tr w:rsidR="00B02334" w:rsidRPr="00EF7746" w:rsidTr="00E65498">
        <w:tc>
          <w:tcPr>
            <w:tcW w:w="1312" w:type="dxa"/>
          </w:tcPr>
          <w:p w:rsidR="00B02334" w:rsidRPr="00EF7746" w:rsidRDefault="00D2088E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ЯДРО</w:t>
            </w:r>
          </w:p>
        </w:tc>
        <w:tc>
          <w:tcPr>
            <w:tcW w:w="2681" w:type="dxa"/>
          </w:tcPr>
          <w:p w:rsidR="00B02334" w:rsidRPr="00EF7746" w:rsidRDefault="00B02334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B02334" w:rsidRPr="00EF7746" w:rsidRDefault="00D2088E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15</w:t>
            </w:r>
            <w:r w:rsidR="003C1DB7" w:rsidRPr="00EF7746">
              <w:rPr>
                <w:sz w:val="28"/>
                <w:szCs w:val="28"/>
              </w:rPr>
              <w:t>.00</w:t>
            </w:r>
          </w:p>
        </w:tc>
        <w:tc>
          <w:tcPr>
            <w:tcW w:w="3801" w:type="dxa"/>
          </w:tcPr>
          <w:p w:rsidR="00B02334" w:rsidRPr="00EF7746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20, Ж</w:t>
            </w:r>
            <w:r w:rsidR="003E5AAE"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B02334" w:rsidRPr="00EF7746" w:rsidTr="00E65498">
        <w:tc>
          <w:tcPr>
            <w:tcW w:w="1312" w:type="dxa"/>
          </w:tcPr>
          <w:p w:rsidR="00B02334" w:rsidRPr="00EF7746" w:rsidRDefault="00D2088E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ЯДРО</w:t>
            </w:r>
          </w:p>
        </w:tc>
        <w:tc>
          <w:tcPr>
            <w:tcW w:w="2681" w:type="dxa"/>
          </w:tcPr>
          <w:p w:rsidR="00B02334" w:rsidRPr="00EF7746" w:rsidRDefault="00B02334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B02334" w:rsidRPr="00EF7746" w:rsidRDefault="003818A7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16.0</w:t>
            </w:r>
            <w:r w:rsidR="00B02334" w:rsidRPr="00EF7746">
              <w:rPr>
                <w:sz w:val="28"/>
                <w:szCs w:val="28"/>
              </w:rPr>
              <w:t>0</w:t>
            </w:r>
          </w:p>
        </w:tc>
        <w:tc>
          <w:tcPr>
            <w:tcW w:w="3801" w:type="dxa"/>
          </w:tcPr>
          <w:p w:rsidR="00B02334" w:rsidRPr="00EF7746" w:rsidRDefault="003E5AAE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М 20, М в/к</w:t>
            </w:r>
            <w:r w:rsidR="00B02334" w:rsidRPr="00EF7746">
              <w:rPr>
                <w:sz w:val="28"/>
                <w:szCs w:val="28"/>
              </w:rPr>
              <w:t>.</w:t>
            </w:r>
          </w:p>
        </w:tc>
      </w:tr>
      <w:tr w:rsidR="00B02334" w:rsidRPr="00EF7746" w:rsidTr="00E65498">
        <w:tc>
          <w:tcPr>
            <w:tcW w:w="9345" w:type="dxa"/>
            <w:gridSpan w:val="4"/>
          </w:tcPr>
          <w:p w:rsidR="00B02334" w:rsidRPr="00EF7746" w:rsidRDefault="00B02334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Награждение призеров и победителей через 10-15 минут по окончании вида</w:t>
            </w:r>
          </w:p>
        </w:tc>
      </w:tr>
    </w:tbl>
    <w:p w:rsidR="00E84ACC" w:rsidRPr="00EF7746" w:rsidRDefault="00E84ACC" w:rsidP="00E84ACC">
      <w:pPr>
        <w:widowControl w:val="0"/>
        <w:autoSpaceDE w:val="0"/>
        <w:autoSpaceDN w:val="0"/>
        <w:adjustRightInd w:val="0"/>
        <w:jc w:val="center"/>
      </w:pPr>
    </w:p>
    <w:p w:rsidR="00E73267" w:rsidRPr="00EF7746" w:rsidRDefault="00E73267" w:rsidP="00E732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46">
        <w:rPr>
          <w:b/>
          <w:sz w:val="28"/>
          <w:szCs w:val="28"/>
        </w:rPr>
        <w:lastRenderedPageBreak/>
        <w:t>ПЕРВЕНСТВО БРЯНСКОЙ ОБЛАСТИ ПО ЛЁГКОЙ АТЛЕТИКЕ</w:t>
      </w:r>
    </w:p>
    <w:p w:rsidR="00E73267" w:rsidRPr="00EF7746" w:rsidRDefault="00E73267" w:rsidP="00E732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46">
        <w:rPr>
          <w:b/>
          <w:sz w:val="28"/>
          <w:szCs w:val="28"/>
        </w:rPr>
        <w:t xml:space="preserve">среди юниоров и юниорок до 20 лет (2005-2006 г.р.) и </w:t>
      </w:r>
      <w:proofErr w:type="gramStart"/>
      <w:r w:rsidRPr="00EF7746">
        <w:rPr>
          <w:b/>
          <w:sz w:val="28"/>
          <w:szCs w:val="28"/>
        </w:rPr>
        <w:t>среди</w:t>
      </w:r>
      <w:proofErr w:type="gramEnd"/>
    </w:p>
    <w:p w:rsidR="00E73267" w:rsidRPr="00EF7746" w:rsidRDefault="00E73267" w:rsidP="00E732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46">
        <w:rPr>
          <w:b/>
          <w:sz w:val="28"/>
          <w:szCs w:val="28"/>
        </w:rPr>
        <w:t>юношей и девушек до 18 лет (2007-2008 г.р.)</w:t>
      </w:r>
    </w:p>
    <w:p w:rsidR="00E73267" w:rsidRPr="00EF7746" w:rsidRDefault="00E73267" w:rsidP="00E7326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73267" w:rsidRPr="00EF7746" w:rsidRDefault="00E73267" w:rsidP="00E7326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Pr="00EF7746">
        <w:rPr>
          <w:b/>
          <w:sz w:val="32"/>
          <w:szCs w:val="32"/>
        </w:rPr>
        <w:t xml:space="preserve"> января 2024 года</w:t>
      </w:r>
    </w:p>
    <w:p w:rsidR="00E73267" w:rsidRPr="00EF7746" w:rsidRDefault="00E73267" w:rsidP="00E7326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EF7746">
        <w:rPr>
          <w:b/>
          <w:sz w:val="32"/>
          <w:szCs w:val="32"/>
        </w:rPr>
        <w:t xml:space="preserve"> день: юноши и девушки до 18 лет (2007-2008 г.р.)</w:t>
      </w:r>
    </w:p>
    <w:p w:rsidR="00E84ACC" w:rsidRDefault="00E84ACC" w:rsidP="00E84ACC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271"/>
        <w:gridCol w:w="2967"/>
        <w:gridCol w:w="1483"/>
        <w:gridCol w:w="3624"/>
      </w:tblGrid>
      <w:tr w:rsidR="00E73267" w:rsidRPr="00556C69" w:rsidTr="00453F32">
        <w:tc>
          <w:tcPr>
            <w:tcW w:w="9345" w:type="dxa"/>
            <w:gridSpan w:val="4"/>
          </w:tcPr>
          <w:p w:rsidR="00E73267" w:rsidRPr="00527495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БЕГ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С</w:t>
            </w:r>
            <w:proofErr w:type="gramEnd"/>
            <w:r>
              <w:rPr>
                <w:b/>
                <w:bCs/>
                <w:sz w:val="28"/>
                <w:szCs w:val="28"/>
              </w:rPr>
              <w:t>/Б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Финальные </w:t>
            </w:r>
            <w:r w:rsidRPr="00524ACC"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24ACC">
              <w:rPr>
                <w:sz w:val="28"/>
                <w:szCs w:val="28"/>
              </w:rPr>
              <w:t>.00</w:t>
            </w:r>
          </w:p>
        </w:tc>
        <w:tc>
          <w:tcPr>
            <w:tcW w:w="3624" w:type="dxa"/>
          </w:tcPr>
          <w:p w:rsidR="00E73267" w:rsidRPr="00EF7746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 18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60С/Б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Финальные </w:t>
            </w:r>
            <w:r w:rsidRPr="00524ACC"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24ACC">
              <w:rPr>
                <w:sz w:val="28"/>
                <w:szCs w:val="28"/>
              </w:rPr>
              <w:t>.20</w:t>
            </w:r>
          </w:p>
        </w:tc>
        <w:tc>
          <w:tcPr>
            <w:tcW w:w="3624" w:type="dxa"/>
          </w:tcPr>
          <w:p w:rsidR="00E73267" w:rsidRPr="00EF7746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18 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00м.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3624" w:type="dxa"/>
          </w:tcPr>
          <w:p w:rsidR="00E73267" w:rsidRPr="00EF7746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 18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00м.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E73267" w:rsidRPr="00EF7746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18 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524ACC">
              <w:rPr>
                <w:b/>
                <w:bCs/>
                <w:sz w:val="28"/>
                <w:szCs w:val="28"/>
              </w:rPr>
              <w:t>0м.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.50</w:t>
            </w:r>
          </w:p>
        </w:tc>
        <w:tc>
          <w:tcPr>
            <w:tcW w:w="3624" w:type="dxa"/>
          </w:tcPr>
          <w:p w:rsidR="00E73267" w:rsidRPr="00EF7746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 18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524ACC">
              <w:rPr>
                <w:b/>
                <w:bCs/>
                <w:sz w:val="28"/>
                <w:szCs w:val="28"/>
              </w:rPr>
              <w:t>0м.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3624" w:type="dxa"/>
          </w:tcPr>
          <w:p w:rsidR="00E73267" w:rsidRPr="00EF7746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18 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Pr="00524ACC">
              <w:rPr>
                <w:b/>
                <w:bCs/>
                <w:sz w:val="28"/>
                <w:szCs w:val="28"/>
              </w:rPr>
              <w:t>00м.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3624" w:type="dxa"/>
          </w:tcPr>
          <w:p w:rsidR="00E73267" w:rsidRPr="00EF7746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 18</w:t>
            </w:r>
            <w:r w:rsidR="00A075FF">
              <w:rPr>
                <w:sz w:val="28"/>
                <w:szCs w:val="28"/>
              </w:rPr>
              <w:t xml:space="preserve">, </w:t>
            </w:r>
            <w:r w:rsidR="00A075FF" w:rsidRPr="00EF7746">
              <w:rPr>
                <w:sz w:val="28"/>
                <w:szCs w:val="28"/>
              </w:rPr>
              <w:t>М 18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00м.</w:t>
            </w:r>
          </w:p>
        </w:tc>
        <w:tc>
          <w:tcPr>
            <w:tcW w:w="2967" w:type="dxa"/>
          </w:tcPr>
          <w:p w:rsidR="00E73267" w:rsidRPr="00E65498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5498">
              <w:rPr>
                <w:b/>
                <w:sz w:val="20"/>
                <w:szCs w:val="20"/>
              </w:rPr>
              <w:t>Финальные забеги «А» и «Б»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E73267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 18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00м.</w:t>
            </w:r>
          </w:p>
        </w:tc>
        <w:tc>
          <w:tcPr>
            <w:tcW w:w="2967" w:type="dxa"/>
          </w:tcPr>
          <w:p w:rsidR="00E73267" w:rsidRPr="00E65498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5498">
              <w:rPr>
                <w:b/>
                <w:sz w:val="20"/>
                <w:szCs w:val="20"/>
              </w:rPr>
              <w:t>Финальные забеги «А» и «Б»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24" w:type="dxa"/>
          </w:tcPr>
          <w:p w:rsidR="00E73267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М 18</w:t>
            </w:r>
          </w:p>
        </w:tc>
      </w:tr>
      <w:tr w:rsidR="00E73267" w:rsidRPr="00527495" w:rsidTr="00453F32">
        <w:tc>
          <w:tcPr>
            <w:tcW w:w="9345" w:type="dxa"/>
            <w:gridSpan w:val="4"/>
          </w:tcPr>
          <w:p w:rsidR="00E73267" w:rsidRPr="00590E5D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90E5D">
              <w:rPr>
                <w:b/>
                <w:sz w:val="32"/>
                <w:szCs w:val="32"/>
              </w:rPr>
              <w:t>ПРЫЖКИ</w:t>
            </w:r>
          </w:p>
        </w:tc>
      </w:tr>
      <w:tr w:rsidR="00A075FF" w:rsidRPr="00527495" w:rsidTr="00453F32">
        <w:tc>
          <w:tcPr>
            <w:tcW w:w="1271" w:type="dxa"/>
          </w:tcPr>
          <w:p w:rsidR="00A075FF" w:rsidRPr="00E73267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73267">
              <w:rPr>
                <w:b/>
                <w:bCs/>
                <w:sz w:val="28"/>
                <w:szCs w:val="28"/>
              </w:rPr>
              <w:t>Длина</w:t>
            </w:r>
          </w:p>
        </w:tc>
        <w:tc>
          <w:tcPr>
            <w:tcW w:w="2967" w:type="dxa"/>
          </w:tcPr>
          <w:p w:rsidR="00A075FF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A075FF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624" w:type="dxa"/>
          </w:tcPr>
          <w:p w:rsidR="00A075FF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 18</w:t>
            </w:r>
          </w:p>
        </w:tc>
      </w:tr>
      <w:tr w:rsidR="00A075FF" w:rsidRPr="00527495" w:rsidTr="00453F32">
        <w:tc>
          <w:tcPr>
            <w:tcW w:w="1271" w:type="dxa"/>
          </w:tcPr>
          <w:p w:rsidR="00A075FF" w:rsidRPr="00E73267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73267">
              <w:rPr>
                <w:b/>
                <w:bCs/>
                <w:sz w:val="28"/>
                <w:szCs w:val="28"/>
              </w:rPr>
              <w:t>Длина</w:t>
            </w:r>
          </w:p>
        </w:tc>
        <w:tc>
          <w:tcPr>
            <w:tcW w:w="2967" w:type="dxa"/>
          </w:tcPr>
          <w:p w:rsidR="00A075FF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A075FF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3624" w:type="dxa"/>
          </w:tcPr>
          <w:p w:rsidR="00A075FF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М 18</w:t>
            </w:r>
          </w:p>
        </w:tc>
      </w:tr>
      <w:tr w:rsidR="00E73267" w:rsidRPr="00527495" w:rsidTr="00453F32">
        <w:tc>
          <w:tcPr>
            <w:tcW w:w="9345" w:type="dxa"/>
            <w:gridSpan w:val="4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МЕТАНИЯ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Молот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E73267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4" w:type="dxa"/>
          </w:tcPr>
          <w:p w:rsidR="00E73267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20, Д 18, </w:t>
            </w:r>
            <w:r>
              <w:rPr>
                <w:sz w:val="28"/>
                <w:szCs w:val="28"/>
              </w:rPr>
              <w:t>Ж</w:t>
            </w:r>
            <w:r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E73267" w:rsidRPr="00527495" w:rsidTr="00453F32">
        <w:tc>
          <w:tcPr>
            <w:tcW w:w="9345" w:type="dxa"/>
            <w:gridSpan w:val="4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призеров и победителей через 10-15 минут по окончании вида</w:t>
            </w:r>
          </w:p>
        </w:tc>
      </w:tr>
    </w:tbl>
    <w:p w:rsidR="00E73267" w:rsidRPr="00527495" w:rsidRDefault="00E73267" w:rsidP="00E73267">
      <w:pPr>
        <w:widowControl w:val="0"/>
        <w:autoSpaceDE w:val="0"/>
        <w:autoSpaceDN w:val="0"/>
        <w:adjustRightInd w:val="0"/>
        <w:jc w:val="center"/>
      </w:pPr>
    </w:p>
    <w:p w:rsidR="00FD77F8" w:rsidRDefault="00FD77F8" w:rsidP="00A075FF">
      <w:pPr>
        <w:widowControl w:val="0"/>
        <w:autoSpaceDE w:val="0"/>
        <w:autoSpaceDN w:val="0"/>
        <w:adjustRightInd w:val="0"/>
      </w:pPr>
    </w:p>
    <w:p w:rsidR="00B02334" w:rsidRDefault="00A075FF" w:rsidP="00A075F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b/>
          <w:sz w:val="36"/>
          <w:szCs w:val="36"/>
        </w:rPr>
        <w:t>2</w:t>
      </w:r>
      <w:r w:rsidRPr="00EF7746">
        <w:rPr>
          <w:b/>
          <w:sz w:val="36"/>
          <w:szCs w:val="36"/>
        </w:rPr>
        <w:t xml:space="preserve"> день: юниоры и юниорки до 20 лет (2005-2006 г.р.)</w:t>
      </w:r>
    </w:p>
    <w:p w:rsidR="00B02334" w:rsidRDefault="00B02334" w:rsidP="00E84ACC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271"/>
        <w:gridCol w:w="2967"/>
        <w:gridCol w:w="1483"/>
        <w:gridCol w:w="3624"/>
      </w:tblGrid>
      <w:tr w:rsidR="00E84ACC" w:rsidRPr="00556C69" w:rsidTr="00E65498">
        <w:tc>
          <w:tcPr>
            <w:tcW w:w="9345" w:type="dxa"/>
            <w:gridSpan w:val="4"/>
          </w:tcPr>
          <w:p w:rsidR="00E84ACC" w:rsidRPr="00527495" w:rsidRDefault="00E84ACC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БЕГ</w:t>
            </w:r>
          </w:p>
        </w:tc>
      </w:tr>
      <w:tr w:rsidR="00A075FF" w:rsidRPr="00527495" w:rsidTr="00E65498">
        <w:tc>
          <w:tcPr>
            <w:tcW w:w="1271" w:type="dxa"/>
          </w:tcPr>
          <w:p w:rsidR="00A075FF" w:rsidRPr="00524ACC" w:rsidRDefault="00A075FF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С</w:t>
            </w:r>
            <w:proofErr w:type="gramEnd"/>
            <w:r>
              <w:rPr>
                <w:b/>
                <w:bCs/>
                <w:sz w:val="28"/>
                <w:szCs w:val="28"/>
              </w:rPr>
              <w:t>/Б</w:t>
            </w:r>
          </w:p>
        </w:tc>
        <w:tc>
          <w:tcPr>
            <w:tcW w:w="2967" w:type="dxa"/>
          </w:tcPr>
          <w:p w:rsidR="00A075FF" w:rsidRPr="00524ACC" w:rsidRDefault="00A075FF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Финальные </w:t>
            </w:r>
            <w:r w:rsidRPr="00524ACC"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A075FF" w:rsidRPr="00524ACC" w:rsidRDefault="00A075FF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24ACC">
              <w:rPr>
                <w:sz w:val="28"/>
                <w:szCs w:val="28"/>
              </w:rPr>
              <w:t>.00</w:t>
            </w:r>
          </w:p>
        </w:tc>
        <w:tc>
          <w:tcPr>
            <w:tcW w:w="3624" w:type="dxa"/>
          </w:tcPr>
          <w:p w:rsidR="00A075FF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20, Ж</w:t>
            </w:r>
            <w:r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A075FF" w:rsidRPr="00527495" w:rsidTr="00E65498">
        <w:tc>
          <w:tcPr>
            <w:tcW w:w="1271" w:type="dxa"/>
          </w:tcPr>
          <w:p w:rsidR="00A075FF" w:rsidRPr="00524ACC" w:rsidRDefault="00A075FF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60С/Б</w:t>
            </w:r>
          </w:p>
        </w:tc>
        <w:tc>
          <w:tcPr>
            <w:tcW w:w="2967" w:type="dxa"/>
          </w:tcPr>
          <w:p w:rsidR="00A075FF" w:rsidRPr="00524ACC" w:rsidRDefault="00A075FF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Финальные </w:t>
            </w:r>
            <w:r w:rsidRPr="00524ACC"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A075FF" w:rsidRPr="00524ACC" w:rsidRDefault="00A075FF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24ACC">
              <w:rPr>
                <w:sz w:val="28"/>
                <w:szCs w:val="28"/>
              </w:rPr>
              <w:t>.20</w:t>
            </w:r>
          </w:p>
        </w:tc>
        <w:tc>
          <w:tcPr>
            <w:tcW w:w="3624" w:type="dxa"/>
          </w:tcPr>
          <w:p w:rsidR="00A075FF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</w:p>
        </w:tc>
      </w:tr>
      <w:tr w:rsidR="00A075FF" w:rsidRPr="00527495" w:rsidTr="00E65498">
        <w:tc>
          <w:tcPr>
            <w:tcW w:w="1271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524ACC">
              <w:rPr>
                <w:b/>
                <w:bCs/>
                <w:sz w:val="28"/>
                <w:szCs w:val="28"/>
              </w:rPr>
              <w:t>0м.</w:t>
            </w:r>
          </w:p>
        </w:tc>
        <w:tc>
          <w:tcPr>
            <w:tcW w:w="2967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24ACC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A075FF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20, Ж</w:t>
            </w:r>
            <w:r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A075FF" w:rsidRPr="00527495" w:rsidTr="00E65498">
        <w:tc>
          <w:tcPr>
            <w:tcW w:w="1271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524ACC">
              <w:rPr>
                <w:b/>
                <w:bCs/>
                <w:sz w:val="28"/>
                <w:szCs w:val="28"/>
              </w:rPr>
              <w:t>0м.</w:t>
            </w:r>
          </w:p>
        </w:tc>
        <w:tc>
          <w:tcPr>
            <w:tcW w:w="2967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3624" w:type="dxa"/>
          </w:tcPr>
          <w:p w:rsidR="00A075FF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</w:p>
        </w:tc>
      </w:tr>
      <w:tr w:rsidR="00A075FF" w:rsidRPr="00527495" w:rsidTr="00E65498">
        <w:tc>
          <w:tcPr>
            <w:tcW w:w="1271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524ACC">
              <w:rPr>
                <w:b/>
                <w:bCs/>
                <w:sz w:val="28"/>
                <w:szCs w:val="28"/>
              </w:rPr>
              <w:t>00м.</w:t>
            </w:r>
          </w:p>
        </w:tc>
        <w:tc>
          <w:tcPr>
            <w:tcW w:w="2967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3624" w:type="dxa"/>
          </w:tcPr>
          <w:p w:rsidR="00A075FF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20, Ж</w:t>
            </w:r>
            <w:r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A075FF" w:rsidRPr="00527495" w:rsidTr="00E65498">
        <w:tc>
          <w:tcPr>
            <w:tcW w:w="1271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524ACC">
              <w:rPr>
                <w:b/>
                <w:bCs/>
                <w:sz w:val="28"/>
                <w:szCs w:val="28"/>
              </w:rPr>
              <w:t>00м.</w:t>
            </w:r>
          </w:p>
        </w:tc>
        <w:tc>
          <w:tcPr>
            <w:tcW w:w="2967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</w:t>
            </w:r>
          </w:p>
        </w:tc>
        <w:tc>
          <w:tcPr>
            <w:tcW w:w="3624" w:type="dxa"/>
          </w:tcPr>
          <w:p w:rsidR="00A075FF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</w:p>
        </w:tc>
      </w:tr>
      <w:tr w:rsidR="00A075FF" w:rsidRPr="00527495" w:rsidTr="00E65498">
        <w:tc>
          <w:tcPr>
            <w:tcW w:w="1271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3000м</w:t>
            </w:r>
          </w:p>
        </w:tc>
        <w:tc>
          <w:tcPr>
            <w:tcW w:w="2967" w:type="dxa"/>
          </w:tcPr>
          <w:p w:rsidR="00A075FF" w:rsidRPr="00E65498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A075FF" w:rsidRPr="00524ACC" w:rsidRDefault="00843CF3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16:35</w:t>
            </w:r>
          </w:p>
        </w:tc>
        <w:tc>
          <w:tcPr>
            <w:tcW w:w="3624" w:type="dxa"/>
          </w:tcPr>
          <w:p w:rsidR="00A075FF" w:rsidRPr="00EF7746" w:rsidRDefault="00843CF3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20, Ж</w:t>
            </w:r>
            <w:r w:rsidRPr="00EF7746">
              <w:rPr>
                <w:sz w:val="28"/>
                <w:szCs w:val="28"/>
              </w:rPr>
              <w:t xml:space="preserve"> в/к</w:t>
            </w:r>
            <w:r>
              <w:rPr>
                <w:sz w:val="28"/>
                <w:szCs w:val="28"/>
              </w:rPr>
              <w:t xml:space="preserve">, </w:t>
            </w:r>
            <w:r w:rsidRPr="00EF7746">
              <w:rPr>
                <w:sz w:val="28"/>
                <w:szCs w:val="28"/>
              </w:rPr>
              <w:t xml:space="preserve">М 20,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</w:p>
        </w:tc>
      </w:tr>
      <w:tr w:rsidR="00A075FF" w:rsidRPr="00527495" w:rsidTr="00E65498">
        <w:tc>
          <w:tcPr>
            <w:tcW w:w="1271" w:type="dxa"/>
          </w:tcPr>
          <w:p w:rsidR="00A075FF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00м.</w:t>
            </w:r>
          </w:p>
        </w:tc>
        <w:tc>
          <w:tcPr>
            <w:tcW w:w="2967" w:type="dxa"/>
          </w:tcPr>
          <w:p w:rsidR="00A075FF" w:rsidRPr="00E65498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5498">
              <w:rPr>
                <w:b/>
                <w:sz w:val="20"/>
                <w:szCs w:val="20"/>
              </w:rPr>
              <w:t>Финальные забеги «А» и «Б»</w:t>
            </w:r>
          </w:p>
        </w:tc>
        <w:tc>
          <w:tcPr>
            <w:tcW w:w="1483" w:type="dxa"/>
          </w:tcPr>
          <w:p w:rsidR="00A075FF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43CF3"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A075FF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20, Ж</w:t>
            </w:r>
            <w:r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A075FF" w:rsidRPr="00527495" w:rsidTr="00E65498">
        <w:tc>
          <w:tcPr>
            <w:tcW w:w="1271" w:type="dxa"/>
          </w:tcPr>
          <w:p w:rsidR="00A075FF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00м.</w:t>
            </w:r>
          </w:p>
        </w:tc>
        <w:tc>
          <w:tcPr>
            <w:tcW w:w="2967" w:type="dxa"/>
          </w:tcPr>
          <w:p w:rsidR="00A075FF" w:rsidRPr="00E65498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5498">
              <w:rPr>
                <w:b/>
                <w:sz w:val="20"/>
                <w:szCs w:val="20"/>
              </w:rPr>
              <w:t>Финальные забеги «А» и «Б»</w:t>
            </w:r>
          </w:p>
        </w:tc>
        <w:tc>
          <w:tcPr>
            <w:tcW w:w="1483" w:type="dxa"/>
          </w:tcPr>
          <w:p w:rsidR="00A075FF" w:rsidRPr="00524ACC" w:rsidRDefault="00843CF3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A075FF"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A075FF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</w:p>
        </w:tc>
      </w:tr>
      <w:tr w:rsidR="00B02334" w:rsidRPr="00527495" w:rsidTr="00E65498">
        <w:tc>
          <w:tcPr>
            <w:tcW w:w="9345" w:type="dxa"/>
            <w:gridSpan w:val="4"/>
          </w:tcPr>
          <w:p w:rsidR="00B02334" w:rsidRPr="00590E5D" w:rsidRDefault="00B02334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90E5D">
              <w:rPr>
                <w:b/>
                <w:sz w:val="32"/>
                <w:szCs w:val="32"/>
              </w:rPr>
              <w:t>ПРЫЖКИ</w:t>
            </w:r>
          </w:p>
        </w:tc>
      </w:tr>
      <w:tr w:rsidR="00B02334" w:rsidRPr="00527495" w:rsidTr="00E65498">
        <w:tc>
          <w:tcPr>
            <w:tcW w:w="1271" w:type="dxa"/>
          </w:tcPr>
          <w:p w:rsidR="00B02334" w:rsidRPr="00843CF3" w:rsidRDefault="00843CF3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43CF3">
              <w:rPr>
                <w:b/>
                <w:bCs/>
                <w:sz w:val="28"/>
                <w:szCs w:val="28"/>
              </w:rPr>
              <w:t>Длина</w:t>
            </w:r>
          </w:p>
        </w:tc>
        <w:tc>
          <w:tcPr>
            <w:tcW w:w="2967" w:type="dxa"/>
          </w:tcPr>
          <w:p w:rsidR="00B02334" w:rsidRPr="00524ACC" w:rsidRDefault="00B02334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B02334" w:rsidRPr="00524ACC" w:rsidRDefault="00843CF3" w:rsidP="006C2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  <w:r w:rsidR="00B02334" w:rsidRPr="00524ACC"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6C2801" w:rsidRPr="00524ACC" w:rsidRDefault="00843CF3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20, Ж</w:t>
            </w:r>
            <w:r w:rsidRPr="00EF7746">
              <w:rPr>
                <w:sz w:val="28"/>
                <w:szCs w:val="28"/>
              </w:rPr>
              <w:t xml:space="preserve"> в/к</w:t>
            </w:r>
          </w:p>
        </w:tc>
      </w:tr>
      <w:tr w:rsidR="00B02334" w:rsidRPr="00527495" w:rsidTr="00E65498">
        <w:tc>
          <w:tcPr>
            <w:tcW w:w="1271" w:type="dxa"/>
          </w:tcPr>
          <w:p w:rsidR="00B02334" w:rsidRPr="00843CF3" w:rsidRDefault="00843CF3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43CF3">
              <w:rPr>
                <w:b/>
                <w:bCs/>
                <w:sz w:val="28"/>
                <w:szCs w:val="28"/>
              </w:rPr>
              <w:t>Длина</w:t>
            </w:r>
          </w:p>
        </w:tc>
        <w:tc>
          <w:tcPr>
            <w:tcW w:w="2967" w:type="dxa"/>
          </w:tcPr>
          <w:p w:rsidR="00B02334" w:rsidRPr="00524ACC" w:rsidRDefault="00B02334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B02334" w:rsidRPr="00524ACC" w:rsidRDefault="00843CF3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</w:t>
            </w:r>
          </w:p>
        </w:tc>
        <w:tc>
          <w:tcPr>
            <w:tcW w:w="3624" w:type="dxa"/>
          </w:tcPr>
          <w:p w:rsidR="006C2801" w:rsidRPr="00524ACC" w:rsidRDefault="00843CF3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20, М </w:t>
            </w:r>
            <w:proofErr w:type="gramStart"/>
            <w:r w:rsidRPr="00EF7746">
              <w:rPr>
                <w:sz w:val="28"/>
                <w:szCs w:val="28"/>
              </w:rPr>
              <w:t>в</w:t>
            </w:r>
            <w:proofErr w:type="gramEnd"/>
            <w:r w:rsidRPr="00EF7746">
              <w:rPr>
                <w:sz w:val="28"/>
                <w:szCs w:val="28"/>
              </w:rPr>
              <w:t>/к</w:t>
            </w:r>
            <w:bookmarkStart w:id="0" w:name="_GoBack"/>
            <w:bookmarkEnd w:id="0"/>
          </w:p>
        </w:tc>
      </w:tr>
      <w:tr w:rsidR="00B02334" w:rsidRPr="00527495" w:rsidTr="00E65498">
        <w:tc>
          <w:tcPr>
            <w:tcW w:w="9345" w:type="dxa"/>
            <w:gridSpan w:val="4"/>
          </w:tcPr>
          <w:p w:rsidR="00B02334" w:rsidRPr="00524ACC" w:rsidRDefault="00B02334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призеров и победителей через 10-15 минут по окончании вида</w:t>
            </w:r>
          </w:p>
        </w:tc>
      </w:tr>
    </w:tbl>
    <w:p w:rsidR="00E84ACC" w:rsidRPr="00527495" w:rsidRDefault="00E84ACC" w:rsidP="00E84ACC">
      <w:pPr>
        <w:widowControl w:val="0"/>
        <w:autoSpaceDE w:val="0"/>
        <w:autoSpaceDN w:val="0"/>
        <w:adjustRightInd w:val="0"/>
        <w:jc w:val="center"/>
      </w:pPr>
    </w:p>
    <w:p w:rsidR="00C21BE5" w:rsidRDefault="00C21BE5" w:rsidP="00A075FF">
      <w:pPr>
        <w:widowControl w:val="0"/>
        <w:autoSpaceDE w:val="0"/>
        <w:autoSpaceDN w:val="0"/>
        <w:adjustRightInd w:val="0"/>
      </w:pPr>
    </w:p>
    <w:sectPr w:rsidR="00C21BE5" w:rsidSect="007C01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CC"/>
    <w:rsid w:val="00183085"/>
    <w:rsid w:val="00325693"/>
    <w:rsid w:val="003818A7"/>
    <w:rsid w:val="003C1DB7"/>
    <w:rsid w:val="003E5AAE"/>
    <w:rsid w:val="00444C5F"/>
    <w:rsid w:val="004B4DA6"/>
    <w:rsid w:val="005741A7"/>
    <w:rsid w:val="006C2801"/>
    <w:rsid w:val="007C015D"/>
    <w:rsid w:val="00843CF3"/>
    <w:rsid w:val="00A075FF"/>
    <w:rsid w:val="00A820B0"/>
    <w:rsid w:val="00B02334"/>
    <w:rsid w:val="00B656E9"/>
    <w:rsid w:val="00B73E94"/>
    <w:rsid w:val="00C21BE5"/>
    <w:rsid w:val="00C264F9"/>
    <w:rsid w:val="00CC321F"/>
    <w:rsid w:val="00D2088E"/>
    <w:rsid w:val="00D25AA0"/>
    <w:rsid w:val="00E65498"/>
    <w:rsid w:val="00E73267"/>
    <w:rsid w:val="00E84ACC"/>
    <w:rsid w:val="00EF7746"/>
    <w:rsid w:val="00F40080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4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4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2023-01-09T12:52:00Z</cp:lastPrinted>
  <dcterms:created xsi:type="dcterms:W3CDTF">2024-01-02T11:03:00Z</dcterms:created>
  <dcterms:modified xsi:type="dcterms:W3CDTF">2024-01-02T11:03:00Z</dcterms:modified>
</cp:coreProperties>
</file>