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AD6D" wp14:editId="2D6DD72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67500" cy="6667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4988" w:rsidRPr="004D4988" w:rsidRDefault="004D4988" w:rsidP="004D4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498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</w:t>
                            </w:r>
                          </w:p>
                          <w:p w:rsidR="00F22F97" w:rsidRDefault="00F22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AD6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73.8pt;margin-top:.3pt;width:525pt;height:5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nmPgIAAFwEAAAOAAAAZHJzL2Uyb0RvYy54bWysVM1uGjEQvlfqO1i+lwVESLtiiWgiqkoo&#10;iUSinI3XZldae1zbsEtvvfcV+g499NBbX4G8UcfehZC0p6oXM387nvm+z0wuGlWRrbCuBJ3RQa9P&#10;idAc8lKvM3p/N3/zlhLnmc5ZBVpkdCccvZi+fjWpTSqGUECVC0uwiXZpbTJaeG/SJHG8EIq5Hhih&#10;MSnBKubRteskt6zG7qpKhv3+OKnB5sYCF85h9KpN0mnsL6Xg/kZKJzypMoqz+XjaeK7CmUwnLF1b&#10;ZoqSd2Owf5hCsVLjpcdWV8wzsrHlH61UyS04kL7HQSUgZclF3AG3GfRfbLMsmBFxFwTHmSNM7v+1&#10;5dfbW0vKHLmjRDOFFO2/7b/vf+x/7X8+fnn8SgYBo9q4FEuXBot98x6aUN/FHQbD6o20KvziUgTz&#10;iPbuiLBoPOEYHI/H52d9THHMtU5okzx9bazzHwQoEoyMWmQwAsu2C+fb0kNJuEzDvKwqjLO00s8C&#10;2LONiCiD7uuwSDtwsHyzarotVpDvcDkLrUSc4fMSJ1gw52+ZRU3g0Khzf4OHrKDOKHQWJQXYz3+L&#10;h3qkCrOU1KixjLpPG2YFJdVHjSS+G4xGQZTRGZ2dD9Gxp5nVaUZv1CWgjJEonC6aod5XB1NaUA/4&#10;HGbhVkwxzfHujPqDeelb5eNz4mI2i0UoQ8P8Qi8ND60DhAHfu+aBWdOR4JG+aziokaUvuGhrW/Bn&#10;Gw+yjEQFgFtUkeDgoIQj1d1zC2/k1I9VT38K098AAAD//wMAUEsDBBQABgAIAAAAIQAvJWsp2QAA&#10;AAYBAAAPAAAAZHJzL2Rvd25yZXYueG1sTI/BTsMwEETvSP0Ha5G4URtEoxLiVBWIK4i2IHHbxtsk&#10;Il5HsduEv2fLBW4zmtXM22I1+U6daIhtYAs3cwOKuAqu5drCbvt8vQQVE7LDLjBZ+KYIq3J2UWDu&#10;wshvdNqkWkkJxxwtNCn1udaxashjnIeeWLJDGDwmsUOt3YCjlPtO3xqTaY8ty0KDPT02VH1tjt7C&#10;+8vh8+POvNZPftGPYTKa/b229upyWj+ASjSlv2M44ws6lMK0D0d2UXUW5JFkIQN1zszCiN//qgx0&#10;Wej/+OUPAAAA//8DAFBLAQItABQABgAIAAAAIQC2gziS/gAAAOEBAAATAAAAAAAAAAAAAAAAAAAA&#10;AABbQ29udGVudF9UeXBlc10ueG1sUEsBAi0AFAAGAAgAAAAhADj9If/WAAAAlAEAAAsAAAAAAAAA&#10;AAAAAAAALwEAAF9yZWxzLy5yZWxzUEsBAi0AFAAGAAgAAAAhANHgaeY+AgAAXAQAAA4AAAAAAAAA&#10;AAAAAAAALgIAAGRycy9lMm9Eb2MueG1sUEsBAi0AFAAGAAgAAAAhAC8laynZAAAABgEAAA8AAAAA&#10;AAAAAAAAAAAAmAQAAGRycy9kb3ducmV2LnhtbFBLBQYAAAAABAAEAPMAAACeBQAAAAA=&#10;" filled="f" stroked="f">
                <v:textbox>
                  <w:txbxContent>
                    <w:p w:rsidR="004D4988" w:rsidRPr="004D4988" w:rsidRDefault="004D4988" w:rsidP="004D49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4988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РАСПИСАНИЕ</w:t>
                      </w:r>
                    </w:p>
                    <w:p w:rsidR="00F22F97" w:rsidRDefault="00F22F97"/>
                  </w:txbxContent>
                </v:textbox>
                <w10:wrap anchorx="margin"/>
              </v:shape>
            </w:pict>
          </mc:Fallback>
        </mc:AlternateContent>
      </w:r>
    </w:p>
    <w:p w:rsidR="004D4988" w:rsidRDefault="004D4988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87AD7" w:rsidRDefault="002D247B" w:rsidP="0037334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Чемпионат Брянской области</w:t>
      </w:r>
      <w:r w:rsidR="00373347" w:rsidRPr="00373347">
        <w:rPr>
          <w:rFonts w:ascii="Times New Roman" w:hAnsi="Times New Roman" w:cs="Times New Roman"/>
          <w:b/>
          <w:i/>
          <w:sz w:val="40"/>
          <w:szCs w:val="40"/>
        </w:rPr>
        <w:t xml:space="preserve"> по легкой атлетике в помещении</w:t>
      </w:r>
    </w:p>
    <w:p w:rsidR="004D4988" w:rsidRPr="004D4988" w:rsidRDefault="004D4988" w:rsidP="003733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D4988">
        <w:rPr>
          <w:rFonts w:ascii="Times New Roman" w:hAnsi="Times New Roman" w:cs="Times New Roman"/>
          <w:b/>
          <w:i/>
          <w:sz w:val="28"/>
          <w:szCs w:val="28"/>
        </w:rPr>
        <w:t xml:space="preserve">легкоатлетический манеж, </w:t>
      </w:r>
      <w:r w:rsidR="002D247B">
        <w:rPr>
          <w:rFonts w:ascii="Times New Roman" w:hAnsi="Times New Roman" w:cs="Times New Roman"/>
          <w:b/>
          <w:i/>
          <w:sz w:val="28"/>
          <w:szCs w:val="28"/>
        </w:rPr>
        <w:t xml:space="preserve">27-28 января </w:t>
      </w:r>
      <w:r w:rsidR="00873D79">
        <w:rPr>
          <w:rFonts w:ascii="Times New Roman" w:hAnsi="Times New Roman" w:cs="Times New Roman"/>
          <w:b/>
          <w:i/>
          <w:sz w:val="28"/>
          <w:szCs w:val="28"/>
        </w:rPr>
        <w:t>2023год</w:t>
      </w:r>
      <w:r w:rsidR="002D24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151DF" w:rsidRDefault="002D247B" w:rsidP="00B151DF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27-28 января 2023г.</w:t>
      </w:r>
    </w:p>
    <w:p w:rsidR="00B151DF" w:rsidRPr="00937416" w:rsidRDefault="00E542F3" w:rsidP="00937416">
      <w:pPr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</w:rPr>
        <w:t>15:45</w:t>
      </w:r>
      <w:r w:rsidR="004D4988" w:rsidRPr="004D4988">
        <w:rPr>
          <w:rFonts w:ascii="Times New Roman" w:hAnsi="Times New Roman" w:cs="Times New Roman"/>
          <w:b/>
          <w:i/>
          <w:color w:val="0070C0"/>
          <w:sz w:val="36"/>
          <w:szCs w:val="36"/>
        </w:rPr>
        <w:t xml:space="preserve"> открытие соревнований, парад</w:t>
      </w:r>
    </w:p>
    <w:tbl>
      <w:tblPr>
        <w:tblStyle w:val="a3"/>
        <w:tblW w:w="0" w:type="auto"/>
        <w:tblInd w:w="1663" w:type="dxa"/>
        <w:tblLook w:val="04A0" w:firstRow="1" w:lastRow="0" w:firstColumn="1" w:lastColumn="0" w:noHBand="0" w:noVBand="1"/>
      </w:tblPr>
      <w:tblGrid>
        <w:gridCol w:w="988"/>
        <w:gridCol w:w="1134"/>
        <w:gridCol w:w="1417"/>
        <w:gridCol w:w="2835"/>
      </w:tblGrid>
      <w:tr w:rsidR="001B6C42" w:rsidTr="00937416">
        <w:tc>
          <w:tcPr>
            <w:tcW w:w="988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2835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1B6C42" w:rsidTr="00937416">
        <w:tc>
          <w:tcPr>
            <w:tcW w:w="988" w:type="dxa"/>
          </w:tcPr>
          <w:p w:rsidR="001B6C42" w:rsidRPr="001B6C42" w:rsidRDefault="00E542F3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15:15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2835" w:type="dxa"/>
          </w:tcPr>
          <w:p w:rsidR="001B6C42" w:rsidRPr="00E542F3" w:rsidRDefault="00E542F3" w:rsidP="00E5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</w:tr>
      <w:tr w:rsidR="001B6C42" w:rsidTr="00937416">
        <w:tc>
          <w:tcPr>
            <w:tcW w:w="988" w:type="dxa"/>
          </w:tcPr>
          <w:p w:rsidR="001B6C42" w:rsidRPr="001B6C42" w:rsidRDefault="00E542F3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1134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C42">
              <w:rPr>
                <w:rFonts w:ascii="Times New Roman" w:hAnsi="Times New Roman" w:cs="Times New Roman"/>
                <w:b/>
                <w:sz w:val="24"/>
                <w:szCs w:val="24"/>
              </w:rPr>
              <w:t>60м с/б</w:t>
            </w:r>
          </w:p>
        </w:tc>
        <w:tc>
          <w:tcPr>
            <w:tcW w:w="1417" w:type="dxa"/>
          </w:tcPr>
          <w:p w:rsidR="001B6C42" w:rsidRPr="001B6C42" w:rsidRDefault="001B6C42" w:rsidP="001B6C4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2835" w:type="dxa"/>
          </w:tcPr>
          <w:p w:rsidR="001B6C42" w:rsidRPr="00E542F3" w:rsidRDefault="00E542F3" w:rsidP="00E542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</w:tr>
    </w:tbl>
    <w:p w:rsidR="001B6C42" w:rsidRDefault="001B6C42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B6C42" w:rsidRPr="002D247B" w:rsidRDefault="002D247B" w:rsidP="00B151DF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2D247B">
        <w:rPr>
          <w:rFonts w:ascii="Times New Roman" w:hAnsi="Times New Roman" w:cs="Times New Roman"/>
          <w:b/>
          <w:i/>
          <w:sz w:val="40"/>
          <w:szCs w:val="40"/>
          <w:u w:val="single"/>
        </w:rPr>
        <w:t>27 января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709"/>
        <w:gridCol w:w="279"/>
        <w:gridCol w:w="713"/>
        <w:gridCol w:w="421"/>
        <w:gridCol w:w="855"/>
        <w:gridCol w:w="562"/>
        <w:gridCol w:w="1134"/>
        <w:gridCol w:w="709"/>
        <w:gridCol w:w="713"/>
        <w:gridCol w:w="279"/>
        <w:gridCol w:w="1276"/>
        <w:gridCol w:w="3118"/>
      </w:tblGrid>
      <w:tr w:rsidR="00B724FD" w:rsidTr="00462D5A">
        <w:tc>
          <w:tcPr>
            <w:tcW w:w="988" w:type="dxa"/>
            <w:gridSpan w:val="2"/>
          </w:tcPr>
          <w:p w:rsidR="00B724FD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</w:tcPr>
          <w:p w:rsidR="00B724FD" w:rsidRPr="00B151DF" w:rsidRDefault="00462D5A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3118" w:type="dxa"/>
          </w:tcPr>
          <w:p w:rsidR="00B724FD" w:rsidRPr="00B151DF" w:rsidRDefault="00462D5A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B724FD" w:rsidTr="00462D5A">
        <w:tc>
          <w:tcPr>
            <w:tcW w:w="988" w:type="dxa"/>
            <w:gridSpan w:val="2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724F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B724FD" w:rsidRPr="00462D5A" w:rsidRDefault="00462D5A" w:rsidP="00B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724FD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276" w:type="dxa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3118" w:type="dxa"/>
          </w:tcPr>
          <w:p w:rsidR="00B724FD" w:rsidRPr="00B151DF" w:rsidRDefault="00E542F3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B724FD" w:rsidTr="00462D5A">
        <w:tc>
          <w:tcPr>
            <w:tcW w:w="988" w:type="dxa"/>
            <w:gridSpan w:val="2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B724FD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1134" w:type="dxa"/>
            <w:gridSpan w:val="2"/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B724FD" w:rsidRPr="00462D5A" w:rsidRDefault="00462D5A" w:rsidP="00B15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724FD" w:rsidRPr="00B151DF" w:rsidRDefault="00B724FD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4FD" w:rsidRPr="00B151DF" w:rsidRDefault="00E542F3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1276" w:type="dxa"/>
          </w:tcPr>
          <w:p w:rsidR="00B724FD" w:rsidRPr="00B151DF" w:rsidRDefault="002D247B" w:rsidP="00B15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3118" w:type="dxa"/>
          </w:tcPr>
          <w:p w:rsidR="00B724FD" w:rsidRPr="00B151DF" w:rsidRDefault="002D247B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2D247B" w:rsidTr="00462D5A">
        <w:tc>
          <w:tcPr>
            <w:tcW w:w="988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16:40</w:t>
            </w:r>
          </w:p>
        </w:tc>
        <w:tc>
          <w:tcPr>
            <w:tcW w:w="1134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1500м</w:t>
            </w:r>
          </w:p>
        </w:tc>
        <w:tc>
          <w:tcPr>
            <w:tcW w:w="1417" w:type="dxa"/>
            <w:gridSpan w:val="2"/>
          </w:tcPr>
          <w:p w:rsidR="002D247B" w:rsidRPr="00462D5A" w:rsidRDefault="002D247B" w:rsidP="002D247B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276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3118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2D247B" w:rsidTr="002D247B">
        <w:tc>
          <w:tcPr>
            <w:tcW w:w="988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16:50</w:t>
            </w:r>
          </w:p>
        </w:tc>
        <w:tc>
          <w:tcPr>
            <w:tcW w:w="1134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1500м</w:t>
            </w:r>
          </w:p>
        </w:tc>
        <w:tc>
          <w:tcPr>
            <w:tcW w:w="1417" w:type="dxa"/>
            <w:gridSpan w:val="2"/>
          </w:tcPr>
          <w:p w:rsidR="002D247B" w:rsidRPr="00462D5A" w:rsidRDefault="002D247B" w:rsidP="002D247B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276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3118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2D247B" w:rsidTr="002D247B">
        <w:trPr>
          <w:gridAfter w:val="4"/>
          <w:wAfter w:w="5386" w:type="dxa"/>
        </w:trPr>
        <w:tc>
          <w:tcPr>
            <w:tcW w:w="988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134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2D247B" w:rsidRPr="00462D5A" w:rsidRDefault="002D247B" w:rsidP="002D24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2D247B">
        <w:trPr>
          <w:gridAfter w:val="4"/>
          <w:wAfter w:w="5386" w:type="dxa"/>
        </w:trPr>
        <w:tc>
          <w:tcPr>
            <w:tcW w:w="988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17:10</w:t>
            </w:r>
          </w:p>
        </w:tc>
        <w:tc>
          <w:tcPr>
            <w:tcW w:w="1134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60м</w:t>
            </w:r>
          </w:p>
        </w:tc>
        <w:tc>
          <w:tcPr>
            <w:tcW w:w="1417" w:type="dxa"/>
            <w:gridSpan w:val="2"/>
          </w:tcPr>
          <w:p w:rsidR="002D247B" w:rsidRPr="00462D5A" w:rsidRDefault="002D247B" w:rsidP="002D24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2D247B">
        <w:trPr>
          <w:gridAfter w:val="4"/>
          <w:wAfter w:w="5386" w:type="dxa"/>
        </w:trPr>
        <w:tc>
          <w:tcPr>
            <w:tcW w:w="988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17:15</w:t>
            </w:r>
          </w:p>
        </w:tc>
        <w:tc>
          <w:tcPr>
            <w:tcW w:w="1134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</w:t>
            </w:r>
          </w:p>
        </w:tc>
        <w:tc>
          <w:tcPr>
            <w:tcW w:w="1417" w:type="dxa"/>
            <w:gridSpan w:val="2"/>
          </w:tcPr>
          <w:p w:rsidR="002D247B" w:rsidRPr="00462D5A" w:rsidRDefault="002D247B" w:rsidP="002D247B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2D247B">
        <w:tc>
          <w:tcPr>
            <w:tcW w:w="988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1134" w:type="dxa"/>
            <w:gridSpan w:val="2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</w:t>
            </w:r>
          </w:p>
        </w:tc>
        <w:tc>
          <w:tcPr>
            <w:tcW w:w="1417" w:type="dxa"/>
            <w:gridSpan w:val="2"/>
          </w:tcPr>
          <w:p w:rsidR="002D247B" w:rsidRPr="00462D5A" w:rsidRDefault="002D247B" w:rsidP="002D247B">
            <w:pPr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EA2F8D">
        <w:trPr>
          <w:gridAfter w:val="3"/>
          <w:wAfter w:w="4673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47B" w:rsidTr="00EA2F8D">
        <w:trPr>
          <w:gridAfter w:val="3"/>
          <w:wAfter w:w="4673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247B" w:rsidRPr="00B151DF" w:rsidRDefault="002D247B" w:rsidP="002D2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1DF" w:rsidRDefault="00B151DF" w:rsidP="00EA2F8D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462D5A" w:rsidRPr="002D247B" w:rsidRDefault="00EA2F8D" w:rsidP="00B151DF">
      <w:pPr>
        <w:ind w:left="-99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</w:t>
      </w:r>
      <w:r w:rsidR="002D247B" w:rsidRPr="002D247B">
        <w:rPr>
          <w:rFonts w:ascii="Times New Roman" w:hAnsi="Times New Roman" w:cs="Times New Roman"/>
          <w:b/>
          <w:i/>
          <w:sz w:val="40"/>
          <w:szCs w:val="40"/>
          <w:u w:val="single"/>
        </w:rPr>
        <w:t>28 января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84"/>
        <w:gridCol w:w="708"/>
        <w:gridCol w:w="426"/>
        <w:gridCol w:w="850"/>
        <w:gridCol w:w="567"/>
        <w:gridCol w:w="1134"/>
        <w:gridCol w:w="709"/>
        <w:gridCol w:w="419"/>
        <w:gridCol w:w="573"/>
        <w:gridCol w:w="1276"/>
        <w:gridCol w:w="2829"/>
      </w:tblGrid>
      <w:tr w:rsidR="00873D79" w:rsidTr="00373347">
        <w:tc>
          <w:tcPr>
            <w:tcW w:w="993" w:type="dxa"/>
            <w:gridSpan w:val="2"/>
          </w:tcPr>
          <w:p w:rsidR="00462D5A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417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  <w:tc>
          <w:tcPr>
            <w:tcW w:w="1134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62D5A" w:rsidRPr="00462D5A" w:rsidRDefault="00462D5A" w:rsidP="00462D5A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29" w:type="dxa"/>
          </w:tcPr>
          <w:p w:rsidR="00462D5A" w:rsidRPr="00B151DF" w:rsidRDefault="00462D5A" w:rsidP="00462D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873D79" w:rsidTr="00373347">
        <w:tc>
          <w:tcPr>
            <w:tcW w:w="993" w:type="dxa"/>
            <w:gridSpan w:val="2"/>
          </w:tcPr>
          <w:p w:rsidR="001B6C42" w:rsidRPr="00462D5A" w:rsidRDefault="002D247B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134" w:type="dxa"/>
            <w:gridSpan w:val="2"/>
          </w:tcPr>
          <w:p w:rsidR="001B6C42" w:rsidRPr="00373347" w:rsidRDefault="002D247B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200м</w:t>
            </w:r>
          </w:p>
        </w:tc>
        <w:tc>
          <w:tcPr>
            <w:tcW w:w="1417" w:type="dxa"/>
            <w:gridSpan w:val="2"/>
          </w:tcPr>
          <w:p w:rsidR="001B6C42" w:rsidRPr="00462D5A" w:rsidRDefault="002D247B" w:rsidP="001B6C42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1B6C42" w:rsidRPr="00EA2F8D" w:rsidRDefault="002D247B" w:rsidP="001B6C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1B6C42" w:rsidRPr="00462D5A" w:rsidRDefault="001B6C42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B6C42" w:rsidRPr="00373347" w:rsidRDefault="004103DE" w:rsidP="001B6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276" w:type="dxa"/>
          </w:tcPr>
          <w:p w:rsidR="001B6C42" w:rsidRPr="00373347" w:rsidRDefault="004103DE" w:rsidP="00EA2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2829" w:type="dxa"/>
          </w:tcPr>
          <w:p w:rsidR="001B6C42" w:rsidRPr="00373347" w:rsidRDefault="004103DE" w:rsidP="001B6C42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М, Ж</w:t>
            </w:r>
          </w:p>
        </w:tc>
      </w:tr>
      <w:tr w:rsidR="003563C4" w:rsidTr="004103DE">
        <w:tc>
          <w:tcPr>
            <w:tcW w:w="993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11:25</w:t>
            </w:r>
          </w:p>
        </w:tc>
        <w:tc>
          <w:tcPr>
            <w:tcW w:w="1134" w:type="dxa"/>
            <w:gridSpan w:val="2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200м</w:t>
            </w:r>
          </w:p>
        </w:tc>
        <w:tc>
          <w:tcPr>
            <w:tcW w:w="1417" w:type="dxa"/>
            <w:gridSpan w:val="2"/>
          </w:tcPr>
          <w:p w:rsidR="003563C4" w:rsidRPr="00462D5A" w:rsidRDefault="003563C4" w:rsidP="003563C4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1134" w:type="dxa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563C4" w:rsidRPr="00373347" w:rsidRDefault="003563C4" w:rsidP="0035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3-ой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563C4" w:rsidRPr="00373347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563C4" w:rsidTr="005D322E">
        <w:tc>
          <w:tcPr>
            <w:tcW w:w="993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134" w:type="dxa"/>
            <w:gridSpan w:val="2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800м</w:t>
            </w:r>
          </w:p>
        </w:tc>
        <w:tc>
          <w:tcPr>
            <w:tcW w:w="1417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563C4" w:rsidRPr="00373347" w:rsidRDefault="003563C4" w:rsidP="0035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3563C4" w:rsidRPr="00373347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3563C4" w:rsidTr="003563C4">
        <w:tc>
          <w:tcPr>
            <w:tcW w:w="993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134" w:type="dxa"/>
            <w:gridSpan w:val="2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800м</w:t>
            </w:r>
          </w:p>
        </w:tc>
        <w:tc>
          <w:tcPr>
            <w:tcW w:w="1417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3563C4" w:rsidRPr="00EA2F8D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3-ой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3563C4" w:rsidTr="003563C4">
        <w:tc>
          <w:tcPr>
            <w:tcW w:w="993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1134" w:type="dxa"/>
            <w:gridSpan w:val="2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3000м</w:t>
            </w:r>
          </w:p>
        </w:tc>
        <w:tc>
          <w:tcPr>
            <w:tcW w:w="1417" w:type="dxa"/>
            <w:gridSpan w:val="2"/>
          </w:tcPr>
          <w:p w:rsidR="003563C4" w:rsidRPr="00462D5A" w:rsidRDefault="003563C4" w:rsidP="003563C4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3563C4" w:rsidRPr="00EA2F8D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М, Ж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М, Ж</w:t>
            </w:r>
          </w:p>
        </w:tc>
      </w:tr>
      <w:tr w:rsidR="003563C4" w:rsidTr="003563C4">
        <w:tc>
          <w:tcPr>
            <w:tcW w:w="993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1134" w:type="dxa"/>
            <w:gridSpan w:val="2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200м</w:t>
            </w:r>
          </w:p>
        </w:tc>
        <w:tc>
          <w:tcPr>
            <w:tcW w:w="1417" w:type="dxa"/>
            <w:gridSpan w:val="2"/>
          </w:tcPr>
          <w:p w:rsidR="003563C4" w:rsidRPr="00462D5A" w:rsidRDefault="003563C4" w:rsidP="003563C4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3563C4" w:rsidRPr="00EA2F8D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C4" w:rsidRPr="00373347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3563C4" w:rsidTr="003563C4">
        <w:tc>
          <w:tcPr>
            <w:tcW w:w="993" w:type="dxa"/>
            <w:gridSpan w:val="2"/>
          </w:tcPr>
          <w:p w:rsidR="003563C4" w:rsidRPr="00462D5A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12:55</w:t>
            </w:r>
          </w:p>
        </w:tc>
        <w:tc>
          <w:tcPr>
            <w:tcW w:w="1134" w:type="dxa"/>
            <w:gridSpan w:val="2"/>
          </w:tcPr>
          <w:p w:rsidR="003563C4" w:rsidRPr="00373347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200м</w:t>
            </w:r>
          </w:p>
        </w:tc>
        <w:tc>
          <w:tcPr>
            <w:tcW w:w="1417" w:type="dxa"/>
            <w:gridSpan w:val="2"/>
          </w:tcPr>
          <w:p w:rsidR="003563C4" w:rsidRPr="00462D5A" w:rsidRDefault="003563C4" w:rsidP="003563C4">
            <w:pPr>
              <w:jc w:val="center"/>
              <w:rPr>
                <w:color w:val="FF0000"/>
              </w:rPr>
            </w:pPr>
            <w:r w:rsidRPr="00462D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фин. забеги</w:t>
            </w:r>
          </w:p>
        </w:tc>
        <w:tc>
          <w:tcPr>
            <w:tcW w:w="1134" w:type="dxa"/>
          </w:tcPr>
          <w:p w:rsidR="003563C4" w:rsidRPr="00EA2F8D" w:rsidRDefault="003563C4" w:rsidP="00356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63C4" w:rsidTr="00373347">
        <w:trPr>
          <w:gridAfter w:val="3"/>
          <w:wAfter w:w="4678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63C4" w:rsidTr="00EA2F8D">
        <w:trPr>
          <w:gridAfter w:val="3"/>
          <w:wAfter w:w="4678" w:type="dxa"/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563C4" w:rsidTr="001B6C42">
        <w:trPr>
          <w:gridAfter w:val="3"/>
          <w:wAfter w:w="4678" w:type="dxa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63C4" w:rsidRPr="00462D5A" w:rsidRDefault="003563C4" w:rsidP="003563C4">
            <w:pPr>
              <w:ind w:left="45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62D5A" w:rsidRPr="00873D79" w:rsidRDefault="00873D79" w:rsidP="00B151DF">
      <w:pPr>
        <w:ind w:left="-99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73D79">
        <w:rPr>
          <w:rFonts w:ascii="Times New Roman" w:hAnsi="Times New Roman" w:cs="Times New Roman"/>
          <w:b/>
          <w:i/>
          <w:sz w:val="28"/>
          <w:szCs w:val="28"/>
          <w:u w:val="single"/>
        </w:rPr>
        <w:t>В прыжках в высоту начальная высота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73D79">
        <w:rPr>
          <w:rFonts w:ascii="Times New Roman" w:hAnsi="Times New Roman" w:cs="Times New Roman"/>
          <w:b/>
          <w:i/>
          <w:color w:val="FF0000"/>
          <w:sz w:val="28"/>
          <w:szCs w:val="28"/>
        </w:rPr>
        <w:t>мужчины 165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см</w:t>
      </w:r>
    </w:p>
    <w:p w:rsidR="00873D79" w:rsidRPr="00873D79" w:rsidRDefault="00873D79" w:rsidP="00B151DF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3D7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                        женщины 145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см</w:t>
      </w:r>
    </w:p>
    <w:sectPr w:rsidR="00873D79" w:rsidRPr="00873D79" w:rsidSect="00EA2F8D">
      <w:pgSz w:w="11906" w:h="16838"/>
      <w:pgMar w:top="426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2F"/>
    <w:rsid w:val="00161485"/>
    <w:rsid w:val="001B6C42"/>
    <w:rsid w:val="00217729"/>
    <w:rsid w:val="00294B96"/>
    <w:rsid w:val="002D247B"/>
    <w:rsid w:val="003563C4"/>
    <w:rsid w:val="00373347"/>
    <w:rsid w:val="004103DE"/>
    <w:rsid w:val="00462D5A"/>
    <w:rsid w:val="004D4988"/>
    <w:rsid w:val="00687AD7"/>
    <w:rsid w:val="0075352F"/>
    <w:rsid w:val="00873D79"/>
    <w:rsid w:val="00937416"/>
    <w:rsid w:val="00B151DF"/>
    <w:rsid w:val="00B46D6B"/>
    <w:rsid w:val="00B724FD"/>
    <w:rsid w:val="00E542F3"/>
    <w:rsid w:val="00E6055C"/>
    <w:rsid w:val="00EA2F8D"/>
    <w:rsid w:val="00F2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7EA85-787D-4E26-A8FB-94A0A419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2022-12-06T09:52:00Z</cp:lastPrinted>
  <dcterms:created xsi:type="dcterms:W3CDTF">2022-11-30T12:00:00Z</dcterms:created>
  <dcterms:modified xsi:type="dcterms:W3CDTF">2023-01-24T13:49:00Z</dcterms:modified>
</cp:coreProperties>
</file>