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AD6D" wp14:editId="2D6DD72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67500" cy="666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988" w:rsidRPr="004D4988" w:rsidRDefault="004D4988" w:rsidP="004D4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9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</w:t>
                            </w:r>
                          </w:p>
                          <w:p w:rsidR="00F22F97" w:rsidRDefault="00F2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AD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3.8pt;margin-top:.3pt;width:52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" filled="f" stroked="f">
                <v:textbox>
                  <w:txbxContent>
                    <w:p w:rsidR="004D4988" w:rsidRPr="004D4988" w:rsidRDefault="004D4988" w:rsidP="004D49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498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  <w:p w:rsidR="00F22F97" w:rsidRDefault="00F22F97"/>
                  </w:txbxContent>
                </v:textbox>
                <w10:wrap anchorx="margin"/>
              </v:shape>
            </w:pict>
          </mc:Fallback>
        </mc:AlternateContent>
      </w:r>
    </w:p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75556" w:rsidRDefault="008C19F7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  <w:szCs w:val="40"/>
        </w:rPr>
        <w:t>Первенство</w:t>
      </w:r>
      <w:r w:rsidR="002D247B">
        <w:rPr>
          <w:rFonts w:ascii="Times New Roman" w:hAnsi="Times New Roman" w:cs="Times New Roman"/>
          <w:b/>
          <w:i/>
          <w:sz w:val="40"/>
          <w:szCs w:val="40"/>
        </w:rPr>
        <w:t xml:space="preserve"> Брянской области</w:t>
      </w:r>
      <w:r w:rsidR="00373347" w:rsidRPr="0037334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687AD7" w:rsidRDefault="00373347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73347">
        <w:rPr>
          <w:rFonts w:ascii="Times New Roman" w:hAnsi="Times New Roman" w:cs="Times New Roman"/>
          <w:b/>
          <w:i/>
          <w:sz w:val="40"/>
          <w:szCs w:val="40"/>
        </w:rPr>
        <w:t>по легкой атлетике в помещении</w:t>
      </w:r>
    </w:p>
    <w:p w:rsidR="004D4988" w:rsidRPr="004D4988" w:rsidRDefault="004D4988" w:rsidP="003733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988">
        <w:rPr>
          <w:rFonts w:ascii="Times New Roman" w:hAnsi="Times New Roman" w:cs="Times New Roman"/>
          <w:b/>
          <w:i/>
          <w:sz w:val="28"/>
          <w:szCs w:val="28"/>
        </w:rPr>
        <w:t>легкоатлетический манеж,</w:t>
      </w:r>
      <w:r w:rsidR="00B755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4B96">
        <w:rPr>
          <w:rFonts w:ascii="Times New Roman" w:hAnsi="Times New Roman" w:cs="Times New Roman"/>
          <w:b/>
          <w:i/>
          <w:sz w:val="28"/>
          <w:szCs w:val="28"/>
        </w:rPr>
        <w:t>03-04 февраля</w:t>
      </w:r>
      <w:r w:rsidR="002D2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D79">
        <w:rPr>
          <w:rFonts w:ascii="Times New Roman" w:hAnsi="Times New Roman" w:cs="Times New Roman"/>
          <w:b/>
          <w:i/>
          <w:sz w:val="28"/>
          <w:szCs w:val="28"/>
        </w:rPr>
        <w:t>2023год</w:t>
      </w:r>
      <w:r w:rsidR="002D2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51DF" w:rsidRDefault="008C19F7" w:rsidP="00B151D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03-04 февраля</w:t>
      </w:r>
      <w:r w:rsidR="002D247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2023г.</w:t>
      </w:r>
    </w:p>
    <w:p w:rsidR="001B6C42" w:rsidRPr="008C19F7" w:rsidRDefault="00142EB8" w:rsidP="00B7555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14</w:t>
      </w:r>
      <w:r w:rsidR="00E542F3">
        <w:rPr>
          <w:rFonts w:ascii="Times New Roman" w:hAnsi="Times New Roman" w:cs="Times New Roman"/>
          <w:b/>
          <w:i/>
          <w:color w:val="0070C0"/>
          <w:sz w:val="36"/>
          <w:szCs w:val="36"/>
        </w:rPr>
        <w:t>:45</w:t>
      </w:r>
      <w:r w:rsidR="004D4988" w:rsidRPr="004D4988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открытие соревнований, парад</w:t>
      </w:r>
    </w:p>
    <w:p w:rsidR="001B6C42" w:rsidRPr="002D247B" w:rsidRDefault="008C19F7" w:rsidP="00B151D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03 февраля</w:t>
      </w:r>
      <w:r w:rsidR="00B7555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(пятница)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9"/>
        <w:gridCol w:w="279"/>
        <w:gridCol w:w="713"/>
        <w:gridCol w:w="421"/>
        <w:gridCol w:w="855"/>
        <w:gridCol w:w="1554"/>
        <w:gridCol w:w="1134"/>
        <w:gridCol w:w="709"/>
        <w:gridCol w:w="725"/>
        <w:gridCol w:w="267"/>
        <w:gridCol w:w="2410"/>
        <w:gridCol w:w="992"/>
      </w:tblGrid>
      <w:tr w:rsidR="00B724FD" w:rsidTr="00B75556">
        <w:tc>
          <w:tcPr>
            <w:tcW w:w="988" w:type="dxa"/>
            <w:gridSpan w:val="2"/>
          </w:tcPr>
          <w:p w:rsidR="00B724FD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409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134" w:type="dxa"/>
          </w:tcPr>
          <w:p w:rsidR="00B724FD" w:rsidRPr="00B151DF" w:rsidRDefault="00462D5A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B724FD" w:rsidRPr="00B151DF" w:rsidRDefault="00462D5A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B724FD" w:rsidTr="00B75556">
        <w:tc>
          <w:tcPr>
            <w:tcW w:w="988" w:type="dxa"/>
            <w:gridSpan w:val="2"/>
          </w:tcPr>
          <w:p w:rsidR="00B724FD" w:rsidRPr="00B75556" w:rsidRDefault="008C19F7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34" w:type="dxa"/>
            <w:gridSpan w:val="2"/>
          </w:tcPr>
          <w:p w:rsidR="00B724FD" w:rsidRPr="00B75556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2409" w:type="dxa"/>
            <w:gridSpan w:val="2"/>
          </w:tcPr>
          <w:p w:rsidR="00B724FD" w:rsidRPr="00B75556" w:rsidRDefault="00462D5A" w:rsidP="00B7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134" w:type="dxa"/>
          </w:tcPr>
          <w:p w:rsidR="00B724FD" w:rsidRPr="00B75556" w:rsidRDefault="003F4B96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75556" w:rsidRDefault="008E34DB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410" w:type="dxa"/>
          </w:tcPr>
          <w:p w:rsidR="00B724FD" w:rsidRPr="00B75556" w:rsidRDefault="00E542F3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</w:p>
        </w:tc>
        <w:tc>
          <w:tcPr>
            <w:tcW w:w="992" w:type="dxa"/>
          </w:tcPr>
          <w:p w:rsidR="00B724FD" w:rsidRPr="00B75556" w:rsidRDefault="003F4B96" w:rsidP="0046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B724FD" w:rsidTr="00B75556">
        <w:tc>
          <w:tcPr>
            <w:tcW w:w="988" w:type="dxa"/>
            <w:gridSpan w:val="2"/>
          </w:tcPr>
          <w:p w:rsidR="00B724FD" w:rsidRPr="00B75556" w:rsidRDefault="008C19F7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1134" w:type="dxa"/>
            <w:gridSpan w:val="2"/>
          </w:tcPr>
          <w:p w:rsidR="00B724FD" w:rsidRPr="00B75556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2409" w:type="dxa"/>
            <w:gridSpan w:val="2"/>
          </w:tcPr>
          <w:p w:rsidR="00B724FD" w:rsidRPr="00B75556" w:rsidRDefault="00462D5A" w:rsidP="00B75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134" w:type="dxa"/>
          </w:tcPr>
          <w:p w:rsidR="00B724FD" w:rsidRPr="00B75556" w:rsidRDefault="003F4B96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75556" w:rsidRDefault="003F4B96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="00B75556"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724FD" w:rsidRPr="00B75556" w:rsidRDefault="003F4B96" w:rsidP="00B1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992" w:type="dxa"/>
          </w:tcPr>
          <w:p w:rsidR="00B724FD" w:rsidRPr="00B75556" w:rsidRDefault="003F4B96" w:rsidP="0046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D247B" w:rsidTr="00B75556">
        <w:tc>
          <w:tcPr>
            <w:tcW w:w="988" w:type="dxa"/>
            <w:gridSpan w:val="2"/>
          </w:tcPr>
          <w:p w:rsidR="002D247B" w:rsidRPr="00B75556" w:rsidRDefault="008C19F7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34" w:type="dxa"/>
            <w:gridSpan w:val="2"/>
          </w:tcPr>
          <w:p w:rsidR="002D247B" w:rsidRPr="00B75556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</w:tc>
        <w:tc>
          <w:tcPr>
            <w:tcW w:w="2409" w:type="dxa"/>
            <w:gridSpan w:val="2"/>
          </w:tcPr>
          <w:p w:rsidR="002D247B" w:rsidRPr="00B75556" w:rsidRDefault="002D247B" w:rsidP="00B75556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247B" w:rsidRPr="00B75556" w:rsidRDefault="008E34DB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410" w:type="dxa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</w:p>
        </w:tc>
        <w:tc>
          <w:tcPr>
            <w:tcW w:w="992" w:type="dxa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2D247B" w:rsidTr="00B75556">
        <w:tc>
          <w:tcPr>
            <w:tcW w:w="988" w:type="dxa"/>
            <w:gridSpan w:val="2"/>
          </w:tcPr>
          <w:p w:rsidR="002D247B" w:rsidRPr="00B75556" w:rsidRDefault="008C19F7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16:10</w:t>
            </w:r>
          </w:p>
        </w:tc>
        <w:tc>
          <w:tcPr>
            <w:tcW w:w="1134" w:type="dxa"/>
            <w:gridSpan w:val="2"/>
          </w:tcPr>
          <w:p w:rsidR="002D247B" w:rsidRPr="00B75556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</w:tc>
        <w:tc>
          <w:tcPr>
            <w:tcW w:w="2409" w:type="dxa"/>
            <w:gridSpan w:val="2"/>
          </w:tcPr>
          <w:p w:rsidR="002D247B" w:rsidRPr="00B75556" w:rsidRDefault="002D247B" w:rsidP="00B75556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2410" w:type="dxa"/>
          </w:tcPr>
          <w:p w:rsidR="002D247B" w:rsidRPr="00B75556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992" w:type="dxa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2D247B" w:rsidTr="00B75556">
        <w:trPr>
          <w:gridAfter w:val="4"/>
          <w:wAfter w:w="4394" w:type="dxa"/>
        </w:trPr>
        <w:tc>
          <w:tcPr>
            <w:tcW w:w="988" w:type="dxa"/>
            <w:gridSpan w:val="2"/>
          </w:tcPr>
          <w:p w:rsidR="002D247B" w:rsidRPr="00B75556" w:rsidRDefault="008C19F7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16:25</w:t>
            </w:r>
          </w:p>
        </w:tc>
        <w:tc>
          <w:tcPr>
            <w:tcW w:w="1134" w:type="dxa"/>
            <w:gridSpan w:val="2"/>
          </w:tcPr>
          <w:p w:rsidR="002D247B" w:rsidRPr="00B75556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2409" w:type="dxa"/>
            <w:gridSpan w:val="2"/>
          </w:tcPr>
          <w:p w:rsidR="002D247B" w:rsidRPr="00B75556" w:rsidRDefault="002D247B" w:rsidP="00B755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B75556">
        <w:trPr>
          <w:gridAfter w:val="4"/>
          <w:wAfter w:w="4394" w:type="dxa"/>
        </w:trPr>
        <w:tc>
          <w:tcPr>
            <w:tcW w:w="988" w:type="dxa"/>
            <w:gridSpan w:val="2"/>
          </w:tcPr>
          <w:p w:rsidR="002D247B" w:rsidRPr="00B75556" w:rsidRDefault="008C19F7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1134" w:type="dxa"/>
            <w:gridSpan w:val="2"/>
          </w:tcPr>
          <w:p w:rsidR="002D247B" w:rsidRPr="00B75556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2409" w:type="dxa"/>
            <w:gridSpan w:val="2"/>
          </w:tcPr>
          <w:p w:rsidR="002D247B" w:rsidRPr="00B75556" w:rsidRDefault="002D247B" w:rsidP="00B755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B75556">
        <w:trPr>
          <w:gridAfter w:val="4"/>
          <w:wAfter w:w="4394" w:type="dxa"/>
        </w:trPr>
        <w:tc>
          <w:tcPr>
            <w:tcW w:w="988" w:type="dxa"/>
            <w:gridSpan w:val="2"/>
          </w:tcPr>
          <w:p w:rsidR="002D247B" w:rsidRPr="00B75556" w:rsidRDefault="008C19F7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16:40</w:t>
            </w:r>
          </w:p>
        </w:tc>
        <w:tc>
          <w:tcPr>
            <w:tcW w:w="1134" w:type="dxa"/>
            <w:gridSpan w:val="2"/>
          </w:tcPr>
          <w:p w:rsidR="002D247B" w:rsidRPr="00B75556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400м</w:t>
            </w:r>
          </w:p>
        </w:tc>
        <w:tc>
          <w:tcPr>
            <w:tcW w:w="2409" w:type="dxa"/>
            <w:gridSpan w:val="2"/>
          </w:tcPr>
          <w:p w:rsidR="002D247B" w:rsidRPr="00B75556" w:rsidRDefault="002D247B" w:rsidP="00B75556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B75556">
        <w:tc>
          <w:tcPr>
            <w:tcW w:w="988" w:type="dxa"/>
            <w:gridSpan w:val="2"/>
          </w:tcPr>
          <w:p w:rsidR="002D247B" w:rsidRPr="00B75556" w:rsidRDefault="008C19F7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17:15</w:t>
            </w:r>
          </w:p>
        </w:tc>
        <w:tc>
          <w:tcPr>
            <w:tcW w:w="1134" w:type="dxa"/>
            <w:gridSpan w:val="2"/>
          </w:tcPr>
          <w:p w:rsidR="002D247B" w:rsidRPr="00B75556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400м</w:t>
            </w:r>
          </w:p>
        </w:tc>
        <w:tc>
          <w:tcPr>
            <w:tcW w:w="2409" w:type="dxa"/>
            <w:gridSpan w:val="2"/>
          </w:tcPr>
          <w:p w:rsidR="002D247B" w:rsidRPr="00B75556" w:rsidRDefault="002D247B" w:rsidP="00B75556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2D247B" w:rsidRPr="00B75556" w:rsidRDefault="003F4B96" w:rsidP="002D2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B75556">
        <w:trPr>
          <w:gridAfter w:val="3"/>
          <w:wAfter w:w="3669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B75556">
        <w:trPr>
          <w:gridAfter w:val="3"/>
          <w:wAfter w:w="3669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2D5A" w:rsidRDefault="00EA2F8D" w:rsidP="00B151DF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8C19F7">
        <w:rPr>
          <w:rFonts w:ascii="Times New Roman" w:hAnsi="Times New Roman" w:cs="Times New Roman"/>
          <w:b/>
          <w:i/>
          <w:sz w:val="40"/>
          <w:szCs w:val="40"/>
          <w:u w:val="single"/>
        </w:rPr>
        <w:t>04 февраля</w:t>
      </w:r>
      <w:r w:rsidR="00B7555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(суббота)</w:t>
      </w:r>
    </w:p>
    <w:tbl>
      <w:tblPr>
        <w:tblStyle w:val="a3"/>
        <w:tblW w:w="0" w:type="auto"/>
        <w:tblInd w:w="1663" w:type="dxa"/>
        <w:tblLook w:val="04A0" w:firstRow="1" w:lastRow="0" w:firstColumn="1" w:lastColumn="0" w:noHBand="0" w:noVBand="1"/>
      </w:tblPr>
      <w:tblGrid>
        <w:gridCol w:w="988"/>
        <w:gridCol w:w="1134"/>
        <w:gridCol w:w="3298"/>
        <w:gridCol w:w="1701"/>
      </w:tblGrid>
      <w:tr w:rsidR="008C19F7" w:rsidTr="00B75556">
        <w:tc>
          <w:tcPr>
            <w:tcW w:w="988" w:type="dxa"/>
          </w:tcPr>
          <w:p w:rsidR="008C19F7" w:rsidRPr="001B6C42" w:rsidRDefault="008C19F7" w:rsidP="003A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C19F7" w:rsidRPr="001B6C42" w:rsidRDefault="008C19F7" w:rsidP="003A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298" w:type="dxa"/>
          </w:tcPr>
          <w:p w:rsidR="008C19F7" w:rsidRPr="001B6C42" w:rsidRDefault="008C19F7" w:rsidP="003A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701" w:type="dxa"/>
          </w:tcPr>
          <w:p w:rsidR="008C19F7" w:rsidRPr="001B6C42" w:rsidRDefault="008C19F7" w:rsidP="003A7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8C19F7" w:rsidTr="00B75556">
        <w:tc>
          <w:tcPr>
            <w:tcW w:w="988" w:type="dxa"/>
          </w:tcPr>
          <w:p w:rsidR="008C19F7" w:rsidRPr="00B75556" w:rsidRDefault="00F54C53" w:rsidP="003A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8C19F7" w:rsidRPr="00B75556" w:rsidRDefault="008C19F7" w:rsidP="003A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 с/б</w:t>
            </w:r>
          </w:p>
        </w:tc>
        <w:tc>
          <w:tcPr>
            <w:tcW w:w="3298" w:type="dxa"/>
          </w:tcPr>
          <w:p w:rsidR="008C19F7" w:rsidRPr="00B75556" w:rsidRDefault="008C19F7" w:rsidP="003A7E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701" w:type="dxa"/>
          </w:tcPr>
          <w:p w:rsidR="008C19F7" w:rsidRPr="00B75556" w:rsidRDefault="00F54C53" w:rsidP="003A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8C19F7" w:rsidTr="00B75556">
        <w:tc>
          <w:tcPr>
            <w:tcW w:w="988" w:type="dxa"/>
          </w:tcPr>
          <w:p w:rsidR="008C19F7" w:rsidRPr="00B75556" w:rsidRDefault="00F54C53" w:rsidP="003A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10:20</w:t>
            </w:r>
          </w:p>
        </w:tc>
        <w:tc>
          <w:tcPr>
            <w:tcW w:w="1134" w:type="dxa"/>
          </w:tcPr>
          <w:p w:rsidR="008C19F7" w:rsidRPr="00B75556" w:rsidRDefault="008C19F7" w:rsidP="003A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60м с/б</w:t>
            </w:r>
          </w:p>
        </w:tc>
        <w:tc>
          <w:tcPr>
            <w:tcW w:w="3298" w:type="dxa"/>
          </w:tcPr>
          <w:p w:rsidR="008C19F7" w:rsidRPr="00B75556" w:rsidRDefault="008C19F7" w:rsidP="003A7E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701" w:type="dxa"/>
          </w:tcPr>
          <w:p w:rsidR="008C19F7" w:rsidRPr="00B75556" w:rsidRDefault="00F54C53" w:rsidP="003A7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</w:tbl>
    <w:p w:rsidR="008C19F7" w:rsidRPr="002D247B" w:rsidRDefault="008C19F7" w:rsidP="008C19F7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284"/>
        <w:gridCol w:w="708"/>
        <w:gridCol w:w="426"/>
        <w:gridCol w:w="850"/>
        <w:gridCol w:w="1559"/>
        <w:gridCol w:w="1134"/>
        <w:gridCol w:w="709"/>
        <w:gridCol w:w="431"/>
        <w:gridCol w:w="561"/>
        <w:gridCol w:w="2410"/>
        <w:gridCol w:w="992"/>
      </w:tblGrid>
      <w:tr w:rsidR="00873D79" w:rsidTr="00B75556">
        <w:tc>
          <w:tcPr>
            <w:tcW w:w="993" w:type="dxa"/>
            <w:gridSpan w:val="2"/>
          </w:tcPr>
          <w:p w:rsidR="00462D5A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409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134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D5A" w:rsidRPr="00462D5A" w:rsidRDefault="00462D5A" w:rsidP="00462D5A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873D79" w:rsidTr="00B75556">
        <w:tc>
          <w:tcPr>
            <w:tcW w:w="993" w:type="dxa"/>
            <w:gridSpan w:val="2"/>
          </w:tcPr>
          <w:p w:rsidR="001B6C42" w:rsidRPr="00B75556" w:rsidRDefault="00F54C53" w:rsidP="001B6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10:35</w:t>
            </w:r>
          </w:p>
        </w:tc>
        <w:tc>
          <w:tcPr>
            <w:tcW w:w="1134" w:type="dxa"/>
            <w:gridSpan w:val="2"/>
          </w:tcPr>
          <w:p w:rsidR="001B6C42" w:rsidRPr="00B75556" w:rsidRDefault="002D247B" w:rsidP="001B6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200м</w:t>
            </w:r>
          </w:p>
        </w:tc>
        <w:tc>
          <w:tcPr>
            <w:tcW w:w="2409" w:type="dxa"/>
            <w:gridSpan w:val="2"/>
          </w:tcPr>
          <w:p w:rsidR="001B6C42" w:rsidRPr="00B75556" w:rsidRDefault="002D247B" w:rsidP="001B6C42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134" w:type="dxa"/>
          </w:tcPr>
          <w:p w:rsidR="001B6C42" w:rsidRPr="00B75556" w:rsidRDefault="00F54C53" w:rsidP="001B6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6C42" w:rsidRPr="00B75556" w:rsidRDefault="00F54C53" w:rsidP="001B6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410" w:type="dxa"/>
          </w:tcPr>
          <w:p w:rsidR="001B6C42" w:rsidRPr="00B75556" w:rsidRDefault="00F54C53" w:rsidP="00EA2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992" w:type="dxa"/>
          </w:tcPr>
          <w:p w:rsidR="001B6C42" w:rsidRPr="00B75556" w:rsidRDefault="00B75556" w:rsidP="00B755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54C53"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B75556" w:rsidTr="00B75556">
        <w:tc>
          <w:tcPr>
            <w:tcW w:w="993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11:35</w:t>
            </w:r>
          </w:p>
        </w:tc>
        <w:tc>
          <w:tcPr>
            <w:tcW w:w="1134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200м</w:t>
            </w:r>
          </w:p>
        </w:tc>
        <w:tc>
          <w:tcPr>
            <w:tcW w:w="2409" w:type="dxa"/>
            <w:gridSpan w:val="2"/>
          </w:tcPr>
          <w:p w:rsidR="00B75556" w:rsidRPr="00B75556" w:rsidRDefault="00B75556" w:rsidP="00B75556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134" w:type="dxa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75556" w:rsidRPr="00B75556" w:rsidRDefault="00B75556" w:rsidP="00B75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тройной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Д, </w:t>
            </w: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B75556" w:rsidTr="00B75556">
        <w:tc>
          <w:tcPr>
            <w:tcW w:w="993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12:35</w:t>
            </w:r>
          </w:p>
        </w:tc>
        <w:tc>
          <w:tcPr>
            <w:tcW w:w="1134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2409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75556" w:rsidRPr="00B75556" w:rsidRDefault="00B75556" w:rsidP="00B75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5556" w:rsidRPr="00B75556" w:rsidRDefault="00B75556" w:rsidP="00B75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B75556" w:rsidTr="00B75556">
        <w:tc>
          <w:tcPr>
            <w:tcW w:w="993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  <w:tc>
          <w:tcPr>
            <w:tcW w:w="1134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2409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556" w:rsidRPr="00373347" w:rsidRDefault="00B75556" w:rsidP="00B7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556" w:rsidRPr="00373347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556" w:rsidRPr="00373347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556" w:rsidTr="00B75556">
        <w:trPr>
          <w:trHeight w:val="163"/>
        </w:trPr>
        <w:tc>
          <w:tcPr>
            <w:tcW w:w="993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13:05</w:t>
            </w:r>
          </w:p>
        </w:tc>
        <w:tc>
          <w:tcPr>
            <w:tcW w:w="1134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</w:tc>
        <w:tc>
          <w:tcPr>
            <w:tcW w:w="2409" w:type="dxa"/>
            <w:gridSpan w:val="2"/>
          </w:tcPr>
          <w:p w:rsidR="00B75556" w:rsidRPr="00B75556" w:rsidRDefault="00B75556" w:rsidP="00B75556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Д, Ю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56" w:rsidRPr="00373347" w:rsidRDefault="00B75556" w:rsidP="00B7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75556" w:rsidRPr="00373347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5556" w:rsidRPr="00373347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556" w:rsidTr="00B75556">
        <w:trPr>
          <w:trHeight w:val="70"/>
        </w:trPr>
        <w:tc>
          <w:tcPr>
            <w:tcW w:w="993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13:25</w:t>
            </w:r>
          </w:p>
        </w:tc>
        <w:tc>
          <w:tcPr>
            <w:tcW w:w="1134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200м</w:t>
            </w:r>
          </w:p>
        </w:tc>
        <w:tc>
          <w:tcPr>
            <w:tcW w:w="2409" w:type="dxa"/>
            <w:gridSpan w:val="2"/>
          </w:tcPr>
          <w:p w:rsidR="00B75556" w:rsidRPr="00B75556" w:rsidRDefault="00B75556" w:rsidP="00B75556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56" w:rsidRPr="00373347" w:rsidRDefault="00B75556" w:rsidP="00B75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75556" w:rsidRPr="00373347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5556" w:rsidRPr="00373347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556" w:rsidTr="00B75556">
        <w:tc>
          <w:tcPr>
            <w:tcW w:w="993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13:35</w:t>
            </w:r>
          </w:p>
        </w:tc>
        <w:tc>
          <w:tcPr>
            <w:tcW w:w="1134" w:type="dxa"/>
            <w:gridSpan w:val="2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200м</w:t>
            </w:r>
          </w:p>
        </w:tc>
        <w:tc>
          <w:tcPr>
            <w:tcW w:w="2409" w:type="dxa"/>
            <w:gridSpan w:val="2"/>
          </w:tcPr>
          <w:p w:rsidR="00B75556" w:rsidRPr="00B75556" w:rsidRDefault="00B75556" w:rsidP="00B75556">
            <w:pPr>
              <w:jc w:val="center"/>
              <w:rPr>
                <w:color w:val="FF0000"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фин. забеги</w:t>
            </w:r>
          </w:p>
        </w:tc>
        <w:tc>
          <w:tcPr>
            <w:tcW w:w="1134" w:type="dxa"/>
          </w:tcPr>
          <w:p w:rsidR="00B75556" w:rsidRPr="00B75556" w:rsidRDefault="00B75556" w:rsidP="00B75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55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5556" w:rsidTr="00B75556">
        <w:trPr>
          <w:gridBefore w:val="1"/>
          <w:gridAfter w:val="3"/>
          <w:wBefore w:w="709" w:type="dxa"/>
          <w:wAfter w:w="3963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5556" w:rsidTr="00B75556">
        <w:trPr>
          <w:gridBefore w:val="1"/>
          <w:gridAfter w:val="3"/>
          <w:wBefore w:w="709" w:type="dxa"/>
          <w:wAfter w:w="3963" w:type="dxa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5556" w:rsidTr="00B75556">
        <w:trPr>
          <w:gridAfter w:val="3"/>
          <w:wAfter w:w="3963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556" w:rsidRPr="00462D5A" w:rsidRDefault="00B75556" w:rsidP="00B75556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73D79" w:rsidRPr="00873D79" w:rsidRDefault="00CA66E9" w:rsidP="00142EB8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873D79" w:rsidRPr="00873D79" w:rsidSect="00EA2F8D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2F"/>
    <w:rsid w:val="00142EB8"/>
    <w:rsid w:val="00161485"/>
    <w:rsid w:val="001B6C42"/>
    <w:rsid w:val="00217729"/>
    <w:rsid w:val="00294B96"/>
    <w:rsid w:val="002D247B"/>
    <w:rsid w:val="003563C4"/>
    <w:rsid w:val="00373347"/>
    <w:rsid w:val="003F4B96"/>
    <w:rsid w:val="004103DE"/>
    <w:rsid w:val="00462D5A"/>
    <w:rsid w:val="004D4988"/>
    <w:rsid w:val="00687AD7"/>
    <w:rsid w:val="0075352F"/>
    <w:rsid w:val="00873D79"/>
    <w:rsid w:val="008C19F7"/>
    <w:rsid w:val="008E34DB"/>
    <w:rsid w:val="00937416"/>
    <w:rsid w:val="00B151DF"/>
    <w:rsid w:val="00B46D6B"/>
    <w:rsid w:val="00B724FD"/>
    <w:rsid w:val="00B75556"/>
    <w:rsid w:val="00CA66E9"/>
    <w:rsid w:val="00D96BB9"/>
    <w:rsid w:val="00E542F3"/>
    <w:rsid w:val="00E6055C"/>
    <w:rsid w:val="00EA2F8D"/>
    <w:rsid w:val="00F22F97"/>
    <w:rsid w:val="00F54C53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4F97"/>
  <w15:chartTrackingRefBased/>
  <w15:docId w15:val="{49B7EA85-787D-4E26-A8FB-94A0A41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2023-01-31T15:13:00Z</cp:lastPrinted>
  <dcterms:created xsi:type="dcterms:W3CDTF">2022-11-30T12:00:00Z</dcterms:created>
  <dcterms:modified xsi:type="dcterms:W3CDTF">2023-01-31T15:32:00Z</dcterms:modified>
</cp:coreProperties>
</file>