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FB" w:rsidRDefault="003F7674" w:rsidP="006659E1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t>Чемпионат и первенства ЦФО РФ среди</w:t>
      </w:r>
      <w:r w:rsidR="00541240">
        <w:rPr>
          <w:rFonts w:ascii="Times New Roman" w:eastAsia="Times New Roman" w:hAnsi="Times New Roman" w:cs="Times New Roman"/>
          <w:sz w:val="28"/>
        </w:rPr>
        <w:t xml:space="preserve"> юниоров и юниорок U </w:t>
      </w:r>
      <w:r>
        <w:rPr>
          <w:rFonts w:ascii="Times New Roman" w:eastAsia="Times New Roman" w:hAnsi="Times New Roman" w:cs="Times New Roman"/>
          <w:sz w:val="28"/>
        </w:rPr>
        <w:t>23, юниоров</w:t>
      </w:r>
      <w:r w:rsidR="00541240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юниорок U</w:t>
      </w:r>
      <w:r w:rsidR="00541240">
        <w:rPr>
          <w:rFonts w:ascii="Times New Roman" w:eastAsia="Times New Roman" w:hAnsi="Times New Roman" w:cs="Times New Roman"/>
          <w:sz w:val="28"/>
        </w:rPr>
        <w:t xml:space="preserve"> 20, юношей и девушек U 18</w:t>
      </w:r>
      <w:r>
        <w:rPr>
          <w:rFonts w:ascii="Times New Roman" w:eastAsia="Times New Roman" w:hAnsi="Times New Roman" w:cs="Times New Roman"/>
          <w:sz w:val="28"/>
        </w:rPr>
        <w:t xml:space="preserve">, юношей и девушек U 16 </w:t>
      </w:r>
      <w:r w:rsidR="00541240">
        <w:rPr>
          <w:rFonts w:ascii="Times New Roman" w:eastAsia="Times New Roman" w:hAnsi="Times New Roman" w:cs="Times New Roman"/>
          <w:sz w:val="28"/>
        </w:rPr>
        <w:t xml:space="preserve">по легкой атлетике  </w:t>
      </w:r>
    </w:p>
    <w:p w:rsidR="00E82BFB" w:rsidRDefault="00541240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</w:t>
      </w:r>
      <w:r w:rsidR="00440879">
        <w:rPr>
          <w:rFonts w:ascii="Times New Roman" w:eastAsia="Times New Roman" w:hAnsi="Times New Roman" w:cs="Times New Roman"/>
          <w:b/>
          <w:i/>
          <w:color w:val="FF0000"/>
          <w:sz w:val="28"/>
        </w:rPr>
        <w:t>Предварительное расписание от 05</w:t>
      </w:r>
      <w:r w:rsidR="003F7674">
        <w:rPr>
          <w:rFonts w:ascii="Times New Roman" w:eastAsia="Times New Roman" w:hAnsi="Times New Roman" w:cs="Times New Roman"/>
          <w:b/>
          <w:i/>
          <w:color w:val="FF0000"/>
          <w:sz w:val="28"/>
        </w:rPr>
        <w:t>.05.2023</w:t>
      </w:r>
      <w:r w:rsidR="006659E1">
        <w:rPr>
          <w:rFonts w:ascii="Times New Roman" w:eastAsia="Times New Roman" w:hAnsi="Times New Roman" w:cs="Times New Roman"/>
          <w:b/>
          <w:i/>
          <w:color w:val="FF0000"/>
          <w:sz w:val="28"/>
        </w:rPr>
        <w:t>г.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) </w:t>
      </w:r>
    </w:p>
    <w:p w:rsidR="00E82BFB" w:rsidRDefault="00541240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82BFB" w:rsidRDefault="00C2042B">
      <w:pPr>
        <w:tabs>
          <w:tab w:val="center" w:pos="3258"/>
          <w:tab w:val="center" w:pos="3966"/>
          <w:tab w:val="center" w:pos="4674"/>
          <w:tab w:val="center" w:pos="5382"/>
          <w:tab w:val="center" w:pos="6090"/>
          <w:tab w:val="right" w:pos="10261"/>
        </w:tabs>
        <w:spacing w:after="0"/>
      </w:pPr>
      <w:r w:rsidRPr="00741476">
        <w:rPr>
          <w:rFonts w:ascii="Times New Roman" w:eastAsia="Times New Roman" w:hAnsi="Times New Roman" w:cs="Times New Roman"/>
          <w:color w:val="auto"/>
          <w:sz w:val="28"/>
        </w:rPr>
        <w:t>01</w:t>
      </w:r>
      <w:r w:rsidR="00541240" w:rsidRPr="00741476">
        <w:rPr>
          <w:rFonts w:ascii="Times New Roman" w:eastAsia="Times New Roman" w:hAnsi="Times New Roman" w:cs="Times New Roman"/>
          <w:color w:val="auto"/>
          <w:sz w:val="28"/>
        </w:rPr>
        <w:t>.0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>6</w:t>
      </w:r>
      <w:r w:rsidR="00541240" w:rsidRPr="00741476">
        <w:rPr>
          <w:rFonts w:ascii="Times New Roman" w:eastAsia="Times New Roman" w:hAnsi="Times New Roman" w:cs="Times New Roman"/>
          <w:color w:val="auto"/>
          <w:sz w:val="28"/>
        </w:rPr>
        <w:t>. - 0</w:t>
      </w:r>
      <w:r w:rsidR="003F7674">
        <w:rPr>
          <w:rFonts w:ascii="Times New Roman" w:eastAsia="Times New Roman" w:hAnsi="Times New Roman" w:cs="Times New Roman"/>
          <w:color w:val="auto"/>
          <w:sz w:val="28"/>
        </w:rPr>
        <w:t>3.06.2023</w:t>
      </w:r>
      <w:r w:rsidR="00541240"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="00541240"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 w:rsidR="00541240">
        <w:rPr>
          <w:rFonts w:ascii="Times New Roman" w:eastAsia="Times New Roman" w:hAnsi="Times New Roman" w:cs="Times New Roman"/>
          <w:sz w:val="28"/>
        </w:rPr>
        <w:t xml:space="preserve"> </w:t>
      </w:r>
      <w:r w:rsidR="00541240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541240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541240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541240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541240">
        <w:rPr>
          <w:rFonts w:ascii="Times New Roman" w:eastAsia="Times New Roman" w:hAnsi="Times New Roman" w:cs="Times New Roman"/>
          <w:sz w:val="28"/>
        </w:rPr>
        <w:tab/>
        <w:t xml:space="preserve">   г. Брянск, стадион «Десна»  </w:t>
      </w:r>
    </w:p>
    <w:p w:rsidR="00E82BFB" w:rsidRDefault="00541240" w:rsidP="00B85CDD">
      <w:pPr>
        <w:spacing w:after="0"/>
        <w:ind w:left="1502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E82BFB" w:rsidRDefault="00541240" w:rsidP="004079A1">
      <w:pPr>
        <w:pStyle w:val="1"/>
        <w:ind w:left="1128"/>
        <w:jc w:val="center"/>
      </w:pPr>
      <w:r>
        <w:t xml:space="preserve">1-й день, </w:t>
      </w:r>
      <w:r w:rsidR="003F7674">
        <w:t>01</w:t>
      </w:r>
      <w:r w:rsidR="00C2042B">
        <w:t xml:space="preserve"> июня</w:t>
      </w:r>
      <w:r>
        <w:t xml:space="preserve"> 202</w:t>
      </w:r>
      <w:r w:rsidR="003F7674">
        <w:t>3</w:t>
      </w:r>
      <w:r>
        <w:t>г.    УТРЕННЯЯ СЕССИЯ</w:t>
      </w:r>
    </w:p>
    <w:p w:rsidR="00E82BFB" w:rsidRDefault="00541240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E82BFB" w:rsidRDefault="00541240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10639" w:type="dxa"/>
        <w:tblInd w:w="-144" w:type="dxa"/>
        <w:tblLook w:val="04A0" w:firstRow="1" w:lastRow="0" w:firstColumn="1" w:lastColumn="0" w:noHBand="0" w:noVBand="1"/>
      </w:tblPr>
      <w:tblGrid>
        <w:gridCol w:w="10925"/>
        <w:gridCol w:w="11064"/>
      </w:tblGrid>
      <w:tr w:rsidR="00E82BFB">
        <w:trPr>
          <w:trHeight w:val="36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2BFB" w:rsidRDefault="00E82BFB">
            <w:pPr>
              <w:ind w:left="-425" w:right="142"/>
            </w:pPr>
          </w:p>
          <w:tbl>
            <w:tblPr>
              <w:tblStyle w:val="TableGrid"/>
              <w:tblW w:w="10912" w:type="dxa"/>
              <w:tblInd w:w="0" w:type="dxa"/>
              <w:tblCellMar>
                <w:left w:w="10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551"/>
              <w:gridCol w:w="1985"/>
              <w:gridCol w:w="4819"/>
            </w:tblGrid>
            <w:tr w:rsidR="00E82BFB" w:rsidTr="00D1248F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D1248F">
                  <w:pPr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D1248F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D1248F">
                  <w:pPr>
                    <w:ind w:right="27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D1248F">
                  <w:pPr>
                    <w:ind w:right="22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E82BFB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541240"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E82BFB" w:rsidP="00F771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F771A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E82BFB" w:rsidTr="00D1248F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541240"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EB3D44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E82BFB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EB3D44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E82BFB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3F7674" w:rsidP="00F771A0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11:15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3F7674"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54124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2BFB" w:rsidRPr="00D1248F" w:rsidRDefault="00F771A0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C2042B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3F7674" w:rsidP="00F771A0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3F767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C2042B"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7674" w:rsidRPr="00D1248F" w:rsidRDefault="003F767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</w:t>
                  </w:r>
                </w:p>
                <w:p w:rsidR="00C2042B" w:rsidRPr="00D1248F" w:rsidRDefault="00F771A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="00C2042B"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0915BB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C2042B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3F7674" w:rsidP="00F771A0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13:30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3F767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C2042B"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7674" w:rsidRPr="00D1248F" w:rsidRDefault="003F767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</w:t>
                  </w:r>
                </w:p>
                <w:p w:rsidR="00C2042B" w:rsidRPr="00D1248F" w:rsidRDefault="00F771A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="003F7674"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042B" w:rsidRPr="00D1248F" w:rsidRDefault="00F771A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-53" w:tblpY="960"/>
              <w:tblOverlap w:val="never"/>
              <w:tblW w:w="10915" w:type="dxa"/>
              <w:tblInd w:w="0" w:type="dxa"/>
              <w:tblCellMar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686"/>
              <w:gridCol w:w="4677"/>
            </w:tblGrid>
            <w:tr w:rsidR="00D1248F" w:rsidTr="00F771A0">
              <w:trPr>
                <w:trHeight w:val="35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  <w:p w:rsidR="00D1248F" w:rsidRPr="00F771A0" w:rsidRDefault="00D1248F" w:rsidP="00F771A0">
                  <w:pPr>
                    <w:ind w:right="5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1"/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9:40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D1248F" w:rsidTr="00F771A0">
              <w:trPr>
                <w:trHeight w:val="466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молота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М16, М18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10:40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</w:p>
              </w:tc>
            </w:tr>
            <w:tr w:rsidR="00D1248F" w:rsidTr="00F771A0">
              <w:trPr>
                <w:trHeight w:val="466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10:50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2"/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11:40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молота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М, М23, М20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12:40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12:50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М18</w:t>
                  </w:r>
                </w:p>
              </w:tc>
            </w:tr>
            <w:tr w:rsidR="00D1248F" w:rsidTr="00F771A0">
              <w:trPr>
                <w:trHeight w:val="4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</w:p>
              </w:tc>
            </w:tr>
          </w:tbl>
          <w:p w:rsidR="00E82BFB" w:rsidRDefault="00E82BFB"/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E82BFB" w:rsidRDefault="00E82BFB">
            <w:pPr>
              <w:ind w:left="-5243" w:right="11064"/>
            </w:pPr>
          </w:p>
          <w:p w:rsidR="00E82BFB" w:rsidRDefault="00E82BFB"/>
        </w:tc>
      </w:tr>
    </w:tbl>
    <w:p w:rsidR="00E82BFB" w:rsidRDefault="009B3B6C" w:rsidP="009B3B6C">
      <w:pPr>
        <w:spacing w:after="10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440879" w:rsidRDefault="00440879" w:rsidP="00440879">
      <w:pPr>
        <w:spacing w:after="0" w:line="273" w:lineRule="auto"/>
        <w:ind w:left="2566" w:right="1210" w:firstLine="10"/>
        <w:jc w:val="center"/>
        <w:rPr>
          <w:rFonts w:ascii="Times New Roman" w:eastAsia="Times New Roman" w:hAnsi="Times New Roman" w:cs="Times New Roman"/>
          <w:sz w:val="28"/>
        </w:rPr>
      </w:pPr>
    </w:p>
    <w:p w:rsidR="00440879" w:rsidRDefault="00440879" w:rsidP="00440879">
      <w:pPr>
        <w:spacing w:after="0" w:line="273" w:lineRule="auto"/>
        <w:ind w:left="2566" w:right="1210" w:firstLine="10"/>
        <w:jc w:val="center"/>
        <w:rPr>
          <w:rFonts w:ascii="Times New Roman" w:eastAsia="Times New Roman" w:hAnsi="Times New Roman" w:cs="Times New Roman"/>
          <w:sz w:val="28"/>
        </w:rPr>
      </w:pPr>
    </w:p>
    <w:p w:rsidR="00A674EF" w:rsidRDefault="00A674EF" w:rsidP="00440879">
      <w:pPr>
        <w:spacing w:after="0" w:line="273" w:lineRule="auto"/>
        <w:ind w:left="2566" w:right="1210" w:firstLine="10"/>
        <w:jc w:val="center"/>
        <w:rPr>
          <w:rFonts w:ascii="Times New Roman" w:eastAsia="Times New Roman" w:hAnsi="Times New Roman" w:cs="Times New Roman"/>
          <w:sz w:val="28"/>
        </w:rPr>
      </w:pPr>
    </w:p>
    <w:p w:rsidR="00A674EF" w:rsidRDefault="00A674EF" w:rsidP="00440879">
      <w:pPr>
        <w:spacing w:after="0" w:line="273" w:lineRule="auto"/>
        <w:ind w:left="2566" w:right="1210" w:firstLine="1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40879" w:rsidRDefault="00440879" w:rsidP="00440879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440879" w:rsidRDefault="00440879" w:rsidP="00440879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(Предварительное расписание от 05.05.2023г.) </w:t>
      </w:r>
    </w:p>
    <w:p w:rsidR="00440879" w:rsidRDefault="00440879" w:rsidP="00440879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1248F" w:rsidRPr="00440879" w:rsidRDefault="00440879" w:rsidP="00440879">
      <w:pPr>
        <w:pStyle w:val="1"/>
        <w:ind w:left="0" w:firstLine="0"/>
        <w:rPr>
          <w:b w:val="0"/>
          <w:u w:val="none"/>
        </w:rPr>
      </w:pPr>
      <w:r w:rsidRPr="00440879">
        <w:rPr>
          <w:b w:val="0"/>
          <w:color w:val="auto"/>
          <w:u w:val="none"/>
        </w:rPr>
        <w:t xml:space="preserve">01.06. - 03.06.2023год </w:t>
      </w:r>
      <w:r w:rsidRPr="00440879">
        <w:rPr>
          <w:b w:val="0"/>
          <w:color w:val="FF0000"/>
          <w:u w:val="none"/>
        </w:rPr>
        <w:tab/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                           </w:t>
      </w:r>
      <w:r w:rsidRPr="00440879">
        <w:rPr>
          <w:b w:val="0"/>
          <w:u w:val="none"/>
        </w:rPr>
        <w:t xml:space="preserve">г. Брянск, стадион «Десна»  </w:t>
      </w:r>
    </w:p>
    <w:p w:rsidR="00D1248F" w:rsidRDefault="00D1248F" w:rsidP="006659E1">
      <w:pPr>
        <w:pStyle w:val="1"/>
        <w:ind w:left="1128"/>
        <w:jc w:val="center"/>
      </w:pPr>
    </w:p>
    <w:p w:rsidR="00D1248F" w:rsidRDefault="00D1248F" w:rsidP="00D1248F">
      <w:pPr>
        <w:pStyle w:val="1"/>
        <w:ind w:left="1128"/>
        <w:jc w:val="center"/>
      </w:pPr>
      <w:r>
        <w:t>1-й день, 01 июня 2023г.    ВЕЧЕРНЯЯ СЕССИЯ</w:t>
      </w:r>
    </w:p>
    <w:p w:rsidR="00D1248F" w:rsidRDefault="00D1248F" w:rsidP="00D1248F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D1248F" w:rsidRDefault="00D1248F" w:rsidP="00D1248F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10639" w:type="dxa"/>
        <w:tblInd w:w="-144" w:type="dxa"/>
        <w:tblLook w:val="04A0" w:firstRow="1" w:lastRow="0" w:firstColumn="1" w:lastColumn="0" w:noHBand="0" w:noVBand="1"/>
      </w:tblPr>
      <w:tblGrid>
        <w:gridCol w:w="10922"/>
        <w:gridCol w:w="11064"/>
      </w:tblGrid>
      <w:tr w:rsidR="00D1248F" w:rsidTr="00D1248F">
        <w:trPr>
          <w:trHeight w:val="36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1248F" w:rsidRDefault="00D1248F" w:rsidP="00D1248F">
            <w:pPr>
              <w:ind w:left="-425" w:right="142"/>
            </w:pPr>
          </w:p>
          <w:tbl>
            <w:tblPr>
              <w:tblStyle w:val="TableGrid"/>
              <w:tblW w:w="10912" w:type="dxa"/>
              <w:tblInd w:w="0" w:type="dxa"/>
              <w:tblCellMar>
                <w:left w:w="10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551"/>
              <w:gridCol w:w="1985"/>
              <w:gridCol w:w="4819"/>
            </w:tblGrid>
            <w:tr w:rsidR="00D1248F" w:rsidTr="00D1248F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D1248F" w:rsidRDefault="00D1248F" w:rsidP="00D1248F">
                  <w:pPr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D1248F" w:rsidRDefault="00D1248F" w:rsidP="00D1248F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D1248F" w:rsidRDefault="00D1248F" w:rsidP="00D1248F">
                  <w:pPr>
                    <w:ind w:right="27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D1248F" w:rsidRDefault="00D1248F" w:rsidP="00D1248F">
                  <w:pPr>
                    <w:ind w:right="22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D1248F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D1248F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15:30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F771A0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D1248F" w:rsidTr="00D1248F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D1248F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16:10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D1248F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D1248F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16:40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F771A0" w:rsidP="00767A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D1248F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D1248F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17:15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A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D1248F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D1248F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D1248F"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</w:t>
                  </w:r>
                </w:p>
                <w:p w:rsidR="00D1248F" w:rsidRPr="00767AC0" w:rsidRDefault="00D1248F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23, Ж</w:t>
                  </w:r>
                </w:p>
              </w:tc>
            </w:tr>
            <w:tr w:rsidR="00D1248F" w:rsidTr="00D1248F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D1248F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18:15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767AC0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D1248F"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767AC0" w:rsidRDefault="00D1248F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</w:t>
                  </w:r>
                </w:p>
                <w:p w:rsidR="00D1248F" w:rsidRPr="00767AC0" w:rsidRDefault="00D1248F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7A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F771A0" w:rsidP="00767A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М18, М20, М23, М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61" w:tblpY="960"/>
              <w:tblOverlap w:val="never"/>
              <w:tblW w:w="10201" w:type="dxa"/>
              <w:tblInd w:w="0" w:type="dxa"/>
              <w:tblCellMar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3686"/>
              <w:gridCol w:w="4819"/>
            </w:tblGrid>
            <w:tr w:rsidR="00D1248F" w:rsidTr="00767AC0">
              <w:trPr>
                <w:trHeight w:val="35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  <w:p w:rsidR="00D1248F" w:rsidRPr="00F771A0" w:rsidRDefault="00D1248F" w:rsidP="00F771A0">
                  <w:pPr>
                    <w:ind w:right="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D1248F" w:rsidP="00F771A0">
                  <w:pPr>
                    <w:ind w:right="5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14:30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D1248F" w:rsidTr="00767AC0">
              <w:trPr>
                <w:trHeight w:val="46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15:10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Метание молота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15:20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М20</w:t>
                  </w:r>
                </w:p>
              </w:tc>
            </w:tr>
            <w:tr w:rsidR="00D1248F" w:rsidTr="00767AC0">
              <w:trPr>
                <w:trHeight w:val="466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15:25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Прыжок с шестом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16:45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Метание молота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17:15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М23, М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17:20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D1248F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17:30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248F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М18</w:t>
                  </w:r>
                </w:p>
              </w:tc>
            </w:tr>
            <w:tr w:rsidR="00767AC0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18:30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молота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767AC0" w:rsidTr="00767AC0">
              <w:trPr>
                <w:trHeight w:val="463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18:50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F771A0" w:rsidRDefault="00767AC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</w:tbl>
          <w:p w:rsidR="00D1248F" w:rsidRDefault="00D1248F" w:rsidP="00D1248F"/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D1248F" w:rsidRDefault="00D1248F" w:rsidP="00D1248F">
            <w:pPr>
              <w:ind w:left="-5243" w:right="11064"/>
            </w:pPr>
          </w:p>
          <w:p w:rsidR="00D1248F" w:rsidRDefault="00D1248F" w:rsidP="00D1248F"/>
        </w:tc>
      </w:tr>
    </w:tbl>
    <w:p w:rsidR="005D74E2" w:rsidRDefault="005D74E2" w:rsidP="005D74E2"/>
    <w:p w:rsidR="00A674EF" w:rsidRPr="005D74E2" w:rsidRDefault="00A674EF" w:rsidP="005D74E2"/>
    <w:p w:rsidR="005D74E2" w:rsidRDefault="005D74E2" w:rsidP="005D74E2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5D74E2" w:rsidRDefault="005D74E2" w:rsidP="005D74E2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(Предварительное расписание от 0</w:t>
      </w:r>
      <w:r w:rsidR="00440879">
        <w:rPr>
          <w:rFonts w:ascii="Times New Roman" w:eastAsia="Times New Roman" w:hAnsi="Times New Roman" w:cs="Times New Roman"/>
          <w:b/>
          <w:i/>
          <w:color w:val="FF0000"/>
          <w:sz w:val="28"/>
        </w:rPr>
        <w:t>5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.05.2023г.) </w:t>
      </w:r>
    </w:p>
    <w:p w:rsidR="005D74E2" w:rsidRDefault="005D74E2" w:rsidP="005D74E2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D74E2" w:rsidRDefault="005D74E2" w:rsidP="005D74E2">
      <w:pPr>
        <w:tabs>
          <w:tab w:val="center" w:pos="3258"/>
          <w:tab w:val="center" w:pos="3966"/>
          <w:tab w:val="center" w:pos="4674"/>
          <w:tab w:val="center" w:pos="5382"/>
          <w:tab w:val="center" w:pos="6090"/>
          <w:tab w:val="right" w:pos="10261"/>
        </w:tabs>
        <w:spacing w:after="0"/>
      </w:pPr>
      <w:r w:rsidRPr="00741476">
        <w:rPr>
          <w:rFonts w:ascii="Times New Roman" w:eastAsia="Times New Roman" w:hAnsi="Times New Roman" w:cs="Times New Roman"/>
          <w:color w:val="auto"/>
          <w:sz w:val="28"/>
        </w:rPr>
        <w:t>01.06. - 0</w:t>
      </w:r>
      <w:r>
        <w:rPr>
          <w:rFonts w:ascii="Times New Roman" w:eastAsia="Times New Roman" w:hAnsi="Times New Roman" w:cs="Times New Roman"/>
          <w:color w:val="auto"/>
          <w:sz w:val="28"/>
        </w:rPr>
        <w:t>3.06.2023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г. Брянск, стадион «Десна»  </w:t>
      </w:r>
    </w:p>
    <w:p w:rsidR="005D74E2" w:rsidRDefault="005D74E2" w:rsidP="00767AC0">
      <w:pPr>
        <w:pStyle w:val="1"/>
        <w:ind w:left="1128"/>
        <w:jc w:val="center"/>
      </w:pPr>
    </w:p>
    <w:p w:rsidR="00767AC0" w:rsidRDefault="00767AC0" w:rsidP="00767AC0">
      <w:pPr>
        <w:pStyle w:val="1"/>
        <w:ind w:left="1128"/>
        <w:jc w:val="center"/>
      </w:pPr>
      <w:r>
        <w:t xml:space="preserve">2-й день, 02 июня 2023г.    </w:t>
      </w:r>
    </w:p>
    <w:p w:rsidR="00767AC0" w:rsidRDefault="00767AC0" w:rsidP="00767AC0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767AC0" w:rsidRDefault="00767AC0" w:rsidP="00767AC0">
      <w:pPr>
        <w:spacing w:after="0"/>
        <w:ind w:left="1403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10639" w:type="dxa"/>
        <w:tblInd w:w="-144" w:type="dxa"/>
        <w:tblLook w:val="04A0" w:firstRow="1" w:lastRow="0" w:firstColumn="1" w:lastColumn="0" w:noHBand="0" w:noVBand="1"/>
      </w:tblPr>
      <w:tblGrid>
        <w:gridCol w:w="10922"/>
        <w:gridCol w:w="11064"/>
      </w:tblGrid>
      <w:tr w:rsidR="00767AC0" w:rsidTr="005C5D36">
        <w:trPr>
          <w:trHeight w:val="36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67AC0" w:rsidRDefault="00767AC0" w:rsidP="005C5D36">
            <w:pPr>
              <w:ind w:left="-425" w:right="142"/>
            </w:pPr>
          </w:p>
          <w:tbl>
            <w:tblPr>
              <w:tblStyle w:val="TableGrid"/>
              <w:tblW w:w="10912" w:type="dxa"/>
              <w:tblInd w:w="0" w:type="dxa"/>
              <w:tblCellMar>
                <w:left w:w="10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551"/>
              <w:gridCol w:w="1985"/>
              <w:gridCol w:w="4819"/>
            </w:tblGrid>
            <w:tr w:rsidR="00767AC0" w:rsidTr="005C5D36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D1248F" w:rsidRDefault="00767AC0" w:rsidP="005C5D36">
                  <w:pPr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D1248F" w:rsidRDefault="00767AC0" w:rsidP="005C5D36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D1248F" w:rsidRDefault="00767AC0" w:rsidP="005C5D36">
                  <w:pPr>
                    <w:ind w:right="27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D1248F" w:rsidRDefault="00767AC0" w:rsidP="005C5D36">
                  <w:pPr>
                    <w:ind w:right="22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767AC0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253B05" w:rsidP="00253B0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="00767AC0"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767AC0"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767AC0" w:rsidTr="005C5D36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253B05" w:rsidP="00253B05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="00767AC0"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67AC0"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767AC0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253B05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10:2</w:t>
                  </w:r>
                  <w:r w:rsidR="00767AC0"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767AC0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767AC0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12:15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767AC0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767AC0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253B05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14:2</w:t>
                  </w:r>
                  <w:r w:rsidR="00023F21"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7AC0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15:35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16:10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17:10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17:50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18:10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Ж16, Ж18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18:25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М16, М18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18:40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5000м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023F21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ind w:right="2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5000м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3F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3F21" w:rsidRPr="00023F21" w:rsidRDefault="00023F21" w:rsidP="00023F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М20, М23, М</w:t>
                  </w:r>
                </w:p>
              </w:tc>
            </w:tr>
          </w:tbl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674EF" w:rsidRDefault="00A674EF" w:rsidP="00EB3D44">
            <w:pPr>
              <w:spacing w:line="273" w:lineRule="auto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674EF" w:rsidRDefault="00A674EF" w:rsidP="00EB3D44">
            <w:pPr>
              <w:spacing w:line="273" w:lineRule="auto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674EF" w:rsidRDefault="00A674EF" w:rsidP="00EB3D44">
            <w:pPr>
              <w:spacing w:line="273" w:lineRule="auto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right="12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3D44" w:rsidRDefault="00EB3D44" w:rsidP="00EB3D44">
            <w:pPr>
              <w:spacing w:line="273" w:lineRule="auto"/>
              <w:ind w:left="2566" w:right="12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      </w:r>
          </w:p>
          <w:p w:rsidR="00EB3D44" w:rsidRDefault="00EB3D44" w:rsidP="00EB3D44">
            <w:pPr>
              <w:ind w:left="13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(</w:t>
            </w:r>
            <w:r w:rsidR="0044087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Предварительное расписание от 05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.05.2023г.) </w:t>
            </w:r>
          </w:p>
          <w:p w:rsidR="00EB3D44" w:rsidRDefault="00EB3D44" w:rsidP="00EB3D44">
            <w:pPr>
              <w:ind w:left="113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EB3D44" w:rsidRDefault="00EB3D44" w:rsidP="00EB3D44">
            <w:pPr>
              <w:tabs>
                <w:tab w:val="center" w:pos="3258"/>
                <w:tab w:val="center" w:pos="3966"/>
                <w:tab w:val="center" w:pos="4674"/>
                <w:tab w:val="center" w:pos="5382"/>
                <w:tab w:val="center" w:pos="6090"/>
                <w:tab w:val="right" w:pos="10261"/>
              </w:tabs>
            </w:pPr>
            <w:r w:rsidRPr="00741476">
              <w:rPr>
                <w:rFonts w:ascii="Times New Roman" w:eastAsia="Times New Roman" w:hAnsi="Times New Roman" w:cs="Times New Roman"/>
                <w:color w:val="auto"/>
                <w:sz w:val="28"/>
              </w:rPr>
              <w:t>01.06. - 0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3.06.2023</w:t>
            </w:r>
            <w:r w:rsidRPr="0074147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год </w:t>
            </w:r>
            <w:r w:rsidRPr="00C2042B">
              <w:rPr>
                <w:rFonts w:ascii="Times New Roman" w:eastAsia="Times New Roman" w:hAnsi="Times New Roman" w:cs="Times New Roman"/>
                <w:color w:val="FF000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г. Брянск, стадион «Десна»  </w:t>
            </w:r>
          </w:p>
          <w:p w:rsidR="00EB3D44" w:rsidRDefault="00EB3D44" w:rsidP="00EB3D44">
            <w:pPr>
              <w:pStyle w:val="1"/>
              <w:ind w:left="1128"/>
              <w:jc w:val="center"/>
              <w:outlineLvl w:val="0"/>
            </w:pPr>
          </w:p>
          <w:p w:rsidR="00EB3D44" w:rsidRDefault="00EB3D44" w:rsidP="00EB3D44">
            <w:pPr>
              <w:pStyle w:val="1"/>
              <w:ind w:left="1128"/>
              <w:jc w:val="center"/>
              <w:outlineLvl w:val="0"/>
            </w:pPr>
            <w:r>
              <w:t xml:space="preserve">2-й день, 02 июня 2023г.    </w:t>
            </w:r>
          </w:p>
          <w:tbl>
            <w:tblPr>
              <w:tblStyle w:val="TableGrid"/>
              <w:tblpPr w:leftFromText="180" w:rightFromText="180" w:vertAnchor="text" w:horzAnchor="page" w:tblpX="1300" w:tblpY="618"/>
              <w:tblOverlap w:val="never"/>
              <w:tblW w:w="10201" w:type="dxa"/>
              <w:tblInd w:w="0" w:type="dxa"/>
              <w:tblCellMar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4248"/>
              <w:gridCol w:w="4961"/>
            </w:tblGrid>
            <w:tr w:rsidR="00EB3D44" w:rsidRPr="00F771A0" w:rsidTr="00EB3D44">
              <w:trPr>
                <w:trHeight w:val="35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right="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  <w:p w:rsidR="00EB3D44" w:rsidRPr="00F771A0" w:rsidRDefault="00EB3D44" w:rsidP="00F771A0">
                  <w:pPr>
                    <w:ind w:right="5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right="5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10:10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диска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Ж16, Ж18</w:t>
                  </w:r>
                </w:p>
              </w:tc>
            </w:tr>
            <w:tr w:rsidR="00EB3D44" w:rsidRPr="00F771A0" w:rsidTr="00EB3D44">
              <w:trPr>
                <w:trHeight w:val="4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10:40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Метание диска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EB3D44" w:rsidRPr="00F771A0" w:rsidTr="00EB3D44">
              <w:trPr>
                <w:trHeight w:val="4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12:15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Ж18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13:20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диска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13:40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с шестом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Толкание ядра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М18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14:35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диска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М16, М18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с шестом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16:35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Тройной прыжок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М16, М18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16:35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10-борье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диска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  <w:tr w:rsidR="00EB3D44" w:rsidRPr="00F771A0" w:rsidTr="00EB3D44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Тройной прыжок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F771A0" w:rsidRDefault="00EB3D44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</w:tbl>
          <w:p w:rsidR="00767AC0" w:rsidRDefault="00767AC0" w:rsidP="005C5D36"/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767AC0" w:rsidRDefault="00767AC0" w:rsidP="005C5D36">
            <w:pPr>
              <w:ind w:left="-5243" w:right="11064"/>
            </w:pPr>
          </w:p>
          <w:p w:rsidR="00767AC0" w:rsidRDefault="00767AC0" w:rsidP="005C5D36"/>
          <w:p w:rsidR="00767AC0" w:rsidRDefault="00767AC0" w:rsidP="005C5D36"/>
        </w:tc>
      </w:tr>
    </w:tbl>
    <w:p w:rsidR="00D1248F" w:rsidRDefault="00D1248F" w:rsidP="006659E1">
      <w:pPr>
        <w:pStyle w:val="1"/>
        <w:ind w:left="1128"/>
        <w:jc w:val="center"/>
      </w:pPr>
    </w:p>
    <w:p w:rsidR="00D1248F" w:rsidRDefault="00D1248F" w:rsidP="006659E1">
      <w:pPr>
        <w:pStyle w:val="1"/>
        <w:ind w:left="1128"/>
        <w:jc w:val="center"/>
      </w:pPr>
    </w:p>
    <w:p w:rsidR="00D1248F" w:rsidRDefault="00D1248F" w:rsidP="006659E1">
      <w:pPr>
        <w:pStyle w:val="1"/>
        <w:ind w:left="1128"/>
        <w:jc w:val="center"/>
      </w:pPr>
    </w:p>
    <w:p w:rsidR="0057306B" w:rsidRDefault="0057306B" w:rsidP="0057306B"/>
    <w:p w:rsidR="007A4338" w:rsidRDefault="007A4338" w:rsidP="0057306B"/>
    <w:p w:rsidR="007A4338" w:rsidRDefault="007A4338" w:rsidP="0057306B"/>
    <w:p w:rsidR="00C25BC6" w:rsidRDefault="00C25BC6" w:rsidP="0057306B"/>
    <w:p w:rsidR="0057306B" w:rsidRDefault="0057306B" w:rsidP="0057306B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57306B" w:rsidRDefault="0057306B" w:rsidP="0057306B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</w:t>
      </w:r>
      <w:r w:rsidR="007E47C8">
        <w:rPr>
          <w:rFonts w:ascii="Times New Roman" w:eastAsia="Times New Roman" w:hAnsi="Times New Roman" w:cs="Times New Roman"/>
          <w:b/>
          <w:i/>
          <w:color w:val="FF0000"/>
          <w:sz w:val="28"/>
        </w:rPr>
        <w:t>Предварительное расписание от 19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.05.2023г.) </w:t>
      </w:r>
    </w:p>
    <w:p w:rsidR="0057306B" w:rsidRDefault="0057306B" w:rsidP="0057306B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57306B" w:rsidRDefault="0057306B" w:rsidP="00C25BC6">
      <w:pPr>
        <w:tabs>
          <w:tab w:val="center" w:pos="3258"/>
          <w:tab w:val="center" w:pos="3966"/>
          <w:tab w:val="center" w:pos="4674"/>
          <w:tab w:val="center" w:pos="5382"/>
          <w:tab w:val="center" w:pos="6090"/>
          <w:tab w:val="right" w:pos="10261"/>
        </w:tabs>
        <w:spacing w:after="0"/>
      </w:pPr>
      <w:r w:rsidRPr="00741476">
        <w:rPr>
          <w:rFonts w:ascii="Times New Roman" w:eastAsia="Times New Roman" w:hAnsi="Times New Roman" w:cs="Times New Roman"/>
          <w:color w:val="auto"/>
          <w:sz w:val="28"/>
        </w:rPr>
        <w:t>01.06. - 0</w:t>
      </w:r>
      <w:r>
        <w:rPr>
          <w:rFonts w:ascii="Times New Roman" w:eastAsia="Times New Roman" w:hAnsi="Times New Roman" w:cs="Times New Roman"/>
          <w:color w:val="auto"/>
          <w:sz w:val="28"/>
        </w:rPr>
        <w:t>3.06.2023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г. Брянск, стадион «Десна»  </w:t>
      </w:r>
    </w:p>
    <w:p w:rsidR="0057306B" w:rsidRDefault="0057306B" w:rsidP="00F771A0">
      <w:pPr>
        <w:pStyle w:val="1"/>
        <w:ind w:left="1128"/>
        <w:jc w:val="center"/>
      </w:pPr>
      <w:r>
        <w:t xml:space="preserve">3-й день, 03 июня 2023г.    </w:t>
      </w:r>
      <w:r>
        <w:rPr>
          <w:b w:val="0"/>
          <w:i/>
          <w:sz w:val="16"/>
        </w:rPr>
        <w:t xml:space="preserve"> </w:t>
      </w:r>
    </w:p>
    <w:tbl>
      <w:tblPr>
        <w:tblStyle w:val="TableGrid"/>
        <w:tblW w:w="10639" w:type="dxa"/>
        <w:tblInd w:w="-144" w:type="dxa"/>
        <w:tblLook w:val="04A0" w:firstRow="1" w:lastRow="0" w:firstColumn="1" w:lastColumn="0" w:noHBand="0" w:noVBand="1"/>
      </w:tblPr>
      <w:tblGrid>
        <w:gridCol w:w="10922"/>
        <w:gridCol w:w="11064"/>
      </w:tblGrid>
      <w:tr w:rsidR="0057306B" w:rsidTr="005C5D36">
        <w:trPr>
          <w:trHeight w:val="36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7306B" w:rsidRDefault="0057306B" w:rsidP="005C5D36">
            <w:pPr>
              <w:ind w:left="-425" w:right="142"/>
            </w:pPr>
          </w:p>
          <w:tbl>
            <w:tblPr>
              <w:tblStyle w:val="TableGrid"/>
              <w:tblW w:w="10912" w:type="dxa"/>
              <w:tblInd w:w="0" w:type="dxa"/>
              <w:tblCellMar>
                <w:left w:w="10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2551"/>
              <w:gridCol w:w="1985"/>
              <w:gridCol w:w="4819"/>
            </w:tblGrid>
            <w:tr w:rsidR="0057306B" w:rsidTr="005C5D36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D1248F" w:rsidRDefault="0057306B" w:rsidP="005C5D36">
                  <w:pPr>
                    <w:ind w:left="29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D1248F" w:rsidRDefault="0057306B" w:rsidP="005C5D36">
                  <w:pPr>
                    <w:ind w:right="26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D1248F" w:rsidRDefault="0057306B" w:rsidP="005C5D36">
                  <w:pPr>
                    <w:ind w:right="27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D1248F" w:rsidRDefault="0057306B" w:rsidP="005C5D36">
                  <w:pPr>
                    <w:ind w:right="22"/>
                    <w:jc w:val="center"/>
                    <w:rPr>
                      <w:sz w:val="28"/>
                      <w:szCs w:val="28"/>
                    </w:rPr>
                  </w:pPr>
                  <w:r w:rsidRPr="00D124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</w:t>
                  </w:r>
                </w:p>
              </w:tc>
            </w:tr>
            <w:tr w:rsidR="00C25BC6" w:rsidTr="005C5D36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Pr="00D1248F" w:rsidRDefault="00C25BC6" w:rsidP="005C5D36">
                  <w:pPr>
                    <w:ind w:left="2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Pr="00D1248F" w:rsidRDefault="00C25BC6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Pr="00D1248F" w:rsidRDefault="00C25BC6" w:rsidP="005C5D36">
                  <w:pPr>
                    <w:ind w:right="2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Pr="00D1248F" w:rsidRDefault="00C25BC6" w:rsidP="00C25BC6">
                  <w:pPr>
                    <w:ind w:right="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Ж16 </w:t>
                  </w:r>
                </w:p>
              </w:tc>
            </w:tr>
            <w:tr w:rsidR="00C25BC6" w:rsidTr="005C5D36">
              <w:trPr>
                <w:trHeight w:val="437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Default="00C25BC6" w:rsidP="005C5D36">
                  <w:pPr>
                    <w:ind w:left="2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Default="00C25BC6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Pr="00EB3D44" w:rsidRDefault="00C25BC6" w:rsidP="005C5D36">
                  <w:pPr>
                    <w:ind w:right="2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5BC6" w:rsidRDefault="00C25BC6" w:rsidP="005C5D36">
                  <w:pPr>
                    <w:ind w:right="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М16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C25BC6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10:</w:t>
                  </w:r>
                  <w:r w:rsidR="00C25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5C5D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5C5D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Ж18, Ж20, Ж23, Ж</w:t>
                  </w:r>
                </w:p>
              </w:tc>
            </w:tr>
            <w:tr w:rsidR="0057306B" w:rsidTr="005C5D36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C25BC6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10:</w:t>
                  </w:r>
                  <w:r w:rsidR="00C25B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5730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400м с/б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5730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М18, М20, М23, М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5C5D36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11:10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D5016E" w:rsidP="005C5D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57306B"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000м с/п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57306B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EB3D44" w:rsidRDefault="00D5016E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Ж16, Ж18</w:t>
                  </w:r>
                </w:p>
              </w:tc>
            </w:tr>
            <w:tr w:rsidR="00D5016E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016E" w:rsidRPr="00EB3D44" w:rsidRDefault="00D5016E" w:rsidP="005C5D36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11:20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016E" w:rsidRDefault="00D5016E" w:rsidP="005C5D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3000м с/п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016E" w:rsidRPr="00EB3D44" w:rsidRDefault="00D5016E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016E" w:rsidRDefault="00D5016E" w:rsidP="00D501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EB3D44" w:rsidTr="00D11512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D5016E" w:rsidP="00D5016E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11:35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D5016E" w:rsidP="00EB3D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B3D44"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000м с/п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D44" w:rsidRPr="00EB3D44" w:rsidRDefault="00EB3D44" w:rsidP="00D5016E">
                  <w:pPr>
                    <w:jc w:val="center"/>
                    <w:rPr>
                      <w:b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EB3D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</w:t>
                  </w:r>
                </w:p>
              </w:tc>
            </w:tr>
            <w:tr w:rsidR="00EB3D44" w:rsidTr="00D11512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D5016E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11:</w:t>
                  </w:r>
                  <w:r w:rsidR="00D501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D5016E" w:rsidP="00EB3D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EB3D44"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000м с/п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D44" w:rsidRPr="00EB3D44" w:rsidRDefault="00EB3D44" w:rsidP="00D5016E">
                  <w:pPr>
                    <w:jc w:val="center"/>
                    <w:rPr>
                      <w:b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EB3D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М18</w:t>
                  </w:r>
                </w:p>
              </w:tc>
            </w:tr>
            <w:tr w:rsidR="00EB3D44" w:rsidTr="00D11512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EB3D44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EB3D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3000м с/п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D44" w:rsidRPr="00EB3D44" w:rsidRDefault="00EB3D44" w:rsidP="00D5016E">
                  <w:pPr>
                    <w:jc w:val="center"/>
                    <w:rPr>
                      <w:b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Фин. забеги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D44" w:rsidRPr="00EB3D44" w:rsidRDefault="00EB3D44" w:rsidP="00EB3D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D5016E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12:4</w:t>
                  </w:r>
                  <w:r w:rsid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4х100м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F771A0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D5016E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13:0</w:t>
                  </w:r>
                  <w:r w:rsid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4х100м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М18, М20, М23, М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D5016E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13:3</w:t>
                  </w:r>
                  <w:r w:rsidR="00EB3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57306B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D5016E" w:rsidP="005C5D36">
                  <w:pPr>
                    <w:ind w:right="2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13:4</w:t>
                  </w:r>
                  <w:r w:rsidR="00EB3D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4х400м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Ж16, Ж18, Ж20, Ж23, Ж</w:t>
                  </w:r>
                </w:p>
              </w:tc>
            </w:tr>
            <w:tr w:rsidR="0057306B" w:rsidTr="005C5D36">
              <w:trPr>
                <w:trHeight w:val="463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D5016E" w:rsidRDefault="00EB3D44" w:rsidP="00D5016E">
                  <w:pPr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1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D5016E" w:rsidRPr="00D501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4:0</w:t>
                  </w:r>
                  <w:r w:rsidRPr="00D501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4х400м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ФИНАЛ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306B" w:rsidRPr="00023F21" w:rsidRDefault="00EB3D44" w:rsidP="005C5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D4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М18, М20, М23, М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768"/>
              <w:tblOverlap w:val="never"/>
              <w:tblW w:w="10910" w:type="dxa"/>
              <w:tblInd w:w="0" w:type="dxa"/>
              <w:tblCellMar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4248"/>
              <w:gridCol w:w="5670"/>
            </w:tblGrid>
            <w:tr w:rsidR="00F771A0" w:rsidTr="00F771A0">
              <w:trPr>
                <w:trHeight w:val="35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Время 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Default="00F771A0" w:rsidP="00F771A0">
                  <w:pPr>
                    <w:ind w:right="5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771A0" w:rsidRPr="00F771A0" w:rsidRDefault="00F771A0" w:rsidP="00F771A0">
                  <w:pPr>
                    <w:ind w:right="5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Вид</w:t>
                  </w:r>
                </w:p>
                <w:p w:rsidR="00F771A0" w:rsidRPr="00F771A0" w:rsidRDefault="00F771A0" w:rsidP="00F771A0">
                  <w:pPr>
                    <w:ind w:right="5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right="5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Пол 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в длину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F771A0" w:rsidTr="00F771A0">
              <w:trPr>
                <w:trHeight w:val="4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Ж16, Ж18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11:20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Тройной прыжок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Ж16, Ж18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11:30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7-борье</w:t>
                  </w:r>
                </w:p>
              </w:tc>
            </w:tr>
            <w:tr w:rsidR="00F771A0" w:rsidTr="00F771A0">
              <w:trPr>
                <w:trHeight w:val="4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12:20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right="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12:50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Тройной прыжок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Ж20, Ж23, Ж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left="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13:40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М16, М18</w:t>
                  </w:r>
                </w:p>
              </w:tc>
            </w:tr>
            <w:tr w:rsidR="00F771A0" w:rsidTr="00F771A0">
              <w:trPr>
                <w:trHeight w:val="463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ind w:left="5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14:55</w:t>
                  </w:r>
                </w:p>
              </w:tc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Метание копья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1A0" w:rsidRPr="00F771A0" w:rsidRDefault="00F771A0" w:rsidP="00F771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771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М20, М23, М</w:t>
                  </w:r>
                </w:p>
              </w:tc>
            </w:tr>
          </w:tbl>
          <w:p w:rsidR="0057306B" w:rsidRDefault="0057306B" w:rsidP="005C5D36"/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57306B" w:rsidRDefault="0057306B" w:rsidP="005C5D36">
            <w:pPr>
              <w:ind w:left="-5243" w:right="11064"/>
            </w:pPr>
          </w:p>
          <w:p w:rsidR="0057306B" w:rsidRDefault="0057306B" w:rsidP="005C5D36"/>
          <w:p w:rsidR="00C25BC6" w:rsidRDefault="00C25BC6" w:rsidP="005C5D36"/>
          <w:p w:rsidR="0057306B" w:rsidRDefault="0057306B" w:rsidP="005C5D36"/>
        </w:tc>
      </w:tr>
    </w:tbl>
    <w:p w:rsidR="0057306B" w:rsidRDefault="0057306B" w:rsidP="0057306B">
      <w:pPr>
        <w:pStyle w:val="1"/>
        <w:ind w:left="1128"/>
        <w:jc w:val="center"/>
      </w:pPr>
    </w:p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Default="0057306B" w:rsidP="0057306B"/>
    <w:p w:rsidR="0057306B" w:rsidRPr="0057306B" w:rsidRDefault="0057306B" w:rsidP="0057306B"/>
    <w:sectPr w:rsidR="0057306B" w:rsidRPr="0057306B" w:rsidSect="00C25BC6">
      <w:pgSz w:w="11906" w:h="16838"/>
      <w:pgMar w:top="186" w:right="1076" w:bottom="851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B"/>
    <w:rsid w:val="00023F21"/>
    <w:rsid w:val="0004293E"/>
    <w:rsid w:val="000915BB"/>
    <w:rsid w:val="00253B05"/>
    <w:rsid w:val="002646E4"/>
    <w:rsid w:val="002A32C3"/>
    <w:rsid w:val="00301A4F"/>
    <w:rsid w:val="003F7674"/>
    <w:rsid w:val="004079A1"/>
    <w:rsid w:val="00440879"/>
    <w:rsid w:val="00541240"/>
    <w:rsid w:val="0057306B"/>
    <w:rsid w:val="005D74E2"/>
    <w:rsid w:val="006659E1"/>
    <w:rsid w:val="00741476"/>
    <w:rsid w:val="00767AC0"/>
    <w:rsid w:val="00791AAF"/>
    <w:rsid w:val="007A4338"/>
    <w:rsid w:val="007E47C8"/>
    <w:rsid w:val="008F21E2"/>
    <w:rsid w:val="00973B98"/>
    <w:rsid w:val="009B3B6C"/>
    <w:rsid w:val="00A4040E"/>
    <w:rsid w:val="00A674EF"/>
    <w:rsid w:val="00B85CDD"/>
    <w:rsid w:val="00C2042B"/>
    <w:rsid w:val="00C25BC6"/>
    <w:rsid w:val="00D1248F"/>
    <w:rsid w:val="00D36B38"/>
    <w:rsid w:val="00D5016E"/>
    <w:rsid w:val="00DA4BE2"/>
    <w:rsid w:val="00DA53A3"/>
    <w:rsid w:val="00E82BFB"/>
    <w:rsid w:val="00EB3D44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39F9-A79C-4C96-AB6B-E0ECA5C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3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cp:lastModifiedBy>Пользователь</cp:lastModifiedBy>
  <cp:revision>18</cp:revision>
  <cp:lastPrinted>2023-05-03T06:37:00Z</cp:lastPrinted>
  <dcterms:created xsi:type="dcterms:W3CDTF">2022-05-18T12:19:00Z</dcterms:created>
  <dcterms:modified xsi:type="dcterms:W3CDTF">2023-05-19T07:22:00Z</dcterms:modified>
</cp:coreProperties>
</file>