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AD6D" wp14:editId="2D6DD72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675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988" w:rsidRPr="004D4988" w:rsidRDefault="004D4988" w:rsidP="004D4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  <w:p w:rsidR="00F22F97" w:rsidRDefault="00F2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AD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3.8pt;margin-top:.3pt;width:52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" filled="f" stroked="f">
                <v:textbox>
                  <w:txbxContent>
                    <w:p w:rsidR="004D4988" w:rsidRPr="004D4988" w:rsidRDefault="004D4988" w:rsidP="004D4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:rsidR="00F22F97" w:rsidRDefault="00F22F97"/>
                  </w:txbxContent>
                </v:textbox>
                <w10:wrap anchorx="margin"/>
              </v:shape>
            </w:pict>
          </mc:Fallback>
        </mc:AlternateContent>
      </w: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87AD7" w:rsidRDefault="00373347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3347">
        <w:rPr>
          <w:rFonts w:ascii="Times New Roman" w:hAnsi="Times New Roman" w:cs="Times New Roman"/>
          <w:b/>
          <w:i/>
          <w:sz w:val="40"/>
          <w:szCs w:val="40"/>
        </w:rPr>
        <w:t>Турнир памяти ЗРК В.Г. Ефимова по легкой атлетике в помещении</w:t>
      </w:r>
    </w:p>
    <w:p w:rsidR="004D4988" w:rsidRPr="004D4988" w:rsidRDefault="004D4988" w:rsidP="003733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988">
        <w:rPr>
          <w:rFonts w:ascii="Times New Roman" w:hAnsi="Times New Roman" w:cs="Times New Roman"/>
          <w:b/>
          <w:i/>
          <w:sz w:val="28"/>
          <w:szCs w:val="28"/>
        </w:rPr>
        <w:t>легкоатлетический манеж, 9 декабря2022г.</w:t>
      </w:r>
    </w:p>
    <w:p w:rsidR="00B151DF" w:rsidRDefault="00B151DF" w:rsidP="00B151D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D4988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9 декабря</w:t>
      </w:r>
    </w:p>
    <w:p w:rsidR="00B151DF" w:rsidRPr="00937416" w:rsidRDefault="004D4988" w:rsidP="00937416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D4988">
        <w:rPr>
          <w:rFonts w:ascii="Times New Roman" w:hAnsi="Times New Roman" w:cs="Times New Roman"/>
          <w:b/>
          <w:i/>
          <w:color w:val="0070C0"/>
          <w:sz w:val="36"/>
          <w:szCs w:val="36"/>
        </w:rPr>
        <w:t>14:45 открытие соревнований, парад</w:t>
      </w:r>
    </w:p>
    <w:tbl>
      <w:tblPr>
        <w:tblStyle w:val="a3"/>
        <w:tblW w:w="0" w:type="auto"/>
        <w:tblInd w:w="1663" w:type="dxa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2835"/>
      </w:tblGrid>
      <w:tr w:rsidR="001B6C42" w:rsidTr="00937416">
        <w:tc>
          <w:tcPr>
            <w:tcW w:w="988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2835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1B6C42" w:rsidTr="00937416">
        <w:tc>
          <w:tcPr>
            <w:tcW w:w="988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2835" w:type="dxa"/>
          </w:tcPr>
          <w:p w:rsidR="001B6C42" w:rsidRPr="001B6C42" w:rsidRDefault="001B6C42" w:rsidP="001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2006-2007гг.р.</w:t>
            </w:r>
          </w:p>
        </w:tc>
      </w:tr>
      <w:tr w:rsidR="001B6C42" w:rsidTr="00937416">
        <w:tc>
          <w:tcPr>
            <w:tcW w:w="988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2835" w:type="dxa"/>
          </w:tcPr>
          <w:p w:rsidR="001B6C42" w:rsidRPr="001B6C42" w:rsidRDefault="001B6C42" w:rsidP="001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Ю    2006-2007гг.р.</w:t>
            </w:r>
          </w:p>
        </w:tc>
      </w:tr>
      <w:tr w:rsidR="001B6C42" w:rsidTr="00937416">
        <w:tc>
          <w:tcPr>
            <w:tcW w:w="988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2835" w:type="dxa"/>
          </w:tcPr>
          <w:p w:rsidR="001B6C42" w:rsidRPr="001B6C42" w:rsidRDefault="001B6C42" w:rsidP="001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A2F8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2005г.р. и старше</w:t>
            </w:r>
          </w:p>
        </w:tc>
      </w:tr>
      <w:tr w:rsidR="001B6C42" w:rsidTr="00937416">
        <w:tc>
          <w:tcPr>
            <w:tcW w:w="988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2835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EA2F8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  <w:proofErr w:type="gramEnd"/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г.р. и старше</w:t>
            </w:r>
          </w:p>
        </w:tc>
      </w:tr>
    </w:tbl>
    <w:p w:rsidR="001B6C42" w:rsidRDefault="001B6C42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6C42" w:rsidRPr="00B151DF" w:rsidRDefault="001B6C42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151DF">
        <w:rPr>
          <w:rFonts w:ascii="Times New Roman" w:hAnsi="Times New Roman" w:cs="Times New Roman"/>
          <w:b/>
          <w:i/>
          <w:sz w:val="40"/>
          <w:szCs w:val="40"/>
        </w:rPr>
        <w:t xml:space="preserve">2006-2007 </w:t>
      </w:r>
      <w:proofErr w:type="spellStart"/>
      <w:r w:rsidRPr="00B151DF">
        <w:rPr>
          <w:rFonts w:ascii="Times New Roman" w:hAnsi="Times New Roman" w:cs="Times New Roman"/>
          <w:b/>
          <w:i/>
          <w:sz w:val="40"/>
          <w:szCs w:val="40"/>
        </w:rPr>
        <w:t>гг.р</w:t>
      </w:r>
      <w:proofErr w:type="spellEnd"/>
      <w:r w:rsidRPr="00B151D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9"/>
        <w:gridCol w:w="279"/>
        <w:gridCol w:w="713"/>
        <w:gridCol w:w="421"/>
        <w:gridCol w:w="855"/>
        <w:gridCol w:w="562"/>
        <w:gridCol w:w="1134"/>
        <w:gridCol w:w="709"/>
        <w:gridCol w:w="713"/>
        <w:gridCol w:w="279"/>
        <w:gridCol w:w="1276"/>
        <w:gridCol w:w="3118"/>
      </w:tblGrid>
      <w:tr w:rsidR="00B724FD" w:rsidTr="00462D5A">
        <w:tc>
          <w:tcPr>
            <w:tcW w:w="988" w:type="dxa"/>
            <w:gridSpan w:val="2"/>
          </w:tcPr>
          <w:p w:rsidR="00B724FD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</w:tcPr>
          <w:p w:rsidR="00B724FD" w:rsidRPr="00B151DF" w:rsidRDefault="00462D5A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B724FD" w:rsidRPr="00B151DF" w:rsidRDefault="00462D5A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724FD" w:rsidTr="00462D5A">
        <w:tc>
          <w:tcPr>
            <w:tcW w:w="988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B724FD" w:rsidRPr="00462D5A" w:rsidRDefault="00462D5A" w:rsidP="00B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76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3118" w:type="dxa"/>
          </w:tcPr>
          <w:p w:rsidR="00B724FD" w:rsidRPr="00B151DF" w:rsidRDefault="00B724FD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(все возраста)</w:t>
            </w:r>
          </w:p>
        </w:tc>
      </w:tr>
      <w:tr w:rsidR="00B724FD" w:rsidTr="00462D5A">
        <w:tc>
          <w:tcPr>
            <w:tcW w:w="988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B724FD" w:rsidRPr="00462D5A" w:rsidRDefault="00462D5A" w:rsidP="00B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76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3118" w:type="dxa"/>
          </w:tcPr>
          <w:p w:rsidR="00B724FD" w:rsidRPr="00B151DF" w:rsidRDefault="00B724FD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(все возраста)</w:t>
            </w:r>
          </w:p>
        </w:tc>
      </w:tr>
      <w:tr w:rsidR="00462D5A" w:rsidTr="00462D5A">
        <w:tc>
          <w:tcPr>
            <w:tcW w:w="988" w:type="dxa"/>
            <w:gridSpan w:val="2"/>
          </w:tcPr>
          <w:p w:rsidR="00462D5A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800м</w:t>
            </w:r>
          </w:p>
        </w:tc>
        <w:tc>
          <w:tcPr>
            <w:tcW w:w="1417" w:type="dxa"/>
            <w:gridSpan w:val="2"/>
          </w:tcPr>
          <w:p w:rsidR="00462D5A" w:rsidRPr="00462D5A" w:rsidRDefault="00462D5A" w:rsidP="00462D5A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276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3-ной</w:t>
            </w:r>
          </w:p>
        </w:tc>
        <w:tc>
          <w:tcPr>
            <w:tcW w:w="3118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Д, Ю (все возраста)</w:t>
            </w:r>
          </w:p>
        </w:tc>
      </w:tr>
      <w:tr w:rsidR="00462D5A" w:rsidTr="00462D5A">
        <w:tc>
          <w:tcPr>
            <w:tcW w:w="988" w:type="dxa"/>
            <w:gridSpan w:val="2"/>
          </w:tcPr>
          <w:p w:rsidR="00462D5A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800м</w:t>
            </w:r>
          </w:p>
        </w:tc>
        <w:tc>
          <w:tcPr>
            <w:tcW w:w="1417" w:type="dxa"/>
            <w:gridSpan w:val="2"/>
          </w:tcPr>
          <w:p w:rsidR="00462D5A" w:rsidRPr="00462D5A" w:rsidRDefault="00462D5A" w:rsidP="00462D5A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276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3118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(все возраста)</w:t>
            </w:r>
          </w:p>
        </w:tc>
      </w:tr>
      <w:tr w:rsidR="00B724FD" w:rsidTr="00462D5A">
        <w:tc>
          <w:tcPr>
            <w:tcW w:w="988" w:type="dxa"/>
            <w:gridSpan w:val="2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B724FD" w:rsidRPr="00462D5A" w:rsidRDefault="00B724FD" w:rsidP="00B724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</w:t>
            </w:r>
            <w:r w:rsidR="00462D5A"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1276" w:type="dxa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3118" w:type="dxa"/>
          </w:tcPr>
          <w:p w:rsidR="00B724FD" w:rsidRPr="00B151DF" w:rsidRDefault="00B724FD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(все возраста)</w:t>
            </w:r>
          </w:p>
        </w:tc>
      </w:tr>
      <w:tr w:rsidR="00B724FD" w:rsidTr="00462D5A">
        <w:tc>
          <w:tcPr>
            <w:tcW w:w="988" w:type="dxa"/>
            <w:gridSpan w:val="2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B724FD" w:rsidRPr="00462D5A" w:rsidRDefault="00B724FD" w:rsidP="00B724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</w:t>
            </w:r>
            <w:r w:rsidR="00462D5A"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1276" w:type="dxa"/>
          </w:tcPr>
          <w:p w:rsidR="00B724FD" w:rsidRPr="00B151DF" w:rsidRDefault="00B724FD" w:rsidP="00B7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3118" w:type="dxa"/>
          </w:tcPr>
          <w:p w:rsidR="00B724FD" w:rsidRPr="00B151DF" w:rsidRDefault="00B724FD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62D5A" w:rsidTr="00373347">
        <w:tc>
          <w:tcPr>
            <w:tcW w:w="988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</w:t>
            </w:r>
          </w:p>
        </w:tc>
        <w:tc>
          <w:tcPr>
            <w:tcW w:w="1417" w:type="dxa"/>
            <w:gridSpan w:val="2"/>
          </w:tcPr>
          <w:p w:rsidR="00462D5A" w:rsidRPr="00462D5A" w:rsidRDefault="00462D5A" w:rsidP="00462D5A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 w:rsidR="00462D5A" w:rsidTr="00373347">
        <w:tc>
          <w:tcPr>
            <w:tcW w:w="988" w:type="dxa"/>
            <w:gridSpan w:val="2"/>
          </w:tcPr>
          <w:p w:rsidR="00462D5A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</w:t>
            </w:r>
            <w:r w:rsidR="00462D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</w:t>
            </w:r>
          </w:p>
        </w:tc>
        <w:tc>
          <w:tcPr>
            <w:tcW w:w="1417" w:type="dxa"/>
            <w:gridSpan w:val="2"/>
          </w:tcPr>
          <w:p w:rsidR="00462D5A" w:rsidRPr="00462D5A" w:rsidRDefault="00462D5A" w:rsidP="00462D5A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42" w:rsidTr="00EA2F8D">
        <w:trPr>
          <w:gridAfter w:val="3"/>
          <w:wAfter w:w="4673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42" w:rsidTr="00EA2F8D">
        <w:trPr>
          <w:gridAfter w:val="3"/>
          <w:wAfter w:w="4673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C42" w:rsidRPr="00B151DF" w:rsidRDefault="001B6C42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1DF" w:rsidRDefault="00B151DF" w:rsidP="00EA2F8D">
      <w:pPr>
        <w:rPr>
          <w:rFonts w:ascii="Times New Roman" w:hAnsi="Times New Roman" w:cs="Times New Roman"/>
          <w:b/>
          <w:sz w:val="48"/>
          <w:szCs w:val="48"/>
        </w:rPr>
      </w:pPr>
    </w:p>
    <w:p w:rsidR="00462D5A" w:rsidRDefault="00EA2F8D" w:rsidP="00B151DF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462D5A" w:rsidRPr="00462D5A">
        <w:rPr>
          <w:rFonts w:ascii="Times New Roman" w:hAnsi="Times New Roman" w:cs="Times New Roman"/>
          <w:b/>
          <w:i/>
          <w:sz w:val="40"/>
          <w:szCs w:val="40"/>
        </w:rPr>
        <w:t>2005г.р. и старше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4"/>
        <w:gridCol w:w="708"/>
        <w:gridCol w:w="426"/>
        <w:gridCol w:w="850"/>
        <w:gridCol w:w="567"/>
        <w:gridCol w:w="1134"/>
        <w:gridCol w:w="709"/>
        <w:gridCol w:w="419"/>
        <w:gridCol w:w="573"/>
        <w:gridCol w:w="1276"/>
        <w:gridCol w:w="2829"/>
      </w:tblGrid>
      <w:tr w:rsidR="00373347" w:rsidTr="00373347">
        <w:tc>
          <w:tcPr>
            <w:tcW w:w="993" w:type="dxa"/>
            <w:gridSpan w:val="2"/>
          </w:tcPr>
          <w:p w:rsidR="00462D5A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D5A" w:rsidRPr="00462D5A" w:rsidRDefault="00462D5A" w:rsidP="00462D5A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29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1B6C42" w:rsidRP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8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6C42" w:rsidRPr="00373347" w:rsidRDefault="001B6C42" w:rsidP="001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1276" w:type="dxa"/>
          </w:tcPr>
          <w:p w:rsidR="001B6C42" w:rsidRPr="00373347" w:rsidRDefault="001B6C42" w:rsidP="00EA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2829" w:type="dxa"/>
          </w:tcPr>
          <w:p w:rsidR="001B6C42" w:rsidRPr="00373347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1B6C42" w:rsidRPr="00373347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B6C42" w:rsidRPr="00373347" w:rsidRDefault="001B6C42" w:rsidP="001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18:20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6C42" w:rsidRPr="00373347" w:rsidRDefault="001B6C42" w:rsidP="00EA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1B6C42" w:rsidRPr="00373347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18:05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800м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1B6C42" w:rsidRPr="00373347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800м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1B6C42" w:rsidRP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8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18:25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1B6C42" w:rsidRP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8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1B6C42" w:rsidRP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8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C42" w:rsidTr="00373347">
        <w:tc>
          <w:tcPr>
            <w:tcW w:w="993" w:type="dxa"/>
            <w:gridSpan w:val="2"/>
          </w:tcPr>
          <w:p w:rsidR="001B6C42" w:rsidRPr="00462D5A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1134" w:type="dxa"/>
            <w:gridSpan w:val="2"/>
          </w:tcPr>
          <w:p w:rsidR="001B6C42" w:rsidRPr="00373347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47">
              <w:rPr>
                <w:rFonts w:ascii="Times New Roman" w:hAnsi="Times New Roman" w:cs="Times New Roman"/>
                <w:b/>
                <w:sz w:val="24"/>
                <w:szCs w:val="24"/>
              </w:rPr>
              <w:t>400м</w:t>
            </w:r>
          </w:p>
        </w:tc>
        <w:tc>
          <w:tcPr>
            <w:tcW w:w="1417" w:type="dxa"/>
            <w:gridSpan w:val="2"/>
          </w:tcPr>
          <w:p w:rsidR="001B6C42" w:rsidRPr="00462D5A" w:rsidRDefault="001B6C42" w:rsidP="001B6C42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1B6C42" w:rsidRP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8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2F8D" w:rsidTr="00373347">
        <w:tc>
          <w:tcPr>
            <w:tcW w:w="993" w:type="dxa"/>
            <w:gridSpan w:val="2"/>
          </w:tcPr>
          <w:p w:rsid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1134" w:type="dxa"/>
            <w:gridSpan w:val="2"/>
          </w:tcPr>
          <w:p w:rsidR="00EA2F8D" w:rsidRPr="00373347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</w:t>
            </w:r>
          </w:p>
        </w:tc>
        <w:tc>
          <w:tcPr>
            <w:tcW w:w="1417" w:type="dxa"/>
            <w:gridSpan w:val="2"/>
          </w:tcPr>
          <w:p w:rsidR="00EA2F8D" w:rsidRPr="00462D5A" w:rsidRDefault="00EA2F8D" w:rsidP="001B6C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EA2F8D" w:rsidRPr="00EA2F8D" w:rsidRDefault="00EA2F8D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C42" w:rsidTr="00EA2F8D">
        <w:trPr>
          <w:gridAfter w:val="3"/>
          <w:wAfter w:w="467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C42" w:rsidTr="001B6C42">
        <w:trPr>
          <w:gridAfter w:val="3"/>
          <w:wAfter w:w="4678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EA2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2F8D" w:rsidTr="00373347">
        <w:trPr>
          <w:gridAfter w:val="3"/>
          <w:wAfter w:w="4678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F8D" w:rsidRPr="00462D5A" w:rsidRDefault="00EA2F8D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62D5A" w:rsidRPr="00462D5A" w:rsidRDefault="00462D5A" w:rsidP="00B151DF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462D5A" w:rsidRPr="00462D5A" w:rsidSect="00EA2F8D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F"/>
    <w:rsid w:val="001B6C42"/>
    <w:rsid w:val="00217729"/>
    <w:rsid w:val="00373347"/>
    <w:rsid w:val="00462D5A"/>
    <w:rsid w:val="004D4988"/>
    <w:rsid w:val="00687AD7"/>
    <w:rsid w:val="0075352F"/>
    <w:rsid w:val="00937416"/>
    <w:rsid w:val="00B151DF"/>
    <w:rsid w:val="00B46D6B"/>
    <w:rsid w:val="00B724FD"/>
    <w:rsid w:val="00E6055C"/>
    <w:rsid w:val="00EA2F8D"/>
    <w:rsid w:val="00F2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EA85-787D-4E26-A8FB-94A0A41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2022-12-06T09:52:00Z</cp:lastPrinted>
  <dcterms:created xsi:type="dcterms:W3CDTF">2022-11-30T12:00:00Z</dcterms:created>
  <dcterms:modified xsi:type="dcterms:W3CDTF">2022-12-07T09:02:00Z</dcterms:modified>
</cp:coreProperties>
</file>