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27" w:rsidRDefault="00517327" w:rsidP="00395807">
      <w:pPr>
        <w:pStyle w:val="a7"/>
        <w:numPr>
          <w:ilvl w:val="12"/>
          <w:numId w:val="0"/>
        </w:numPr>
        <w:spacing w:after="0"/>
        <w:ind w:right="-180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395807">
        <w:rPr>
          <w:rFonts w:ascii="Bookman Old Style" w:hAnsi="Bookman Old Style" w:cs="Bookman Old Style"/>
          <w:b/>
          <w:bCs/>
          <w:i/>
          <w:iCs/>
          <w:color w:val="FF0000"/>
          <w:sz w:val="36"/>
          <w:szCs w:val="36"/>
        </w:rPr>
        <w:t>П</w:t>
      </w:r>
      <w:r>
        <w:rPr>
          <w:rFonts w:ascii="Bookman Old Style" w:hAnsi="Bookman Old Style" w:cs="Bookman Old Style"/>
          <w:b/>
          <w:bCs/>
          <w:i/>
          <w:iCs/>
          <w:color w:val="FF0000"/>
          <w:sz w:val="36"/>
          <w:szCs w:val="36"/>
        </w:rPr>
        <w:t>РОЕКТ</w:t>
      </w:r>
      <w:r w:rsidRPr="0039580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</w:p>
    <w:p w:rsidR="00517327" w:rsidRPr="00395807" w:rsidRDefault="00517327" w:rsidP="00395807">
      <w:pPr>
        <w:pStyle w:val="a7"/>
        <w:numPr>
          <w:ilvl w:val="12"/>
          <w:numId w:val="0"/>
        </w:numPr>
        <w:spacing w:after="0"/>
        <w:ind w:right="-180"/>
        <w:jc w:val="center"/>
        <w:rPr>
          <w:rFonts w:ascii="Bookman Old Style" w:hAnsi="Bookman Old Style" w:cs="Bookman Old Style"/>
          <w:b/>
          <w:bCs/>
          <w:i/>
          <w:iCs/>
          <w:color w:val="FF0000"/>
        </w:rPr>
      </w:pPr>
      <w:r w:rsidRPr="0039580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календаря международных и всероссийских соревнований</w:t>
      </w:r>
    </w:p>
    <w:p w:rsidR="00517327" w:rsidRPr="00395807" w:rsidRDefault="00517327" w:rsidP="006F3A47">
      <w:pPr>
        <w:pStyle w:val="a7"/>
        <w:numPr>
          <w:ilvl w:val="12"/>
          <w:numId w:val="0"/>
        </w:numPr>
        <w:spacing w:after="0"/>
        <w:ind w:right="-180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39580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по легкой атлетике на</w:t>
      </w:r>
      <w:r w:rsidRPr="00395807">
        <w:rPr>
          <w:rFonts w:ascii="Baskerville Old Face" w:hAnsi="Baskerville Old Face" w:cs="Baskerville Old Face"/>
          <w:b/>
          <w:bCs/>
          <w:i/>
          <w:iCs/>
          <w:sz w:val="20"/>
          <w:szCs w:val="20"/>
        </w:rPr>
        <w:t xml:space="preserve"> </w:t>
      </w:r>
      <w:r w:rsidRPr="00395807">
        <w:rPr>
          <w:rFonts w:ascii="Bookman Old Style" w:hAnsi="Bookman Old Style" w:cs="Baskerville Old Face"/>
          <w:b/>
          <w:bCs/>
          <w:i/>
          <w:iCs/>
          <w:sz w:val="20"/>
          <w:szCs w:val="20"/>
        </w:rPr>
        <w:t xml:space="preserve">2022 </w:t>
      </w:r>
      <w:r w:rsidRPr="0039580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год</w:t>
      </w:r>
    </w:p>
    <w:p w:rsidR="00517327" w:rsidRPr="00395807" w:rsidRDefault="00517327" w:rsidP="006F3A47">
      <w:pPr>
        <w:pStyle w:val="a7"/>
        <w:numPr>
          <w:ilvl w:val="12"/>
          <w:numId w:val="0"/>
        </w:numPr>
        <w:spacing w:after="0"/>
        <w:ind w:right="-180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395807">
        <w:rPr>
          <w:sz w:val="20"/>
          <w:szCs w:val="20"/>
        </w:rPr>
        <w:t>(сроки соревнований указаны без дней приезда и отъезда)</w:t>
      </w:r>
    </w:p>
    <w:tbl>
      <w:tblPr>
        <w:tblW w:w="11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819"/>
        <w:gridCol w:w="8331"/>
        <w:gridCol w:w="2055"/>
        <w:gridCol w:w="44"/>
      </w:tblGrid>
      <w:tr w:rsidR="00517327" w:rsidRPr="00334D87" w:rsidTr="00A85A21">
        <w:trPr>
          <w:jc w:val="center"/>
        </w:trPr>
        <w:tc>
          <w:tcPr>
            <w:tcW w:w="11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327" w:rsidRPr="00775D29" w:rsidRDefault="00517327" w:rsidP="007B17D4">
            <w:pPr>
              <w:widowControl w:val="0"/>
              <w:autoSpaceDE w:val="0"/>
              <w:autoSpaceDN w:val="0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sz w:val="20"/>
                <w:szCs w:val="20"/>
              </w:rPr>
            </w:pPr>
            <w:r w:rsidRPr="00775D29">
              <w:rPr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B328B" w:rsidRDefault="00517327" w:rsidP="00914C11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19-21</w:t>
            </w:r>
          </w:p>
        </w:tc>
        <w:tc>
          <w:tcPr>
            <w:tcW w:w="8331" w:type="dxa"/>
          </w:tcPr>
          <w:p w:rsidR="00517327" w:rsidRPr="004B328B" w:rsidRDefault="00517327" w:rsidP="00FF169E">
            <w:pPr>
              <w:rPr>
                <w:color w:val="000000"/>
                <w:sz w:val="18"/>
                <w:szCs w:val="18"/>
              </w:rPr>
            </w:pPr>
            <w:r w:rsidRPr="004B328B">
              <w:rPr>
                <w:color w:val="000000"/>
                <w:sz w:val="18"/>
                <w:szCs w:val="18"/>
              </w:rPr>
              <w:t xml:space="preserve">Чемпионат и первенства ЦФО </w:t>
            </w:r>
            <w:r>
              <w:rPr>
                <w:color w:val="000000"/>
                <w:sz w:val="18"/>
                <w:szCs w:val="18"/>
              </w:rPr>
              <w:t>в помещении (юниоры и юниорки</w:t>
            </w:r>
            <w:r w:rsidRPr="004B328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4B328B">
              <w:rPr>
                <w:color w:val="000000"/>
                <w:sz w:val="18"/>
                <w:szCs w:val="18"/>
              </w:rPr>
              <w:t>до 23 лет</w:t>
            </w:r>
            <w:r>
              <w:rPr>
                <w:color w:val="000000"/>
                <w:sz w:val="18"/>
                <w:szCs w:val="18"/>
              </w:rPr>
              <w:t>), юниоры и юниорки</w:t>
            </w:r>
            <w:r w:rsidRPr="004B328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4B328B">
              <w:rPr>
                <w:color w:val="000000"/>
                <w:sz w:val="18"/>
                <w:szCs w:val="18"/>
              </w:rPr>
              <w:t>до 20 лет</w:t>
            </w:r>
            <w:r>
              <w:rPr>
                <w:color w:val="000000"/>
                <w:sz w:val="18"/>
                <w:szCs w:val="18"/>
              </w:rPr>
              <w:t>), юноши и девушки</w:t>
            </w:r>
            <w:r w:rsidRPr="004B328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4B328B">
              <w:rPr>
                <w:color w:val="000000"/>
                <w:sz w:val="18"/>
                <w:szCs w:val="18"/>
              </w:rPr>
              <w:t>до 18 лет</w:t>
            </w:r>
            <w:r>
              <w:rPr>
                <w:color w:val="000000"/>
                <w:sz w:val="18"/>
                <w:szCs w:val="18"/>
              </w:rPr>
              <w:t>)).</w:t>
            </w:r>
          </w:p>
        </w:tc>
        <w:tc>
          <w:tcPr>
            <w:tcW w:w="2055" w:type="dxa"/>
          </w:tcPr>
          <w:p w:rsidR="00517327" w:rsidRPr="004B328B" w:rsidRDefault="00517327" w:rsidP="00914C11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4B328B">
              <w:rPr>
                <w:color w:val="000000"/>
                <w:sz w:val="18"/>
                <w:szCs w:val="18"/>
              </w:rPr>
              <w:t>Смоленск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5E14AC" w:rsidRDefault="00517327" w:rsidP="00B40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28-30</w:t>
            </w:r>
          </w:p>
        </w:tc>
        <w:tc>
          <w:tcPr>
            <w:tcW w:w="8331" w:type="dxa"/>
          </w:tcPr>
          <w:p w:rsidR="00517327" w:rsidRPr="009F1477" w:rsidRDefault="00517327" w:rsidP="00B40809">
            <w:pPr>
              <w:rPr>
                <w:color w:val="000000"/>
                <w:sz w:val="18"/>
                <w:szCs w:val="18"/>
              </w:rPr>
            </w:pPr>
            <w:r w:rsidRPr="009F1477">
              <w:rPr>
                <w:color w:val="000000"/>
                <w:sz w:val="18"/>
                <w:szCs w:val="18"/>
              </w:rPr>
              <w:t xml:space="preserve">Первенство России среди юношей и девушек до 18 </w:t>
            </w:r>
            <w:proofErr w:type="gramStart"/>
            <w:r w:rsidRPr="009F1477">
              <w:rPr>
                <w:color w:val="000000"/>
                <w:sz w:val="18"/>
                <w:szCs w:val="18"/>
              </w:rPr>
              <w:t>лет  по</w:t>
            </w:r>
            <w:proofErr w:type="gramEnd"/>
            <w:r w:rsidRPr="009F1477">
              <w:rPr>
                <w:color w:val="000000"/>
                <w:sz w:val="18"/>
                <w:szCs w:val="18"/>
              </w:rPr>
              <w:t xml:space="preserve"> легкой атлетике в помещении. Всероссийские соревнования в помещении</w:t>
            </w:r>
            <w:r>
              <w:rPr>
                <w:color w:val="000000"/>
                <w:sz w:val="18"/>
                <w:szCs w:val="18"/>
              </w:rPr>
              <w:t xml:space="preserve"> (бег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18"/>
                  <w:szCs w:val="18"/>
                </w:rPr>
                <w:t>200 м</w:t>
              </w:r>
            </w:smartTag>
            <w:r>
              <w:rPr>
                <w:color w:val="000000"/>
                <w:sz w:val="18"/>
                <w:szCs w:val="18"/>
              </w:rPr>
              <w:t xml:space="preserve">, бег с препятствиями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color w:val="000000"/>
                  <w:sz w:val="18"/>
                  <w:szCs w:val="18"/>
                </w:rPr>
                <w:t xml:space="preserve">2000 </w:t>
              </w:r>
              <w:proofErr w:type="gramStart"/>
              <w:r>
                <w:rPr>
                  <w:color w:val="000000"/>
                  <w:sz w:val="18"/>
                  <w:szCs w:val="18"/>
                </w:rPr>
                <w:t>м</w:t>
              </w:r>
            </w:smartTag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055" w:type="dxa"/>
          </w:tcPr>
          <w:p w:rsidR="00517327" w:rsidRPr="009F1477" w:rsidRDefault="00517327" w:rsidP="00B40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Пенза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trHeight w:val="239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517327" w:rsidRPr="004E2918" w:rsidRDefault="00517327" w:rsidP="00AB016E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E291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ФЕВРАЛЬ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E2918" w:rsidRDefault="00517327" w:rsidP="00AF735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331" w:type="dxa"/>
          </w:tcPr>
          <w:p w:rsidR="00517327" w:rsidRPr="004E2918" w:rsidRDefault="00517327" w:rsidP="00B33186">
            <w:pPr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Первенство России среди юниоров и юниорок до 20 лет  по легкой атлетике  в помещении. Всеросс</w:t>
            </w:r>
            <w:r>
              <w:rPr>
                <w:color w:val="000000"/>
                <w:sz w:val="18"/>
                <w:szCs w:val="18"/>
              </w:rPr>
              <w:t>ийские соревнования в помещении (бег 200м, бег с препятствиями 2000м).</w:t>
            </w:r>
          </w:p>
        </w:tc>
        <w:tc>
          <w:tcPr>
            <w:tcW w:w="2055" w:type="dxa"/>
          </w:tcPr>
          <w:p w:rsidR="00517327" w:rsidRPr="004E2918" w:rsidRDefault="00517327" w:rsidP="00B3318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Default="00517327" w:rsidP="00AF735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5-6</w:t>
            </w:r>
          </w:p>
        </w:tc>
        <w:tc>
          <w:tcPr>
            <w:tcW w:w="8331" w:type="dxa"/>
          </w:tcPr>
          <w:p w:rsidR="00517327" w:rsidRPr="004E2918" w:rsidRDefault="00517327" w:rsidP="00E02FAE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Всероссийские соревнования по метаниям «Памяти А. Лунева»</w:t>
            </w:r>
          </w:p>
        </w:tc>
        <w:tc>
          <w:tcPr>
            <w:tcW w:w="2055" w:type="dxa"/>
          </w:tcPr>
          <w:p w:rsidR="00517327" w:rsidRPr="004E2918" w:rsidRDefault="00517327" w:rsidP="00E02FAE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Адлер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Default="00517327" w:rsidP="00AF735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9-10</w:t>
            </w:r>
          </w:p>
        </w:tc>
        <w:tc>
          <w:tcPr>
            <w:tcW w:w="8331" w:type="dxa"/>
          </w:tcPr>
          <w:p w:rsidR="00517327" w:rsidRPr="004E2918" w:rsidRDefault="00517327" w:rsidP="00DF017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 xml:space="preserve">Всероссийские соревнования в помещении на призы ЗМС </w:t>
            </w:r>
            <w:proofErr w:type="spellStart"/>
            <w:r w:rsidRPr="004E2918">
              <w:rPr>
                <w:color w:val="000000"/>
                <w:sz w:val="18"/>
                <w:szCs w:val="18"/>
              </w:rPr>
              <w:t>В.И.Тихомировой</w:t>
            </w:r>
            <w:proofErr w:type="spellEnd"/>
          </w:p>
        </w:tc>
        <w:tc>
          <w:tcPr>
            <w:tcW w:w="2055" w:type="dxa"/>
          </w:tcPr>
          <w:p w:rsidR="00517327" w:rsidRPr="004E2918" w:rsidRDefault="00517327" w:rsidP="00DF017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Орёл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Default="00517327" w:rsidP="00AF735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8331" w:type="dxa"/>
          </w:tcPr>
          <w:p w:rsidR="00517327" w:rsidRPr="004E2918" w:rsidRDefault="00517327" w:rsidP="00DF017C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Всероссийские соревнования «Русская зима»</w:t>
            </w:r>
          </w:p>
        </w:tc>
        <w:tc>
          <w:tcPr>
            <w:tcW w:w="2055" w:type="dxa"/>
          </w:tcPr>
          <w:p w:rsidR="00517327" w:rsidRPr="004E2918" w:rsidRDefault="00517327" w:rsidP="00DF017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Москва 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E2918" w:rsidRDefault="00517327" w:rsidP="00AF735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8331" w:type="dxa"/>
          </w:tcPr>
          <w:p w:rsidR="00517327" w:rsidRPr="004E2918" w:rsidRDefault="00517327" w:rsidP="008975D4">
            <w:pPr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Первенство России среди юниоров и юниорок до 23 лет  по легкой атлетике в помещении. Всероссийские соревнования в помещении</w:t>
            </w:r>
            <w:r>
              <w:rPr>
                <w:color w:val="000000"/>
                <w:sz w:val="18"/>
                <w:szCs w:val="18"/>
              </w:rPr>
              <w:t xml:space="preserve"> (бег 200м)</w:t>
            </w:r>
          </w:p>
        </w:tc>
        <w:tc>
          <w:tcPr>
            <w:tcW w:w="2055" w:type="dxa"/>
          </w:tcPr>
          <w:p w:rsidR="00517327" w:rsidRPr="004E2918" w:rsidRDefault="00517327" w:rsidP="008975D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E2918" w:rsidRDefault="00517327" w:rsidP="009226E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20-22</w:t>
            </w:r>
          </w:p>
        </w:tc>
        <w:tc>
          <w:tcPr>
            <w:tcW w:w="8331" w:type="dxa"/>
          </w:tcPr>
          <w:p w:rsidR="00517327" w:rsidRPr="004E2918" w:rsidRDefault="00517327" w:rsidP="003154E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 xml:space="preserve">Чемпионат России по многоборьям в помещении. Первенства России среди юниоров и юниорок до </w:t>
            </w:r>
            <w:r>
              <w:rPr>
                <w:color w:val="000000"/>
                <w:sz w:val="18"/>
                <w:szCs w:val="18"/>
              </w:rPr>
              <w:t>23 лет,</w:t>
            </w:r>
            <w:r w:rsidRPr="006F4FFD">
              <w:rPr>
                <w:color w:val="000000"/>
                <w:sz w:val="18"/>
                <w:szCs w:val="18"/>
              </w:rPr>
              <w:t xml:space="preserve"> юниоров и юниорок до 20 лет, юношей и девушек до 18 лет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2918">
              <w:rPr>
                <w:color w:val="000000"/>
                <w:sz w:val="18"/>
                <w:szCs w:val="18"/>
              </w:rPr>
              <w:t xml:space="preserve"> по многоборьям в помещении.</w:t>
            </w:r>
          </w:p>
        </w:tc>
        <w:tc>
          <w:tcPr>
            <w:tcW w:w="2055" w:type="dxa"/>
          </w:tcPr>
          <w:p w:rsidR="00517327" w:rsidRPr="004E2918" w:rsidRDefault="00517327" w:rsidP="00EB4A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E2918" w:rsidRDefault="00517327" w:rsidP="00AF51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8331" w:type="dxa"/>
          </w:tcPr>
          <w:p w:rsidR="00517327" w:rsidRPr="004E2918" w:rsidRDefault="00517327" w:rsidP="00ED7329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Всероссийские соревнова</w:t>
            </w:r>
            <w:r>
              <w:rPr>
                <w:color w:val="000000"/>
                <w:sz w:val="18"/>
                <w:szCs w:val="18"/>
              </w:rPr>
              <w:t xml:space="preserve">ния среди мужчин и женщин, </w:t>
            </w:r>
            <w:r w:rsidRPr="004E2918">
              <w:rPr>
                <w:color w:val="000000"/>
                <w:sz w:val="18"/>
                <w:szCs w:val="18"/>
              </w:rPr>
              <w:t xml:space="preserve"> юниоров и юниорок до 23 лет, юниоров и юниорок до 20 лет, юношей и девушек до 18 лет</w:t>
            </w:r>
            <w:r>
              <w:rPr>
                <w:color w:val="000000"/>
                <w:sz w:val="18"/>
                <w:szCs w:val="18"/>
              </w:rPr>
              <w:t xml:space="preserve"> по метаниям</w:t>
            </w:r>
          </w:p>
        </w:tc>
        <w:tc>
          <w:tcPr>
            <w:tcW w:w="2055" w:type="dxa"/>
          </w:tcPr>
          <w:p w:rsidR="00517327" w:rsidRPr="004E2918" w:rsidRDefault="00517327" w:rsidP="00AF51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Адлер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E2918" w:rsidRDefault="00517327" w:rsidP="007B6ED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25-27</w:t>
            </w:r>
          </w:p>
        </w:tc>
        <w:tc>
          <w:tcPr>
            <w:tcW w:w="8331" w:type="dxa"/>
          </w:tcPr>
          <w:p w:rsidR="00517327" w:rsidRPr="004E2918" w:rsidRDefault="00517327" w:rsidP="007B6ED4">
            <w:pPr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Чемпионат России по легкой атлетике в помещении. Всеросс</w:t>
            </w:r>
            <w:r>
              <w:rPr>
                <w:color w:val="000000"/>
                <w:sz w:val="18"/>
                <w:szCs w:val="18"/>
              </w:rPr>
              <w:t>ийские соревнования в помещении (бег 200м, бег 5000м).</w:t>
            </w:r>
          </w:p>
        </w:tc>
        <w:tc>
          <w:tcPr>
            <w:tcW w:w="2055" w:type="dxa"/>
          </w:tcPr>
          <w:p w:rsidR="00517327" w:rsidRPr="004E2918" w:rsidRDefault="00517327" w:rsidP="007B6ED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Москва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trHeight w:val="183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517327" w:rsidRPr="004E2918" w:rsidRDefault="00517327" w:rsidP="00AB016E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E291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МАРТ</w:t>
            </w:r>
          </w:p>
        </w:tc>
      </w:tr>
      <w:tr w:rsidR="00517327" w:rsidRPr="008078BD" w:rsidTr="0062544E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  <w:vAlign w:val="center"/>
          </w:tcPr>
          <w:p w:rsidR="00517327" w:rsidRDefault="00517327" w:rsidP="00980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31" w:type="dxa"/>
          </w:tcPr>
          <w:p w:rsidR="00517327" w:rsidRPr="004E2918" w:rsidRDefault="00517327" w:rsidP="008B30CC">
            <w:pPr>
              <w:rPr>
                <w:color w:val="000000"/>
                <w:sz w:val="18"/>
                <w:szCs w:val="18"/>
              </w:rPr>
            </w:pPr>
            <w:r w:rsidRPr="004D44BE">
              <w:rPr>
                <w:color w:val="000000"/>
                <w:sz w:val="18"/>
                <w:szCs w:val="18"/>
              </w:rPr>
              <w:t>Межрегиональные</w:t>
            </w:r>
            <w:r>
              <w:rPr>
                <w:color w:val="000000"/>
                <w:sz w:val="18"/>
                <w:szCs w:val="18"/>
              </w:rPr>
              <w:t xml:space="preserve">  соревнования  «Шиповка юных – </w:t>
            </w:r>
            <w:r w:rsidRPr="004D44BE">
              <w:rPr>
                <w:color w:val="000000"/>
                <w:sz w:val="18"/>
                <w:szCs w:val="18"/>
              </w:rPr>
              <w:t>Первый салют Победы»</w:t>
            </w:r>
          </w:p>
        </w:tc>
        <w:tc>
          <w:tcPr>
            <w:tcW w:w="2055" w:type="dxa"/>
          </w:tcPr>
          <w:p w:rsidR="00517327" w:rsidRPr="004E2918" w:rsidRDefault="00517327" w:rsidP="008B30CC">
            <w:pPr>
              <w:widowControl w:val="0"/>
              <w:autoSpaceDE w:val="0"/>
              <w:autoSpaceDN w:val="0"/>
              <w:ind w:left="-84" w:right="-50"/>
              <w:jc w:val="center"/>
              <w:rPr>
                <w:color w:val="000000"/>
                <w:sz w:val="18"/>
                <w:szCs w:val="18"/>
              </w:rPr>
            </w:pPr>
            <w:r w:rsidRPr="004D44BE">
              <w:rPr>
                <w:color w:val="000000"/>
                <w:sz w:val="20"/>
                <w:szCs w:val="20"/>
              </w:rPr>
              <w:t>Орел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4E2918" w:rsidRDefault="00517327" w:rsidP="0004018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331" w:type="dxa"/>
          </w:tcPr>
          <w:p w:rsidR="00517327" w:rsidRPr="004E2918" w:rsidRDefault="00517327" w:rsidP="0004018A">
            <w:pPr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 xml:space="preserve">Всероссийские соревнования  по легкоатлетическому </w:t>
            </w:r>
            <w:proofErr w:type="spellStart"/>
            <w:r w:rsidRPr="004E2918">
              <w:rPr>
                <w:color w:val="000000"/>
                <w:sz w:val="18"/>
                <w:szCs w:val="18"/>
              </w:rPr>
              <w:t>четырехборью</w:t>
            </w:r>
            <w:proofErr w:type="spellEnd"/>
            <w:r w:rsidRPr="004E2918">
              <w:rPr>
                <w:color w:val="000000"/>
                <w:sz w:val="18"/>
                <w:szCs w:val="18"/>
              </w:rPr>
              <w:t xml:space="preserve"> «Шиповка юных» в помещении среди обучающихся общеобразовательных организаци</w:t>
            </w:r>
            <w:r>
              <w:rPr>
                <w:color w:val="000000"/>
                <w:sz w:val="18"/>
                <w:szCs w:val="18"/>
              </w:rPr>
              <w:t>й (юноши и девушки до 12 лет, до14 лет,</w:t>
            </w:r>
            <w:r w:rsidRPr="004E2918">
              <w:rPr>
                <w:color w:val="000000"/>
                <w:sz w:val="18"/>
                <w:szCs w:val="18"/>
              </w:rPr>
              <w:t xml:space="preserve"> до 16 лет) </w:t>
            </w:r>
          </w:p>
        </w:tc>
        <w:tc>
          <w:tcPr>
            <w:tcW w:w="2055" w:type="dxa"/>
          </w:tcPr>
          <w:p w:rsidR="00517327" w:rsidRPr="004E2918" w:rsidRDefault="00517327" w:rsidP="0004018A">
            <w:pPr>
              <w:widowControl w:val="0"/>
              <w:autoSpaceDE w:val="0"/>
              <w:autoSpaceDN w:val="0"/>
              <w:ind w:left="-84" w:right="-132"/>
              <w:jc w:val="center"/>
              <w:rPr>
                <w:color w:val="000000"/>
                <w:sz w:val="18"/>
                <w:szCs w:val="18"/>
              </w:rPr>
            </w:pPr>
            <w:r w:rsidRPr="004E2918">
              <w:rPr>
                <w:color w:val="000000"/>
                <w:sz w:val="18"/>
                <w:szCs w:val="18"/>
              </w:rPr>
              <w:t>Саранск</w:t>
            </w:r>
          </w:p>
        </w:tc>
      </w:tr>
      <w:tr w:rsidR="00517327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517327" w:rsidRPr="004E2918" w:rsidRDefault="00517327" w:rsidP="007B17D4">
            <w:pPr>
              <w:widowControl w:val="0"/>
              <w:autoSpaceDE w:val="0"/>
              <w:autoSpaceDN w:val="0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291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АПРЕЛЬ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517327" w:rsidRPr="006F4FFD" w:rsidRDefault="00517327" w:rsidP="007B17D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26-27</w:t>
            </w:r>
          </w:p>
        </w:tc>
        <w:tc>
          <w:tcPr>
            <w:tcW w:w="8331" w:type="dxa"/>
          </w:tcPr>
          <w:p w:rsidR="00517327" w:rsidRPr="006F4FFD" w:rsidRDefault="00517327" w:rsidP="008B3CB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F4FFD">
              <w:rPr>
                <w:color w:val="000000"/>
                <w:sz w:val="18"/>
                <w:szCs w:val="18"/>
              </w:rPr>
              <w:t xml:space="preserve">Чемпионат России по кроссу. Первенства России среди юниоров и юниорок до 23 лет, юниоров и юниорок до 20 лет, юношей и девушек до 18 лет по кроссу </w:t>
            </w:r>
          </w:p>
        </w:tc>
        <w:tc>
          <w:tcPr>
            <w:tcW w:w="2055" w:type="dxa"/>
          </w:tcPr>
          <w:p w:rsidR="00517327" w:rsidRPr="006F4FFD" w:rsidRDefault="00517327" w:rsidP="007B17D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F4FFD">
              <w:rPr>
                <w:color w:val="000000"/>
                <w:sz w:val="18"/>
                <w:szCs w:val="18"/>
              </w:rPr>
              <w:t>Суздаль</w:t>
            </w:r>
          </w:p>
        </w:tc>
      </w:tr>
      <w:tr w:rsidR="00517327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517327" w:rsidRPr="00E24AD6" w:rsidRDefault="00517327" w:rsidP="007B17D4">
            <w:pPr>
              <w:widowControl w:val="0"/>
              <w:autoSpaceDE w:val="0"/>
              <w:autoSpaceDN w:val="0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</w:pPr>
            <w:r w:rsidRPr="00E24AD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МАЙ</w:t>
            </w:r>
          </w:p>
        </w:tc>
      </w:tr>
      <w:tr w:rsidR="00517327" w:rsidRPr="008078BD" w:rsidTr="00ED1787">
        <w:trPr>
          <w:gridBefore w:val="1"/>
          <w:gridAfter w:val="1"/>
          <w:wBefore w:w="343" w:type="dxa"/>
          <w:wAfter w:w="44" w:type="dxa"/>
          <w:trHeight w:val="180"/>
          <w:jc w:val="center"/>
        </w:trPr>
        <w:tc>
          <w:tcPr>
            <w:tcW w:w="819" w:type="dxa"/>
          </w:tcPr>
          <w:p w:rsidR="00517327" w:rsidRPr="00AA3AB5" w:rsidRDefault="00517327" w:rsidP="004E700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31" w:type="dxa"/>
          </w:tcPr>
          <w:p w:rsidR="00517327" w:rsidRPr="00AA3AB5" w:rsidRDefault="00517327" w:rsidP="004E700F">
            <w:pPr>
              <w:ind w:left="-57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Межрегиональный турнир по прыжкам в высоту, посвящённый Дню победы</w:t>
            </w:r>
          </w:p>
        </w:tc>
        <w:tc>
          <w:tcPr>
            <w:tcW w:w="2055" w:type="dxa"/>
          </w:tcPr>
          <w:p w:rsidR="00517327" w:rsidRPr="00AA3AB5" w:rsidRDefault="00517327" w:rsidP="004E700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Орел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trHeight w:val="180"/>
          <w:jc w:val="center"/>
        </w:trPr>
        <w:tc>
          <w:tcPr>
            <w:tcW w:w="819" w:type="dxa"/>
          </w:tcPr>
          <w:p w:rsidR="0090546D" w:rsidRPr="00190A82" w:rsidRDefault="0090546D" w:rsidP="0090546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90A82">
              <w:rPr>
                <w:b/>
                <w:color w:val="000000"/>
                <w:sz w:val="18"/>
                <w:szCs w:val="18"/>
              </w:rPr>
              <w:t>23-24</w:t>
            </w:r>
          </w:p>
        </w:tc>
        <w:tc>
          <w:tcPr>
            <w:tcW w:w="8331" w:type="dxa"/>
          </w:tcPr>
          <w:p w:rsidR="0090546D" w:rsidRPr="00190A82" w:rsidRDefault="0090546D" w:rsidP="0090546D">
            <w:pPr>
              <w:ind w:left="-57" w:right="-108"/>
              <w:rPr>
                <w:b/>
                <w:color w:val="000000"/>
                <w:sz w:val="18"/>
                <w:szCs w:val="18"/>
              </w:rPr>
            </w:pPr>
            <w:r w:rsidRPr="00190A82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  <w:r w:rsidRPr="00190A82">
              <w:rPr>
                <w:b/>
                <w:color w:val="000000"/>
                <w:sz w:val="18"/>
                <w:szCs w:val="18"/>
              </w:rPr>
              <w:t xml:space="preserve"> этап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XI</w:t>
            </w:r>
            <w:r w:rsidRPr="00190A82">
              <w:rPr>
                <w:b/>
                <w:color w:val="000000"/>
                <w:sz w:val="18"/>
                <w:szCs w:val="18"/>
              </w:rPr>
              <w:t xml:space="preserve"> летней Спа</w:t>
            </w:r>
            <w:r>
              <w:rPr>
                <w:b/>
                <w:color w:val="000000"/>
                <w:sz w:val="18"/>
                <w:szCs w:val="18"/>
              </w:rPr>
              <w:t>ртакиады</w:t>
            </w:r>
            <w:r w:rsidRPr="0090546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учащихся (юношеская) России (юноши и девушки</w:t>
            </w:r>
            <w:r w:rsidRPr="00190A82">
              <w:rPr>
                <w:b/>
                <w:color w:val="000000"/>
                <w:sz w:val="18"/>
                <w:szCs w:val="18"/>
              </w:rPr>
              <w:t xml:space="preserve"> до 18 лет</w:t>
            </w:r>
            <w:r>
              <w:rPr>
                <w:b/>
                <w:color w:val="000000"/>
                <w:sz w:val="18"/>
                <w:szCs w:val="18"/>
              </w:rPr>
              <w:t xml:space="preserve"> Северо-Западного и Центрального федеральных округов</w:t>
            </w:r>
          </w:p>
        </w:tc>
        <w:tc>
          <w:tcPr>
            <w:tcW w:w="2055" w:type="dxa"/>
          </w:tcPr>
          <w:p w:rsidR="0090546D" w:rsidRPr="00190A82" w:rsidRDefault="0090546D" w:rsidP="0090546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90A82">
              <w:rPr>
                <w:b/>
                <w:color w:val="000000"/>
                <w:sz w:val="18"/>
                <w:szCs w:val="18"/>
              </w:rPr>
              <w:t>Брянск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trHeight w:val="180"/>
          <w:jc w:val="center"/>
        </w:trPr>
        <w:tc>
          <w:tcPr>
            <w:tcW w:w="819" w:type="dxa"/>
          </w:tcPr>
          <w:p w:rsidR="0090546D" w:rsidRPr="0090546D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24-26</w:t>
            </w:r>
          </w:p>
        </w:tc>
        <w:tc>
          <w:tcPr>
            <w:tcW w:w="8331" w:type="dxa"/>
          </w:tcPr>
          <w:p w:rsidR="0090546D" w:rsidRPr="0090546D" w:rsidRDefault="009330B3" w:rsidP="0090546D">
            <w:pPr>
              <w:ind w:left="-57" w:right="-108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Кубок России по </w:t>
            </w:r>
            <w:r w:rsidR="0090546D" w:rsidRPr="0090546D">
              <w:rPr>
                <w:color w:val="FF0000"/>
                <w:sz w:val="18"/>
                <w:szCs w:val="18"/>
              </w:rPr>
              <w:t>многоборьям</w:t>
            </w:r>
          </w:p>
        </w:tc>
        <w:tc>
          <w:tcPr>
            <w:tcW w:w="2055" w:type="dxa"/>
          </w:tcPr>
          <w:p w:rsidR="0090546D" w:rsidRPr="0090546D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Адлер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trHeight w:val="180"/>
          <w:jc w:val="center"/>
        </w:trPr>
        <w:tc>
          <w:tcPr>
            <w:tcW w:w="819" w:type="dxa"/>
          </w:tcPr>
          <w:p w:rsidR="0090546D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28-29</w:t>
            </w:r>
          </w:p>
        </w:tc>
        <w:tc>
          <w:tcPr>
            <w:tcW w:w="8331" w:type="dxa"/>
          </w:tcPr>
          <w:p w:rsidR="0090546D" w:rsidRPr="00AA3AB5" w:rsidRDefault="0090546D" w:rsidP="0090546D">
            <w:pPr>
              <w:ind w:left="-57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Командный чемпионат России</w:t>
            </w:r>
          </w:p>
        </w:tc>
        <w:tc>
          <w:tcPr>
            <w:tcW w:w="2055" w:type="dxa"/>
          </w:tcPr>
          <w:p w:rsidR="0090546D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Сочи/Адлер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trHeight w:val="190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90546D" w:rsidRPr="00AA3AB5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AA3A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ИЮНЬ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0546D" w:rsidRPr="00BF6C86" w:rsidRDefault="0090546D" w:rsidP="0090546D">
            <w:pPr>
              <w:widowControl w:val="0"/>
              <w:autoSpaceDE w:val="0"/>
              <w:autoSpaceDN w:val="0"/>
              <w:ind w:left="-220" w:right="-155" w:firstLine="127"/>
              <w:jc w:val="center"/>
              <w:rPr>
                <w:b/>
                <w:color w:val="000000"/>
                <w:sz w:val="18"/>
                <w:szCs w:val="18"/>
              </w:rPr>
            </w:pPr>
            <w:r w:rsidRPr="00BF6C86">
              <w:rPr>
                <w:b/>
                <w:color w:val="000000"/>
                <w:sz w:val="16"/>
                <w:szCs w:val="16"/>
              </w:rPr>
              <w:t>1-4</w:t>
            </w:r>
          </w:p>
        </w:tc>
        <w:tc>
          <w:tcPr>
            <w:tcW w:w="8331" w:type="dxa"/>
          </w:tcPr>
          <w:p w:rsidR="0090546D" w:rsidRPr="00BF6C86" w:rsidRDefault="0090546D" w:rsidP="0090546D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BF6C86">
              <w:rPr>
                <w:b/>
                <w:color w:val="000000"/>
                <w:sz w:val="18"/>
                <w:szCs w:val="18"/>
              </w:rPr>
              <w:t xml:space="preserve">Чемпионат и первенства ЦФО и СЗФО среди юниоров и юниорок  до 23 лет, юниоров и юниорок  до 20 лет, юношей и девушек до 18 лет по легкой атлетике. </w:t>
            </w:r>
          </w:p>
        </w:tc>
        <w:tc>
          <w:tcPr>
            <w:tcW w:w="2055" w:type="dxa"/>
          </w:tcPr>
          <w:p w:rsidR="0090546D" w:rsidRPr="00BF6C86" w:rsidRDefault="0090546D" w:rsidP="0090546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6C86">
              <w:rPr>
                <w:b/>
                <w:color w:val="000000"/>
                <w:sz w:val="18"/>
                <w:szCs w:val="18"/>
              </w:rPr>
              <w:t>Брянск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0546D" w:rsidRDefault="0090546D" w:rsidP="0090546D">
            <w:pPr>
              <w:widowControl w:val="0"/>
              <w:autoSpaceDE w:val="0"/>
              <w:autoSpaceDN w:val="0"/>
              <w:ind w:left="-220" w:right="-155" w:firstLine="1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7-8</w:t>
            </w:r>
          </w:p>
        </w:tc>
        <w:tc>
          <w:tcPr>
            <w:tcW w:w="8331" w:type="dxa"/>
          </w:tcPr>
          <w:p w:rsidR="0090546D" w:rsidRPr="00216B4E" w:rsidRDefault="0090546D" w:rsidP="0090546D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726802">
              <w:rPr>
                <w:color w:val="000000"/>
                <w:sz w:val="18"/>
                <w:szCs w:val="18"/>
              </w:rPr>
              <w:t>Всероссийские  соревнования  «Мемориал  Знаменских»</w:t>
            </w:r>
          </w:p>
        </w:tc>
        <w:tc>
          <w:tcPr>
            <w:tcW w:w="2055" w:type="dxa"/>
          </w:tcPr>
          <w:p w:rsidR="0090546D" w:rsidRPr="00216B4E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Жуковский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0546D" w:rsidRPr="0090546D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FF0000"/>
                <w:sz w:val="18"/>
                <w:szCs w:val="18"/>
              </w:rPr>
              <w:t>28-30</w:t>
            </w:r>
          </w:p>
        </w:tc>
        <w:tc>
          <w:tcPr>
            <w:tcW w:w="8331" w:type="dxa"/>
          </w:tcPr>
          <w:p w:rsidR="0090546D" w:rsidRPr="0090546D" w:rsidRDefault="0090546D" w:rsidP="0090546D">
            <w:pPr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 xml:space="preserve">Первенство России среди </w:t>
            </w:r>
            <w:r>
              <w:rPr>
                <w:color w:val="FF0000"/>
                <w:sz w:val="18"/>
                <w:szCs w:val="18"/>
              </w:rPr>
              <w:t xml:space="preserve">юношей и девушек </w:t>
            </w:r>
            <w:r w:rsidRPr="0090546D">
              <w:rPr>
                <w:color w:val="FF0000"/>
                <w:sz w:val="18"/>
                <w:szCs w:val="18"/>
              </w:rPr>
              <w:t>до 18</w:t>
            </w:r>
            <w:r>
              <w:rPr>
                <w:color w:val="FF0000"/>
                <w:sz w:val="18"/>
                <w:szCs w:val="18"/>
              </w:rPr>
              <w:t xml:space="preserve"> лет </w:t>
            </w:r>
            <w:r w:rsidRPr="0090546D">
              <w:rPr>
                <w:color w:val="FF0000"/>
                <w:sz w:val="18"/>
                <w:szCs w:val="18"/>
              </w:rPr>
              <w:t>по легкой атлетике</w:t>
            </w:r>
          </w:p>
        </w:tc>
        <w:tc>
          <w:tcPr>
            <w:tcW w:w="2055" w:type="dxa"/>
          </w:tcPr>
          <w:p w:rsidR="0090546D" w:rsidRPr="0090546D" w:rsidRDefault="0090546D" w:rsidP="0090546D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Челябинск</w:t>
            </w:r>
          </w:p>
        </w:tc>
      </w:tr>
      <w:tr w:rsidR="0090546D" w:rsidRPr="008078BD" w:rsidTr="00ED1787">
        <w:trPr>
          <w:gridBefore w:val="1"/>
          <w:gridAfter w:val="1"/>
          <w:wBefore w:w="343" w:type="dxa"/>
          <w:wAfter w:w="44" w:type="dxa"/>
          <w:trHeight w:val="50"/>
          <w:jc w:val="center"/>
        </w:trPr>
        <w:tc>
          <w:tcPr>
            <w:tcW w:w="11205" w:type="dxa"/>
            <w:gridSpan w:val="3"/>
            <w:tcBorders>
              <w:top w:val="nil"/>
              <w:left w:val="nil"/>
              <w:right w:val="nil"/>
            </w:tcBorders>
          </w:tcPr>
          <w:p w:rsidR="0090546D" w:rsidRPr="00726802" w:rsidRDefault="0090546D" w:rsidP="0090546D">
            <w:pPr>
              <w:widowControl w:val="0"/>
              <w:autoSpaceDE w:val="0"/>
              <w:autoSpaceDN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268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ИЮЛЬ</w:t>
            </w:r>
          </w:p>
        </w:tc>
      </w:tr>
      <w:tr w:rsidR="00401C3C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401C3C" w:rsidRPr="00401C3C" w:rsidRDefault="00401C3C" w:rsidP="00401C3C">
            <w:pPr>
              <w:widowControl w:val="0"/>
              <w:autoSpaceDE w:val="0"/>
              <w:autoSpaceDN w:val="0"/>
              <w:ind w:left="-220" w:right="-155"/>
              <w:jc w:val="center"/>
              <w:rPr>
                <w:color w:val="FF0000"/>
                <w:sz w:val="18"/>
                <w:szCs w:val="18"/>
              </w:rPr>
            </w:pPr>
            <w:r w:rsidRPr="00401C3C">
              <w:rPr>
                <w:color w:val="FF0000"/>
                <w:sz w:val="18"/>
                <w:szCs w:val="18"/>
              </w:rPr>
              <w:t>05-07</w:t>
            </w:r>
          </w:p>
        </w:tc>
        <w:tc>
          <w:tcPr>
            <w:tcW w:w="8331" w:type="dxa"/>
          </w:tcPr>
          <w:p w:rsidR="00401C3C" w:rsidRPr="00401C3C" w:rsidRDefault="00401C3C" w:rsidP="00401C3C">
            <w:pPr>
              <w:rPr>
                <w:color w:val="FF0000"/>
                <w:sz w:val="18"/>
                <w:szCs w:val="18"/>
              </w:rPr>
            </w:pPr>
            <w:r w:rsidRPr="00401C3C">
              <w:rPr>
                <w:color w:val="FF0000"/>
                <w:sz w:val="18"/>
                <w:szCs w:val="18"/>
              </w:rPr>
              <w:t>Первенство России среди юниоров и юниорок до 20 лет</w:t>
            </w:r>
          </w:p>
        </w:tc>
        <w:tc>
          <w:tcPr>
            <w:tcW w:w="2055" w:type="dxa"/>
          </w:tcPr>
          <w:p w:rsidR="00401C3C" w:rsidRPr="00401C3C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401C3C">
              <w:rPr>
                <w:color w:val="FF0000"/>
                <w:sz w:val="18"/>
                <w:szCs w:val="18"/>
              </w:rPr>
              <w:t>Чебоксары</w:t>
            </w:r>
          </w:p>
        </w:tc>
      </w:tr>
      <w:tr w:rsidR="00401C3C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401C3C" w:rsidRPr="00401C3C" w:rsidRDefault="00401C3C" w:rsidP="00401C3C">
            <w:pPr>
              <w:widowControl w:val="0"/>
              <w:autoSpaceDE w:val="0"/>
              <w:autoSpaceDN w:val="0"/>
              <w:ind w:left="-220" w:right="-155"/>
              <w:jc w:val="center"/>
              <w:rPr>
                <w:color w:val="FF0000"/>
                <w:sz w:val="18"/>
                <w:szCs w:val="18"/>
              </w:rPr>
            </w:pPr>
            <w:r w:rsidRPr="00401C3C">
              <w:rPr>
                <w:color w:val="FF0000"/>
                <w:sz w:val="18"/>
                <w:szCs w:val="18"/>
              </w:rPr>
              <w:t>12-14</w:t>
            </w:r>
          </w:p>
        </w:tc>
        <w:tc>
          <w:tcPr>
            <w:tcW w:w="8331" w:type="dxa"/>
          </w:tcPr>
          <w:p w:rsidR="00401C3C" w:rsidRPr="00401C3C" w:rsidRDefault="00401C3C" w:rsidP="00401C3C">
            <w:pPr>
              <w:rPr>
                <w:color w:val="FF0000"/>
                <w:sz w:val="18"/>
                <w:szCs w:val="18"/>
              </w:rPr>
            </w:pPr>
            <w:r w:rsidRPr="00401C3C">
              <w:rPr>
                <w:color w:val="FF0000"/>
                <w:sz w:val="18"/>
                <w:szCs w:val="18"/>
              </w:rPr>
              <w:t>Первенство России среди юниоров и юниорок до 23 лет</w:t>
            </w:r>
          </w:p>
        </w:tc>
        <w:tc>
          <w:tcPr>
            <w:tcW w:w="2055" w:type="dxa"/>
          </w:tcPr>
          <w:p w:rsidR="00401C3C" w:rsidRPr="00401C3C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401C3C">
              <w:rPr>
                <w:color w:val="FF0000"/>
                <w:sz w:val="18"/>
                <w:szCs w:val="18"/>
              </w:rPr>
              <w:t>Казань</w:t>
            </w:r>
          </w:p>
        </w:tc>
      </w:tr>
      <w:tr w:rsidR="00401C3C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401C3C" w:rsidRPr="0090546D" w:rsidRDefault="00401C3C" w:rsidP="00401C3C">
            <w:pPr>
              <w:widowControl w:val="0"/>
              <w:autoSpaceDE w:val="0"/>
              <w:autoSpaceDN w:val="0"/>
              <w:ind w:left="-220" w:right="-155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14-15</w:t>
            </w:r>
          </w:p>
        </w:tc>
        <w:tc>
          <w:tcPr>
            <w:tcW w:w="8331" w:type="dxa"/>
          </w:tcPr>
          <w:p w:rsidR="00401C3C" w:rsidRPr="0090546D" w:rsidRDefault="00401C3C" w:rsidP="00401C3C">
            <w:pPr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Всероссийские соревнования «Гран При Московской области» среди юношей и девушек до 18 лет</w:t>
            </w:r>
          </w:p>
        </w:tc>
        <w:tc>
          <w:tcPr>
            <w:tcW w:w="2055" w:type="dxa"/>
          </w:tcPr>
          <w:p w:rsidR="00401C3C" w:rsidRPr="0090546D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 xml:space="preserve">П. </w:t>
            </w:r>
            <w:proofErr w:type="spellStart"/>
            <w:r w:rsidRPr="0090546D">
              <w:rPr>
                <w:color w:val="FF0000"/>
                <w:sz w:val="18"/>
                <w:szCs w:val="18"/>
              </w:rPr>
              <w:t>Ерино</w:t>
            </w:r>
            <w:proofErr w:type="spellEnd"/>
          </w:p>
        </w:tc>
      </w:tr>
      <w:tr w:rsidR="00401C3C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401C3C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8331" w:type="dxa"/>
          </w:tcPr>
          <w:p w:rsidR="00401C3C" w:rsidRDefault="00401C3C" w:rsidP="00401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 Х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летней Спартакиады учащихся (юношеская) России среди юношей и девушек до 18 лет</w:t>
            </w:r>
          </w:p>
        </w:tc>
        <w:tc>
          <w:tcPr>
            <w:tcW w:w="2055" w:type="dxa"/>
          </w:tcPr>
          <w:p w:rsidR="00401C3C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</w:tc>
      </w:tr>
      <w:tr w:rsidR="00401C3C" w:rsidRPr="008078BD" w:rsidTr="009330B3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  <w:tcBorders>
              <w:bottom w:val="single" w:sz="4" w:space="0" w:color="auto"/>
            </w:tcBorders>
          </w:tcPr>
          <w:p w:rsidR="00401C3C" w:rsidRPr="0090546D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28-31</w:t>
            </w:r>
          </w:p>
        </w:tc>
        <w:tc>
          <w:tcPr>
            <w:tcW w:w="8331" w:type="dxa"/>
            <w:tcBorders>
              <w:bottom w:val="single" w:sz="4" w:space="0" w:color="auto"/>
            </w:tcBorders>
          </w:tcPr>
          <w:p w:rsidR="00401C3C" w:rsidRPr="0090546D" w:rsidRDefault="00401C3C" w:rsidP="00401C3C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20"/>
                <w:szCs w:val="20"/>
                <w:lang w:eastAsia="ar-SA"/>
              </w:rPr>
              <w:t>Чемпионат России по легкой атлетике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01C3C" w:rsidRPr="0090546D" w:rsidRDefault="00401C3C" w:rsidP="00401C3C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90546D">
              <w:rPr>
                <w:color w:val="FF0000"/>
                <w:sz w:val="18"/>
                <w:szCs w:val="18"/>
              </w:rPr>
              <w:t>Чебоксары</w:t>
            </w:r>
          </w:p>
        </w:tc>
      </w:tr>
      <w:tr w:rsidR="009330B3" w:rsidRPr="008078BD" w:rsidTr="009330B3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1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B3" w:rsidRPr="009330B3" w:rsidRDefault="009330B3" w:rsidP="009330B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330B3">
              <w:rPr>
                <w:b/>
                <w:i/>
                <w:color w:val="000000"/>
                <w:sz w:val="20"/>
                <w:szCs w:val="20"/>
              </w:rPr>
              <w:t>АВГУСТ</w:t>
            </w:r>
          </w:p>
        </w:tc>
      </w:tr>
      <w:tr w:rsidR="009330B3" w:rsidRPr="008078BD" w:rsidTr="009330B3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  <w:tcBorders>
              <w:top w:val="single" w:sz="4" w:space="0" w:color="auto"/>
            </w:tcBorders>
          </w:tcPr>
          <w:p w:rsidR="009330B3" w:rsidRPr="009330B3" w:rsidRDefault="009330B3" w:rsidP="009330B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330B3">
              <w:rPr>
                <w:b/>
                <w:color w:val="FF0000"/>
                <w:sz w:val="18"/>
                <w:szCs w:val="18"/>
              </w:rPr>
              <w:t>20-21</w:t>
            </w:r>
          </w:p>
        </w:tc>
        <w:tc>
          <w:tcPr>
            <w:tcW w:w="8331" w:type="dxa"/>
            <w:tcBorders>
              <w:top w:val="single" w:sz="4" w:space="0" w:color="auto"/>
            </w:tcBorders>
          </w:tcPr>
          <w:p w:rsidR="009330B3" w:rsidRPr="009330B3" w:rsidRDefault="009330B3" w:rsidP="009330B3">
            <w:pPr>
              <w:rPr>
                <w:b/>
                <w:color w:val="FF0000"/>
                <w:sz w:val="18"/>
                <w:szCs w:val="18"/>
              </w:rPr>
            </w:pPr>
            <w:r w:rsidRPr="009330B3">
              <w:rPr>
                <w:b/>
                <w:color w:val="FF0000"/>
                <w:sz w:val="18"/>
                <w:szCs w:val="18"/>
              </w:rPr>
              <w:t>Кубок России по легкой атлетике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9330B3" w:rsidRPr="009330B3" w:rsidRDefault="009330B3" w:rsidP="009330B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330B3">
              <w:rPr>
                <w:b/>
                <w:color w:val="FF0000"/>
                <w:sz w:val="18"/>
                <w:szCs w:val="18"/>
              </w:rPr>
              <w:t>Брянск</w:t>
            </w:r>
          </w:p>
        </w:tc>
      </w:tr>
      <w:tr w:rsidR="009330B3" w:rsidTr="00ED1787">
        <w:trPr>
          <w:gridBefore w:val="1"/>
          <w:gridAfter w:val="1"/>
          <w:wBefore w:w="343" w:type="dxa"/>
          <w:wAfter w:w="44" w:type="dxa"/>
          <w:trHeight w:val="80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650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СЕНТЯБРЬ</w:t>
            </w:r>
          </w:p>
        </w:tc>
      </w:tr>
      <w:tr w:rsidR="009330B3" w:rsidRPr="008078BD" w:rsidTr="002E6D6C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330B3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9-12</w:t>
            </w:r>
          </w:p>
        </w:tc>
        <w:tc>
          <w:tcPr>
            <w:tcW w:w="8331" w:type="dxa"/>
            <w:vAlign w:val="center"/>
          </w:tcPr>
          <w:p w:rsidR="009330B3" w:rsidRPr="004734B4" w:rsidRDefault="009330B3" w:rsidP="009330B3">
            <w:pPr>
              <w:ind w:left="-57" w:right="-108"/>
              <w:rPr>
                <w:color w:val="000000"/>
                <w:sz w:val="18"/>
                <w:szCs w:val="18"/>
              </w:rPr>
            </w:pPr>
            <w:r w:rsidRPr="004734B4">
              <w:rPr>
                <w:color w:val="000000"/>
                <w:sz w:val="18"/>
                <w:szCs w:val="18"/>
              </w:rPr>
              <w:t>Чемпионат России по эстафетному бегу. Первенства России ср</w:t>
            </w:r>
            <w:r>
              <w:rPr>
                <w:color w:val="000000"/>
                <w:sz w:val="18"/>
                <w:szCs w:val="18"/>
              </w:rPr>
              <w:t>еди юниоров и юниорок до 20 лет</w:t>
            </w:r>
            <w:r w:rsidRPr="004734B4">
              <w:rPr>
                <w:color w:val="000000"/>
                <w:sz w:val="18"/>
                <w:szCs w:val="18"/>
              </w:rPr>
              <w:t>, юношей и девушек до 18 лет  по эстафетному бегу</w:t>
            </w:r>
          </w:p>
        </w:tc>
        <w:tc>
          <w:tcPr>
            <w:tcW w:w="2055" w:type="dxa"/>
            <w:vAlign w:val="center"/>
          </w:tcPr>
          <w:p w:rsidR="009330B3" w:rsidRPr="004734B4" w:rsidRDefault="009330B3" w:rsidP="009330B3">
            <w:pPr>
              <w:jc w:val="center"/>
              <w:rPr>
                <w:color w:val="000000"/>
                <w:sz w:val="18"/>
                <w:szCs w:val="18"/>
              </w:rPr>
            </w:pPr>
            <w:r w:rsidRPr="004734B4">
              <w:rPr>
                <w:color w:val="000000"/>
                <w:sz w:val="18"/>
                <w:szCs w:val="18"/>
              </w:rPr>
              <w:t>Адлер</w:t>
            </w:r>
          </w:p>
        </w:tc>
      </w:tr>
      <w:tr w:rsidR="009330B3" w:rsidRPr="008078BD" w:rsidTr="007E2F4F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330B3" w:rsidRPr="004734B4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9-12</w:t>
            </w:r>
          </w:p>
        </w:tc>
        <w:tc>
          <w:tcPr>
            <w:tcW w:w="8331" w:type="dxa"/>
          </w:tcPr>
          <w:p w:rsidR="009330B3" w:rsidRPr="008B4E91" w:rsidRDefault="009330B3" w:rsidP="009330B3">
            <w:pPr>
              <w:rPr>
                <w:color w:val="000000"/>
                <w:sz w:val="18"/>
                <w:szCs w:val="18"/>
              </w:rPr>
            </w:pPr>
            <w:r w:rsidRPr="008B4E91">
              <w:rPr>
                <w:color w:val="000000"/>
                <w:sz w:val="18"/>
                <w:szCs w:val="18"/>
              </w:rPr>
              <w:t>Командный чемпионат России по многоборьям</w:t>
            </w:r>
          </w:p>
        </w:tc>
        <w:tc>
          <w:tcPr>
            <w:tcW w:w="2055" w:type="dxa"/>
            <w:vAlign w:val="center"/>
          </w:tcPr>
          <w:p w:rsidR="009330B3" w:rsidRPr="008B4E91" w:rsidRDefault="009330B3" w:rsidP="009330B3">
            <w:pPr>
              <w:jc w:val="center"/>
              <w:rPr>
                <w:color w:val="000000"/>
                <w:sz w:val="18"/>
                <w:szCs w:val="18"/>
              </w:rPr>
            </w:pPr>
            <w:r w:rsidRPr="008B4E91">
              <w:rPr>
                <w:color w:val="000000"/>
                <w:sz w:val="18"/>
                <w:szCs w:val="18"/>
              </w:rPr>
              <w:t>Адлер</w:t>
            </w:r>
          </w:p>
        </w:tc>
      </w:tr>
      <w:tr w:rsidR="009330B3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30.09-09.10</w:t>
            </w:r>
          </w:p>
        </w:tc>
        <w:tc>
          <w:tcPr>
            <w:tcW w:w="8331" w:type="dxa"/>
          </w:tcPr>
          <w:p w:rsidR="009330B3" w:rsidRPr="002B6508" w:rsidRDefault="009330B3" w:rsidP="009330B3">
            <w:pPr>
              <w:rPr>
                <w:color w:val="000000"/>
                <w:sz w:val="18"/>
                <w:szCs w:val="18"/>
              </w:rPr>
            </w:pPr>
            <w:r w:rsidRPr="002B6508">
              <w:rPr>
                <w:color w:val="000000"/>
                <w:sz w:val="18"/>
                <w:szCs w:val="18"/>
              </w:rPr>
              <w:t xml:space="preserve">Всероссийские соревнования по легкоатлетическому </w:t>
            </w:r>
            <w:proofErr w:type="spellStart"/>
            <w:r w:rsidRPr="002B6508">
              <w:rPr>
                <w:color w:val="000000"/>
                <w:sz w:val="18"/>
                <w:szCs w:val="18"/>
              </w:rPr>
              <w:t>четырехборью</w:t>
            </w:r>
            <w:proofErr w:type="spellEnd"/>
            <w:r w:rsidRPr="002B6508">
              <w:rPr>
                <w:color w:val="000000"/>
                <w:sz w:val="18"/>
                <w:szCs w:val="18"/>
              </w:rPr>
              <w:t xml:space="preserve"> «Шиповка юных» среди обучающихся общеобразовательных организаций (финал) </w:t>
            </w:r>
            <w:r w:rsidRPr="002B6508">
              <w:rPr>
                <w:color w:val="000000"/>
                <w:sz w:val="16"/>
                <w:szCs w:val="16"/>
              </w:rPr>
              <w:t>(юноши и девушки до 12 лет, до 14 лет и до 16 лет)</w:t>
            </w:r>
          </w:p>
        </w:tc>
        <w:tc>
          <w:tcPr>
            <w:tcW w:w="2055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B6508">
              <w:rPr>
                <w:color w:val="000000"/>
                <w:sz w:val="18"/>
                <w:szCs w:val="18"/>
              </w:rPr>
              <w:t>Адлер</w:t>
            </w:r>
          </w:p>
        </w:tc>
      </w:tr>
      <w:tr w:rsidR="009330B3" w:rsidRPr="008078BD" w:rsidTr="00FB2019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9330B3" w:rsidRPr="00FB2019" w:rsidRDefault="009330B3" w:rsidP="009330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ОКТЯБРЬ</w:t>
            </w:r>
          </w:p>
        </w:tc>
      </w:tr>
      <w:tr w:rsidR="009330B3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8331" w:type="dxa"/>
          </w:tcPr>
          <w:p w:rsidR="009330B3" w:rsidRPr="002B6508" w:rsidRDefault="009330B3" w:rsidP="00933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Чемпионат России по кроссу. Первенства России среди юниоров и юниорок до 23 лет, до 20 лет, юношей и девушек до 18 лет по кроссу</w:t>
            </w:r>
          </w:p>
        </w:tc>
        <w:tc>
          <w:tcPr>
            <w:tcW w:w="2055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Оренбург</w:t>
            </w:r>
          </w:p>
        </w:tc>
      </w:tr>
      <w:tr w:rsidR="009330B3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НОЯБРЬ</w:t>
            </w:r>
          </w:p>
        </w:tc>
      </w:tr>
      <w:tr w:rsidR="009330B3" w:rsidRPr="008078BD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  <w:vAlign w:val="center"/>
          </w:tcPr>
          <w:p w:rsidR="009330B3" w:rsidRPr="002B6508" w:rsidRDefault="009330B3" w:rsidP="00933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2B6508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31" w:type="dxa"/>
          </w:tcPr>
          <w:p w:rsidR="009330B3" w:rsidRPr="00C05E27" w:rsidRDefault="009330B3" w:rsidP="009330B3">
            <w:pPr>
              <w:rPr>
                <w:color w:val="000000"/>
                <w:sz w:val="18"/>
                <w:szCs w:val="18"/>
              </w:rPr>
            </w:pPr>
            <w:r w:rsidRPr="00C05E27">
              <w:rPr>
                <w:color w:val="000000"/>
                <w:sz w:val="18"/>
                <w:szCs w:val="18"/>
              </w:rPr>
              <w:t>Всероссийские соревнования в помещении среди СШОР и СШ по многоборьям (мужчины и женщины, юниоры и юнио</w:t>
            </w:r>
            <w:r>
              <w:rPr>
                <w:color w:val="000000"/>
                <w:sz w:val="18"/>
                <w:szCs w:val="18"/>
              </w:rPr>
              <w:t>рки до 23 лет, до 20 лет, юноши и девушки</w:t>
            </w:r>
            <w:r w:rsidRPr="00C05E27">
              <w:rPr>
                <w:color w:val="000000"/>
                <w:sz w:val="18"/>
                <w:szCs w:val="18"/>
              </w:rPr>
              <w:t xml:space="preserve">  до 18 лет</w:t>
            </w:r>
            <w:r>
              <w:rPr>
                <w:color w:val="000000"/>
                <w:sz w:val="18"/>
                <w:szCs w:val="18"/>
              </w:rPr>
              <w:t>)</w:t>
            </w:r>
            <w:r w:rsidRPr="00C05E2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B6508">
              <w:rPr>
                <w:color w:val="000000"/>
                <w:sz w:val="18"/>
                <w:szCs w:val="18"/>
              </w:rPr>
              <w:t xml:space="preserve">Казань </w:t>
            </w:r>
          </w:p>
        </w:tc>
      </w:tr>
      <w:tr w:rsidR="009330B3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11205" w:type="dxa"/>
            <w:gridSpan w:val="3"/>
            <w:tcBorders>
              <w:left w:val="nil"/>
              <w:right w:val="nil"/>
            </w:tcBorders>
          </w:tcPr>
          <w:p w:rsidR="009330B3" w:rsidRPr="00C05E27" w:rsidRDefault="009330B3" w:rsidP="009330B3">
            <w:pPr>
              <w:widowControl w:val="0"/>
              <w:autoSpaceDE w:val="0"/>
              <w:autoSpaceDN w:val="0"/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</w:pPr>
            <w:r w:rsidRPr="00C05E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ДЕКАБРЬ</w:t>
            </w:r>
          </w:p>
        </w:tc>
      </w:tr>
      <w:tr w:rsidR="009330B3" w:rsidRPr="000D3547" w:rsidTr="00ED1787">
        <w:trPr>
          <w:gridBefore w:val="1"/>
          <w:gridAfter w:val="1"/>
          <w:wBefore w:w="343" w:type="dxa"/>
          <w:wAfter w:w="44" w:type="dxa"/>
          <w:jc w:val="center"/>
        </w:trPr>
        <w:tc>
          <w:tcPr>
            <w:tcW w:w="819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</w:t>
            </w:r>
          </w:p>
        </w:tc>
        <w:tc>
          <w:tcPr>
            <w:tcW w:w="8331" w:type="dxa"/>
          </w:tcPr>
          <w:p w:rsidR="009330B3" w:rsidRPr="002B6508" w:rsidRDefault="009330B3" w:rsidP="009330B3">
            <w:pPr>
              <w:rPr>
                <w:color w:val="000000"/>
                <w:sz w:val="18"/>
                <w:szCs w:val="18"/>
              </w:rPr>
            </w:pPr>
            <w:r w:rsidRPr="002B6508">
              <w:rPr>
                <w:color w:val="000000"/>
                <w:sz w:val="18"/>
                <w:szCs w:val="18"/>
              </w:rPr>
              <w:t xml:space="preserve">Межрегиональные соревнования «Мемориал выдающихся легкоатлетов </w:t>
            </w:r>
            <w:proofErr w:type="spellStart"/>
            <w:r w:rsidRPr="002B6508">
              <w:rPr>
                <w:color w:val="000000"/>
                <w:sz w:val="18"/>
                <w:szCs w:val="18"/>
              </w:rPr>
              <w:t>Орловщины</w:t>
            </w:r>
            <w:proofErr w:type="spellEnd"/>
            <w:r w:rsidRPr="002B650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55" w:type="dxa"/>
          </w:tcPr>
          <w:p w:rsidR="009330B3" w:rsidRPr="002B6508" w:rsidRDefault="009330B3" w:rsidP="00933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B6508">
              <w:rPr>
                <w:color w:val="000000"/>
                <w:sz w:val="18"/>
                <w:szCs w:val="18"/>
              </w:rPr>
              <w:t>Орел</w:t>
            </w:r>
          </w:p>
        </w:tc>
      </w:tr>
      <w:tr w:rsidR="009330B3" w:rsidRPr="000D3547" w:rsidTr="00ED1787">
        <w:trPr>
          <w:gridBefore w:val="1"/>
          <w:gridAfter w:val="1"/>
          <w:wBefore w:w="343" w:type="dxa"/>
          <w:wAfter w:w="44" w:type="dxa"/>
          <w:trHeight w:val="299"/>
          <w:jc w:val="center"/>
        </w:trPr>
        <w:tc>
          <w:tcPr>
            <w:tcW w:w="819" w:type="dxa"/>
            <w:vAlign w:val="center"/>
          </w:tcPr>
          <w:p w:rsidR="009330B3" w:rsidRDefault="009330B3" w:rsidP="00933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декабрь </w:t>
            </w:r>
          </w:p>
        </w:tc>
        <w:tc>
          <w:tcPr>
            <w:tcW w:w="8331" w:type="dxa"/>
          </w:tcPr>
          <w:p w:rsidR="009330B3" w:rsidRDefault="009330B3" w:rsidP="009330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Международные соревнования по лёгкой атлетике в рамках спортивного фестиваля «Снежная рысь»</w:t>
            </w:r>
          </w:p>
        </w:tc>
        <w:tc>
          <w:tcPr>
            <w:tcW w:w="2055" w:type="dxa"/>
            <w:vAlign w:val="center"/>
          </w:tcPr>
          <w:p w:rsidR="009330B3" w:rsidRDefault="009330B3" w:rsidP="00933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Гомель</w:t>
            </w:r>
          </w:p>
        </w:tc>
      </w:tr>
    </w:tbl>
    <w:p w:rsidR="009330B3" w:rsidRPr="009330B3" w:rsidRDefault="009330B3" w:rsidP="009330B3">
      <w:pPr>
        <w:rPr>
          <w:vanish/>
        </w:rPr>
      </w:pPr>
    </w:p>
    <w:tbl>
      <w:tblPr>
        <w:tblpPr w:leftFromText="180" w:rightFromText="180" w:vertAnchor="text" w:horzAnchor="margin" w:tblpX="-72" w:tblpY="128"/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7489"/>
        <w:gridCol w:w="2271"/>
      </w:tblGrid>
      <w:tr w:rsidR="00517327" w:rsidRPr="006E0CC9" w:rsidTr="00CA70BD">
        <w:trPr>
          <w:trHeight w:val="570"/>
        </w:trPr>
        <w:tc>
          <w:tcPr>
            <w:tcW w:w="11143" w:type="dxa"/>
            <w:gridSpan w:val="3"/>
            <w:tcBorders>
              <w:top w:val="nil"/>
              <w:left w:val="nil"/>
              <w:right w:val="nil"/>
            </w:tcBorders>
          </w:tcPr>
          <w:p w:rsidR="00517327" w:rsidRDefault="00517327" w:rsidP="003558B2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517327" w:rsidRDefault="00517327" w:rsidP="003558B2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9330B3" w:rsidRDefault="009330B3" w:rsidP="003558B2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517327" w:rsidRDefault="00517327" w:rsidP="003558B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95807">
              <w:rPr>
                <w:b/>
                <w:bCs/>
                <w:i/>
                <w:iCs/>
                <w:color w:val="FF0000"/>
                <w:sz w:val="36"/>
                <w:szCs w:val="36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:rsidR="00517327" w:rsidRPr="00395807" w:rsidRDefault="00517327" w:rsidP="003558B2">
            <w:pPr>
              <w:jc w:val="center"/>
              <w:rPr>
                <w:b/>
                <w:bCs/>
                <w:i/>
                <w:iCs/>
              </w:rPr>
            </w:pPr>
            <w:r w:rsidRPr="00395807">
              <w:rPr>
                <w:b/>
                <w:bCs/>
                <w:i/>
                <w:iCs/>
              </w:rPr>
              <w:t>календаря областных и городских соревнований</w:t>
            </w:r>
          </w:p>
          <w:p w:rsidR="00517327" w:rsidRPr="00BA5FB2" w:rsidRDefault="00517327" w:rsidP="003558B2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395807">
              <w:rPr>
                <w:b/>
                <w:bCs/>
                <w:i/>
                <w:iCs/>
              </w:rPr>
              <w:lastRenderedPageBreak/>
              <w:t xml:space="preserve">по лёгкой атлетике на </w:t>
            </w:r>
            <w:r w:rsidRPr="00395807">
              <w:rPr>
                <w:rFonts w:ascii="Algerian" w:hAnsi="Algerian" w:cs="Algerian"/>
                <w:b/>
                <w:bCs/>
                <w:i/>
                <w:iCs/>
              </w:rPr>
              <w:t>20</w:t>
            </w:r>
            <w:r w:rsidRPr="00395807">
              <w:rPr>
                <w:rFonts w:cs="Algerian"/>
                <w:b/>
                <w:bCs/>
                <w:i/>
                <w:iCs/>
              </w:rPr>
              <w:t xml:space="preserve">22 </w:t>
            </w:r>
            <w:r w:rsidRPr="00395807">
              <w:rPr>
                <w:b/>
                <w:bCs/>
                <w:i/>
                <w:iCs/>
              </w:rPr>
              <w:t>год</w:t>
            </w:r>
          </w:p>
        </w:tc>
      </w:tr>
      <w:tr w:rsidR="00517327" w:rsidRPr="006E0CC9" w:rsidTr="007B3204">
        <w:trPr>
          <w:trHeight w:val="526"/>
        </w:trPr>
        <w:tc>
          <w:tcPr>
            <w:tcW w:w="1383" w:type="dxa"/>
          </w:tcPr>
          <w:p w:rsidR="00517327" w:rsidRPr="001251DE" w:rsidRDefault="00517327" w:rsidP="007B320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szCs w:val="18"/>
              </w:rPr>
            </w:pPr>
            <w:r w:rsidRPr="001251D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lastRenderedPageBreak/>
              <w:t>Дата</w:t>
            </w:r>
          </w:p>
          <w:p w:rsidR="00517327" w:rsidRPr="005B57C8" w:rsidRDefault="00517327" w:rsidP="007B320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251D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szCs w:val="18"/>
              </w:rPr>
              <w:t>проведения</w:t>
            </w:r>
          </w:p>
        </w:tc>
        <w:tc>
          <w:tcPr>
            <w:tcW w:w="7489" w:type="dxa"/>
          </w:tcPr>
          <w:p w:rsidR="00517327" w:rsidRPr="0004244C" w:rsidRDefault="00517327" w:rsidP="007B320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16"/>
                <w:szCs w:val="16"/>
              </w:rPr>
            </w:pPr>
          </w:p>
          <w:p w:rsidR="00517327" w:rsidRPr="006E0CC9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E0CC9">
              <w:rPr>
                <w:rFonts w:ascii="Bookman Old Style" w:hAnsi="Bookman Old Style" w:cs="Bookman Old Style"/>
                <w:b/>
                <w:bCs/>
                <w:i/>
                <w:iCs/>
              </w:rPr>
              <w:t>Название соревнований</w:t>
            </w:r>
          </w:p>
        </w:tc>
        <w:tc>
          <w:tcPr>
            <w:tcW w:w="2271" w:type="dxa"/>
          </w:tcPr>
          <w:p w:rsidR="00517327" w:rsidRPr="005B57C8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B57C8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</w:tr>
      <w:tr w:rsidR="00517327" w:rsidRPr="006E0CC9" w:rsidTr="007B3204">
        <w:trPr>
          <w:trHeight w:val="226"/>
        </w:trPr>
        <w:tc>
          <w:tcPr>
            <w:tcW w:w="11143" w:type="dxa"/>
            <w:gridSpan w:val="3"/>
          </w:tcPr>
          <w:p w:rsidR="00517327" w:rsidRPr="003558B2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Январь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Pr="005456A6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12-13</w:t>
            </w:r>
          </w:p>
        </w:tc>
        <w:tc>
          <w:tcPr>
            <w:tcW w:w="7489" w:type="dxa"/>
          </w:tcPr>
          <w:p w:rsidR="00517327" w:rsidRPr="00D420FF" w:rsidRDefault="00517327" w:rsidP="007B32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Первенство Брянской области среди юниоров до 20 лет (2003-2004 </w:t>
            </w:r>
            <w:proofErr w:type="spellStart"/>
            <w:r>
              <w:rPr>
                <w:color w:val="000000"/>
                <w:sz w:val="20"/>
                <w:szCs w:val="20"/>
              </w:rPr>
              <w:t>гг.р</w:t>
            </w:r>
            <w:proofErr w:type="spellEnd"/>
            <w:r>
              <w:rPr>
                <w:color w:val="000000"/>
                <w:sz w:val="20"/>
                <w:szCs w:val="20"/>
              </w:rPr>
              <w:t>.) по легкой атлетике в помещении</w:t>
            </w:r>
          </w:p>
        </w:tc>
        <w:tc>
          <w:tcPr>
            <w:tcW w:w="2271" w:type="dxa"/>
          </w:tcPr>
          <w:p w:rsidR="00517327" w:rsidRPr="00DB615E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Pr="005456A6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28-29</w:t>
            </w:r>
          </w:p>
        </w:tc>
        <w:tc>
          <w:tcPr>
            <w:tcW w:w="7489" w:type="dxa"/>
          </w:tcPr>
          <w:p w:rsidR="00517327" w:rsidRPr="00D420FF" w:rsidRDefault="00517327" w:rsidP="007B3204">
            <w:pPr>
              <w:rPr>
                <w:color w:val="000000"/>
                <w:sz w:val="20"/>
                <w:szCs w:val="20"/>
              </w:rPr>
            </w:pPr>
            <w:r w:rsidRPr="00D420FF">
              <w:rPr>
                <w:color w:val="000000"/>
                <w:sz w:val="20"/>
                <w:szCs w:val="20"/>
              </w:rPr>
              <w:t>Чемпионат Брянской  обла</w:t>
            </w:r>
            <w:r>
              <w:rPr>
                <w:color w:val="000000"/>
                <w:sz w:val="20"/>
                <w:szCs w:val="20"/>
              </w:rPr>
              <w:t xml:space="preserve">сти </w:t>
            </w:r>
            <w:r w:rsidRPr="00D420FF">
              <w:rPr>
                <w:color w:val="000000"/>
                <w:sz w:val="20"/>
                <w:szCs w:val="20"/>
              </w:rPr>
              <w:t>по легкой атлетике в помещении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71" w:type="dxa"/>
          </w:tcPr>
          <w:p w:rsidR="00517327" w:rsidRPr="00DB615E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1143" w:type="dxa"/>
            <w:gridSpan w:val="3"/>
            <w:tcBorders>
              <w:top w:val="nil"/>
              <w:left w:val="nil"/>
              <w:bottom w:val="nil"/>
            </w:tcBorders>
          </w:tcPr>
          <w:p w:rsidR="00517327" w:rsidRPr="003558B2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Февраль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4-5</w:t>
            </w:r>
          </w:p>
        </w:tc>
        <w:tc>
          <w:tcPr>
            <w:tcW w:w="7489" w:type="dxa"/>
          </w:tcPr>
          <w:p w:rsidR="00517327" w:rsidRPr="00CF4A48" w:rsidRDefault="00517327" w:rsidP="007B3204">
            <w:pPr>
              <w:rPr>
                <w:sz w:val="20"/>
                <w:szCs w:val="20"/>
              </w:rPr>
            </w:pPr>
            <w:r w:rsidRPr="00CF4A48">
              <w:rPr>
                <w:sz w:val="20"/>
                <w:szCs w:val="20"/>
              </w:rPr>
              <w:t xml:space="preserve">Первенство Брянской области среди юношей и девушек до 16 лет, до 18 лет (2007-2008 </w:t>
            </w:r>
            <w:proofErr w:type="spellStart"/>
            <w:r w:rsidRPr="00CF4A48">
              <w:rPr>
                <w:sz w:val="20"/>
                <w:szCs w:val="20"/>
              </w:rPr>
              <w:t>гг.р</w:t>
            </w:r>
            <w:proofErr w:type="spellEnd"/>
            <w:r w:rsidRPr="00CF4A48">
              <w:rPr>
                <w:sz w:val="20"/>
                <w:szCs w:val="20"/>
              </w:rPr>
              <w:t>., 2005-2006гг.р.) по легкой атлетике в помещении</w:t>
            </w:r>
          </w:p>
        </w:tc>
        <w:tc>
          <w:tcPr>
            <w:tcW w:w="2271" w:type="dxa"/>
            <w:vAlign w:val="center"/>
          </w:tcPr>
          <w:p w:rsidR="00517327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11-12</w:t>
            </w:r>
          </w:p>
        </w:tc>
        <w:tc>
          <w:tcPr>
            <w:tcW w:w="7489" w:type="dxa"/>
          </w:tcPr>
          <w:p w:rsidR="00517327" w:rsidRDefault="00517327" w:rsidP="007B32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Первенство г. Брянска среди юношей и девушек (2007-2008, 2009-2010 </w:t>
            </w:r>
            <w:proofErr w:type="spellStart"/>
            <w:r>
              <w:rPr>
                <w:color w:val="000000"/>
                <w:sz w:val="20"/>
                <w:szCs w:val="20"/>
              </w:rPr>
              <w:t>гг.р</w:t>
            </w:r>
            <w:proofErr w:type="spellEnd"/>
            <w:r>
              <w:rPr>
                <w:color w:val="000000"/>
                <w:sz w:val="20"/>
                <w:szCs w:val="20"/>
              </w:rPr>
              <w:t>.) по легкой атлетике в помещении</w:t>
            </w:r>
          </w:p>
        </w:tc>
        <w:tc>
          <w:tcPr>
            <w:tcW w:w="2271" w:type="dxa"/>
            <w:vAlign w:val="center"/>
          </w:tcPr>
          <w:p w:rsidR="00517327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28</w:t>
            </w:r>
          </w:p>
        </w:tc>
        <w:tc>
          <w:tcPr>
            <w:tcW w:w="7489" w:type="dxa"/>
          </w:tcPr>
          <w:p w:rsidR="00517327" w:rsidRDefault="00517327" w:rsidP="007B32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5B0E68">
              <w:rPr>
                <w:color w:val="000000"/>
                <w:sz w:val="20"/>
                <w:szCs w:val="20"/>
              </w:rPr>
              <w:t>урнир памяти ЗТ РСФСР И.Г.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E68">
              <w:rPr>
                <w:color w:val="000000"/>
                <w:sz w:val="20"/>
                <w:szCs w:val="20"/>
              </w:rPr>
              <w:t>Скрипака</w:t>
            </w:r>
            <w:proofErr w:type="spellEnd"/>
            <w:r w:rsidRPr="005B0E68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 2005-2006 </w:t>
            </w:r>
            <w:proofErr w:type="spellStart"/>
            <w:r w:rsidRPr="005B0E68">
              <w:rPr>
                <w:color w:val="000000"/>
                <w:sz w:val="20"/>
                <w:szCs w:val="20"/>
              </w:rPr>
              <w:t>гг.р</w:t>
            </w:r>
            <w:proofErr w:type="spellEnd"/>
            <w:r w:rsidRPr="005B0E68">
              <w:rPr>
                <w:color w:val="000000"/>
                <w:sz w:val="20"/>
                <w:szCs w:val="20"/>
              </w:rPr>
              <w:t>.) по легкой атлетике  в помещении</w:t>
            </w:r>
          </w:p>
        </w:tc>
        <w:tc>
          <w:tcPr>
            <w:tcW w:w="2271" w:type="dxa"/>
            <w:vAlign w:val="center"/>
          </w:tcPr>
          <w:p w:rsidR="00517327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1143" w:type="dxa"/>
            <w:gridSpan w:val="3"/>
            <w:tcBorders>
              <w:left w:val="nil"/>
              <w:right w:val="nil"/>
            </w:tcBorders>
          </w:tcPr>
          <w:p w:rsidR="00517327" w:rsidRPr="003558B2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Март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Pr="002566EC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 xml:space="preserve">  </w:t>
            </w:r>
            <w:r w:rsidRPr="002566EC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517327" w:rsidRPr="005B0E68" w:rsidRDefault="00517327" w:rsidP="007B3204">
            <w:pPr>
              <w:rPr>
                <w:color w:val="000000"/>
                <w:sz w:val="20"/>
                <w:szCs w:val="20"/>
              </w:rPr>
            </w:pPr>
            <w:r w:rsidRPr="00BF6C86">
              <w:rPr>
                <w:b/>
                <w:color w:val="000000"/>
                <w:sz w:val="18"/>
                <w:szCs w:val="18"/>
              </w:rPr>
              <w:t xml:space="preserve">Всероссийские соревнования в помещении памяти ЗРФК, ЗТРСФСР и СССР В.Д. </w:t>
            </w:r>
            <w:proofErr w:type="spellStart"/>
            <w:r w:rsidRPr="00BF6C86">
              <w:rPr>
                <w:b/>
                <w:color w:val="000000"/>
                <w:sz w:val="18"/>
                <w:szCs w:val="18"/>
              </w:rPr>
              <w:t>Самотёсова</w:t>
            </w:r>
            <w:proofErr w:type="spellEnd"/>
          </w:p>
        </w:tc>
        <w:tc>
          <w:tcPr>
            <w:tcW w:w="2271" w:type="dxa"/>
          </w:tcPr>
          <w:p w:rsidR="00517327" w:rsidRPr="002566EC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2566EC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манеж </w:t>
            </w:r>
            <w:proofErr w:type="spellStart"/>
            <w:r w:rsidRPr="002566EC">
              <w:rPr>
                <w:rFonts w:ascii="Bookman Old Style" w:hAnsi="Bookman Old Style" w:cs="Bookman Old Style"/>
                <w:b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Pr="005B0E68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7489" w:type="dxa"/>
          </w:tcPr>
          <w:p w:rsidR="00517327" w:rsidRPr="005B0E68" w:rsidRDefault="00517327" w:rsidP="007B32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5B0E68">
              <w:rPr>
                <w:color w:val="000000"/>
                <w:sz w:val="20"/>
                <w:szCs w:val="20"/>
              </w:rPr>
              <w:t xml:space="preserve">урнир памяти  ЗТ РСФСР </w:t>
            </w:r>
            <w:proofErr w:type="spellStart"/>
            <w:r w:rsidRPr="005B0E68">
              <w:rPr>
                <w:color w:val="000000"/>
                <w:sz w:val="20"/>
                <w:szCs w:val="20"/>
              </w:rPr>
              <w:t>В.А.Сыромолотова</w:t>
            </w:r>
            <w:proofErr w:type="spellEnd"/>
            <w:r w:rsidRPr="005B0E68">
              <w:rPr>
                <w:color w:val="000000"/>
                <w:sz w:val="20"/>
                <w:szCs w:val="20"/>
              </w:rPr>
              <w:t xml:space="preserve"> по легкой атлетике в помещении </w:t>
            </w:r>
          </w:p>
        </w:tc>
        <w:tc>
          <w:tcPr>
            <w:tcW w:w="2271" w:type="dxa"/>
          </w:tcPr>
          <w:p w:rsidR="00517327" w:rsidRPr="00DB615E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Pr="005456A6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517327" w:rsidRPr="00D420FF" w:rsidRDefault="00517327" w:rsidP="007B3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памяти </w:t>
            </w:r>
            <w:r w:rsidRPr="005B0E68">
              <w:rPr>
                <w:color w:val="000000"/>
                <w:sz w:val="20"/>
                <w:szCs w:val="20"/>
              </w:rPr>
              <w:t xml:space="preserve"> ЗТ РСФСР </w:t>
            </w:r>
            <w:proofErr w:type="spellStart"/>
            <w:r w:rsidRPr="005B0E68">
              <w:rPr>
                <w:color w:val="000000"/>
                <w:sz w:val="20"/>
                <w:szCs w:val="20"/>
              </w:rPr>
              <w:t>Г.Г.Морозова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лёгкой атлетике в помещении</w:t>
            </w:r>
          </w:p>
        </w:tc>
        <w:tc>
          <w:tcPr>
            <w:tcW w:w="2271" w:type="dxa"/>
          </w:tcPr>
          <w:p w:rsidR="00517327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манеж</w:t>
            </w:r>
          </w:p>
          <w:p w:rsidR="00517327" w:rsidRPr="005456A6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им. В.Д.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Самотёсова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Pr="005456A6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10-11</w:t>
            </w:r>
          </w:p>
        </w:tc>
        <w:tc>
          <w:tcPr>
            <w:tcW w:w="7489" w:type="dxa"/>
          </w:tcPr>
          <w:p w:rsidR="00517327" w:rsidRDefault="00517327" w:rsidP="007B3204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Первенство Брянской области по легкоатлетическ</w:t>
            </w:r>
            <w:r>
              <w:rPr>
                <w:sz w:val="20"/>
                <w:szCs w:val="20"/>
              </w:rPr>
              <w:t xml:space="preserve">им многоборьям в помещении </w:t>
            </w:r>
          </w:p>
          <w:p w:rsidR="00517327" w:rsidRPr="00D420FF" w:rsidRDefault="00517327" w:rsidP="007B3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(2005-2006гг.р., 2007-2008гг.р., 2009-2010 </w:t>
            </w:r>
            <w:proofErr w:type="spellStart"/>
            <w:r w:rsidRPr="00D420FF">
              <w:rPr>
                <w:sz w:val="20"/>
                <w:szCs w:val="20"/>
              </w:rPr>
              <w:t>гг.р</w:t>
            </w:r>
            <w:proofErr w:type="spellEnd"/>
            <w:r w:rsidRPr="00D420FF">
              <w:rPr>
                <w:sz w:val="20"/>
                <w:szCs w:val="20"/>
              </w:rPr>
              <w:t>.)</w:t>
            </w:r>
          </w:p>
        </w:tc>
        <w:tc>
          <w:tcPr>
            <w:tcW w:w="2271" w:type="dxa"/>
          </w:tcPr>
          <w:p w:rsidR="00517327" w:rsidRPr="005456A6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rPr>
          <w:trHeight w:val="80"/>
        </w:trPr>
        <w:tc>
          <w:tcPr>
            <w:tcW w:w="11143" w:type="dxa"/>
            <w:gridSpan w:val="3"/>
            <w:tcBorders>
              <w:top w:val="nil"/>
              <w:left w:val="nil"/>
              <w:right w:val="nil"/>
            </w:tcBorders>
          </w:tcPr>
          <w:p w:rsidR="00517327" w:rsidRPr="003558B2" w:rsidRDefault="00517327" w:rsidP="007B3204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Апрель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Pr="004D4CEB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517327" w:rsidRPr="00F85974" w:rsidRDefault="00517327" w:rsidP="007B3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</w:t>
            </w:r>
            <w:r w:rsidRPr="00F85974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метаниям</w:t>
            </w:r>
            <w:r w:rsidRPr="00F85974">
              <w:rPr>
                <w:sz w:val="20"/>
                <w:szCs w:val="20"/>
              </w:rPr>
              <w:t xml:space="preserve"> на призы ЗМС Ольги </w:t>
            </w:r>
            <w:r>
              <w:rPr>
                <w:sz w:val="20"/>
                <w:szCs w:val="20"/>
              </w:rPr>
              <w:t xml:space="preserve">Рябинкиной  (2003-2004гг.р., 2005-2006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85974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:rsidR="00517327" w:rsidRPr="004472DB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c>
          <w:tcPr>
            <w:tcW w:w="1383" w:type="dxa"/>
          </w:tcPr>
          <w:p w:rsidR="00517327" w:rsidRPr="004D4CEB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89" w:type="dxa"/>
          </w:tcPr>
          <w:p w:rsidR="00517327" w:rsidRPr="00D420FF" w:rsidRDefault="00517327" w:rsidP="007B3204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Кубок Брянской области по легкоатлетическому кроссу</w:t>
            </w:r>
          </w:p>
        </w:tc>
        <w:tc>
          <w:tcPr>
            <w:tcW w:w="2271" w:type="dxa"/>
          </w:tcPr>
          <w:p w:rsidR="00517327" w:rsidRPr="004472DB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стадион БГУ</w:t>
            </w:r>
          </w:p>
        </w:tc>
      </w:tr>
      <w:tr w:rsidR="00517327" w:rsidRPr="005456A6" w:rsidTr="007B3204">
        <w:tc>
          <w:tcPr>
            <w:tcW w:w="1383" w:type="dxa"/>
            <w:tcBorders>
              <w:left w:val="nil"/>
              <w:right w:val="nil"/>
            </w:tcBorders>
          </w:tcPr>
          <w:p w:rsidR="00517327" w:rsidRPr="005456A6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760" w:type="dxa"/>
            <w:gridSpan w:val="2"/>
            <w:tcBorders>
              <w:left w:val="nil"/>
              <w:right w:val="nil"/>
            </w:tcBorders>
          </w:tcPr>
          <w:p w:rsidR="00517327" w:rsidRPr="003558B2" w:rsidRDefault="00517327" w:rsidP="007B3204">
            <w:pPr>
              <w:ind w:left="-1799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Май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6-7</w:t>
            </w:r>
          </w:p>
        </w:tc>
        <w:tc>
          <w:tcPr>
            <w:tcW w:w="7489" w:type="dxa"/>
          </w:tcPr>
          <w:p w:rsidR="00517327" w:rsidRDefault="00517327" w:rsidP="007B3204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Первенство Брянской области среди ю</w:t>
            </w:r>
            <w:r>
              <w:rPr>
                <w:sz w:val="20"/>
                <w:szCs w:val="20"/>
              </w:rPr>
              <w:t xml:space="preserve">ношей и девушек до 16 лет, до 14 лет </w:t>
            </w:r>
          </w:p>
          <w:p w:rsidR="00517327" w:rsidRPr="00D420FF" w:rsidRDefault="00517327" w:rsidP="007B3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( 2007-2008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 xml:space="preserve">., 2009-2010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>.)</w:t>
            </w:r>
            <w:r w:rsidRPr="00D420FF">
              <w:rPr>
                <w:sz w:val="20"/>
                <w:szCs w:val="20"/>
              </w:rPr>
              <w:t xml:space="preserve"> по легкой атлетике</w:t>
            </w:r>
          </w:p>
        </w:tc>
        <w:tc>
          <w:tcPr>
            <w:tcW w:w="2271" w:type="dxa"/>
          </w:tcPr>
          <w:p w:rsidR="00517327" w:rsidRPr="005456A6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стадион «Десна»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Pr="005456A6" w:rsidRDefault="00517327" w:rsidP="007B3204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13-14</w:t>
            </w:r>
          </w:p>
        </w:tc>
        <w:tc>
          <w:tcPr>
            <w:tcW w:w="7489" w:type="dxa"/>
          </w:tcPr>
          <w:p w:rsidR="00517327" w:rsidRPr="00D420FF" w:rsidRDefault="00517327" w:rsidP="007B3204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Кубок Брянской области по легкой атлетике</w:t>
            </w:r>
          </w:p>
        </w:tc>
        <w:tc>
          <w:tcPr>
            <w:tcW w:w="2271" w:type="dxa"/>
          </w:tcPr>
          <w:p w:rsidR="00517327" w:rsidRPr="005456A6" w:rsidRDefault="00517327" w:rsidP="007B3204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стадион «Десна»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Pr="005456A6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26-27</w:t>
            </w:r>
          </w:p>
        </w:tc>
        <w:tc>
          <w:tcPr>
            <w:tcW w:w="7489" w:type="dxa"/>
          </w:tcPr>
          <w:p w:rsidR="00517327" w:rsidRPr="00C605C3" w:rsidRDefault="00517327" w:rsidP="00DD7753">
            <w:pPr>
              <w:ind w:right="-108"/>
              <w:rPr>
                <w:sz w:val="20"/>
                <w:szCs w:val="20"/>
              </w:rPr>
            </w:pPr>
            <w:r w:rsidRPr="00C605C3">
              <w:rPr>
                <w:sz w:val="20"/>
                <w:szCs w:val="20"/>
              </w:rPr>
              <w:t xml:space="preserve">Первенство Брянской области  среди студентов  </w:t>
            </w:r>
            <w:proofErr w:type="spellStart"/>
            <w:r w:rsidRPr="00C605C3">
              <w:rPr>
                <w:sz w:val="20"/>
                <w:szCs w:val="20"/>
              </w:rPr>
              <w:t>ССУЗов</w:t>
            </w:r>
            <w:proofErr w:type="spellEnd"/>
            <w:r w:rsidRPr="00C605C3">
              <w:rPr>
                <w:sz w:val="20"/>
                <w:szCs w:val="20"/>
              </w:rPr>
              <w:t xml:space="preserve"> и ВУЗов  по легкой атлетике</w:t>
            </w:r>
          </w:p>
        </w:tc>
        <w:tc>
          <w:tcPr>
            <w:tcW w:w="2271" w:type="dxa"/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стадион «Десна»</w:t>
            </w:r>
          </w:p>
        </w:tc>
      </w:tr>
      <w:tr w:rsidR="00517327" w:rsidRPr="005456A6" w:rsidTr="007B3204">
        <w:tc>
          <w:tcPr>
            <w:tcW w:w="1383" w:type="dxa"/>
          </w:tcPr>
          <w:p w:rsidR="00517327" w:rsidRPr="008134F7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28-29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</w:t>
            </w:r>
            <w:r w:rsidRPr="00D420F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420FF">
              <w:rPr>
                <w:sz w:val="20"/>
                <w:szCs w:val="20"/>
              </w:rPr>
              <w:t>Брян</w:t>
            </w:r>
            <w:r>
              <w:rPr>
                <w:sz w:val="20"/>
                <w:szCs w:val="20"/>
              </w:rPr>
              <w:t xml:space="preserve">ска среди юношей и девушек (2007-2008, 2009-2010 </w:t>
            </w:r>
            <w:proofErr w:type="spellStart"/>
            <w:r w:rsidRPr="00D420FF">
              <w:rPr>
                <w:sz w:val="20"/>
                <w:szCs w:val="20"/>
              </w:rPr>
              <w:t>гг.р</w:t>
            </w:r>
            <w:proofErr w:type="spellEnd"/>
            <w:r w:rsidRPr="00D420FF">
              <w:rPr>
                <w:sz w:val="20"/>
                <w:szCs w:val="20"/>
              </w:rPr>
              <w:t>.) по легкой атлетике</w:t>
            </w:r>
          </w:p>
        </w:tc>
        <w:tc>
          <w:tcPr>
            <w:tcW w:w="2271" w:type="dxa"/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стадион «Десна»</w:t>
            </w:r>
          </w:p>
        </w:tc>
      </w:tr>
      <w:tr w:rsidR="00517327" w:rsidRPr="005456A6" w:rsidTr="00395807">
        <w:trPr>
          <w:trHeight w:val="249"/>
        </w:trPr>
        <w:tc>
          <w:tcPr>
            <w:tcW w:w="11143" w:type="dxa"/>
            <w:gridSpan w:val="3"/>
            <w:tcBorders>
              <w:left w:val="nil"/>
              <w:right w:val="nil"/>
            </w:tcBorders>
          </w:tcPr>
          <w:p w:rsidR="00517327" w:rsidRPr="003558B2" w:rsidRDefault="00517327" w:rsidP="00DD7753">
            <w:pPr>
              <w:ind w:left="3482" w:right="-108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Июнь</w:t>
            </w:r>
          </w:p>
        </w:tc>
      </w:tr>
      <w:tr w:rsidR="00517327" w:rsidRPr="005456A6" w:rsidTr="007B3204">
        <w:trPr>
          <w:trHeight w:val="340"/>
        </w:trPr>
        <w:tc>
          <w:tcPr>
            <w:tcW w:w="1383" w:type="dxa"/>
          </w:tcPr>
          <w:p w:rsidR="00517327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8-9</w:t>
            </w:r>
          </w:p>
        </w:tc>
        <w:tc>
          <w:tcPr>
            <w:tcW w:w="7489" w:type="dxa"/>
            <w:tcBorders>
              <w:top w:val="nil"/>
            </w:tcBorders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Первенство Брянской облас</w:t>
            </w:r>
            <w:r>
              <w:rPr>
                <w:sz w:val="20"/>
                <w:szCs w:val="20"/>
              </w:rPr>
              <w:t xml:space="preserve">ти среди юношей и девушек до 18 лет (2005-2006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 xml:space="preserve">.)            </w:t>
            </w:r>
            <w:r w:rsidRPr="00D420FF">
              <w:rPr>
                <w:sz w:val="20"/>
                <w:szCs w:val="20"/>
              </w:rPr>
              <w:t xml:space="preserve"> по легкой атлетике </w:t>
            </w:r>
          </w:p>
        </w:tc>
        <w:tc>
          <w:tcPr>
            <w:tcW w:w="2271" w:type="dxa"/>
            <w:tcBorders>
              <w:top w:val="nil"/>
            </w:tcBorders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стадион «Десна»</w:t>
            </w:r>
          </w:p>
        </w:tc>
      </w:tr>
      <w:tr w:rsidR="00517327" w:rsidRPr="005456A6" w:rsidTr="007B3204">
        <w:trPr>
          <w:trHeight w:val="310"/>
        </w:trPr>
        <w:tc>
          <w:tcPr>
            <w:tcW w:w="11143" w:type="dxa"/>
            <w:gridSpan w:val="3"/>
            <w:tcBorders>
              <w:left w:val="nil"/>
              <w:right w:val="nil"/>
            </w:tcBorders>
          </w:tcPr>
          <w:p w:rsidR="00517327" w:rsidRPr="003558B2" w:rsidRDefault="00517327" w:rsidP="00DD7753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Июль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560"/>
              <w:gridCol w:w="2097"/>
            </w:tblGrid>
            <w:tr w:rsidR="00517327" w:rsidTr="007B3204">
              <w:trPr>
                <w:trHeight w:val="359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7" w:rsidRPr="002D6631" w:rsidRDefault="00517327" w:rsidP="00647311">
                  <w:pPr>
                    <w:framePr w:hSpace="180" w:wrap="around" w:vAnchor="text" w:hAnchor="margin" w:x="-72" w:y="128"/>
                    <w:ind w:left="-108" w:right="-108"/>
                    <w:jc w:val="center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2D6631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15-16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7" w:rsidRPr="002D6631" w:rsidRDefault="00517327" w:rsidP="00647311">
                  <w:pPr>
                    <w:framePr w:hSpace="180" w:wrap="around" w:vAnchor="text" w:hAnchor="margin" w:x="-72" w:y="128"/>
                    <w:rPr>
                      <w:sz w:val="20"/>
                      <w:szCs w:val="20"/>
                    </w:rPr>
                  </w:pPr>
                  <w:r w:rsidRPr="002D6631">
                    <w:rPr>
                      <w:sz w:val="20"/>
                      <w:szCs w:val="20"/>
                    </w:rPr>
                    <w:t>Чемпионат Брянской области по легкой атлетике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7" w:rsidRPr="002D6631" w:rsidRDefault="00517327" w:rsidP="00647311">
                  <w:pPr>
                    <w:framePr w:hSpace="180" w:wrap="around" w:vAnchor="text" w:hAnchor="margin" w:x="-72" w:y="128"/>
                    <w:ind w:left="-112" w:right="-108"/>
                    <w:jc w:val="center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2D6631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стадион «Десна»</w:t>
                  </w:r>
                </w:p>
              </w:tc>
            </w:tr>
          </w:tbl>
          <w:p w:rsidR="00517327" w:rsidRDefault="00517327" w:rsidP="00DD7753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7327" w:rsidRPr="005456A6" w:rsidTr="007B3204">
        <w:trPr>
          <w:trHeight w:val="138"/>
        </w:trPr>
        <w:tc>
          <w:tcPr>
            <w:tcW w:w="11143" w:type="dxa"/>
            <w:gridSpan w:val="3"/>
            <w:tcBorders>
              <w:left w:val="nil"/>
              <w:right w:val="nil"/>
            </w:tcBorders>
          </w:tcPr>
          <w:p w:rsidR="00517327" w:rsidRPr="003558B2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Сентябрь</w:t>
            </w:r>
          </w:p>
        </w:tc>
      </w:tr>
      <w:tr w:rsidR="00517327" w:rsidRPr="005456A6" w:rsidTr="007B3204">
        <w:trPr>
          <w:trHeight w:val="117"/>
        </w:trPr>
        <w:tc>
          <w:tcPr>
            <w:tcW w:w="1383" w:type="dxa"/>
          </w:tcPr>
          <w:p w:rsidR="00517327" w:rsidRPr="005456A6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25</w:t>
            </w:r>
          </w:p>
        </w:tc>
        <w:tc>
          <w:tcPr>
            <w:tcW w:w="7489" w:type="dxa"/>
          </w:tcPr>
          <w:p w:rsidR="00517327" w:rsidRPr="00B17FFB" w:rsidRDefault="00517327" w:rsidP="00DD7753">
            <w:pPr>
              <w:rPr>
                <w:sz w:val="20"/>
                <w:szCs w:val="20"/>
              </w:rPr>
            </w:pPr>
            <w:r w:rsidRPr="00B17FFB">
              <w:rPr>
                <w:sz w:val="20"/>
                <w:szCs w:val="20"/>
              </w:rPr>
              <w:t xml:space="preserve">Турнир, посвященный памяти МС СССР </w:t>
            </w:r>
            <w:proofErr w:type="spellStart"/>
            <w:r w:rsidRPr="00B17FFB">
              <w:rPr>
                <w:sz w:val="20"/>
                <w:szCs w:val="20"/>
              </w:rPr>
              <w:t>Гутева</w:t>
            </w:r>
            <w:proofErr w:type="spellEnd"/>
            <w:r w:rsidRPr="00B17FFB">
              <w:rPr>
                <w:sz w:val="20"/>
                <w:szCs w:val="20"/>
              </w:rPr>
              <w:t xml:space="preserve"> Н.А., по легкоатлетическому кроссу</w:t>
            </w:r>
          </w:p>
        </w:tc>
        <w:tc>
          <w:tcPr>
            <w:tcW w:w="2271" w:type="dxa"/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Новозыбков</w:t>
            </w:r>
          </w:p>
        </w:tc>
      </w:tr>
      <w:tr w:rsidR="00517327" w:rsidRPr="005456A6" w:rsidTr="007B3204">
        <w:trPr>
          <w:trHeight w:val="117"/>
        </w:trPr>
        <w:tc>
          <w:tcPr>
            <w:tcW w:w="11143" w:type="dxa"/>
            <w:gridSpan w:val="3"/>
            <w:tcBorders>
              <w:left w:val="nil"/>
              <w:right w:val="nil"/>
            </w:tcBorders>
          </w:tcPr>
          <w:p w:rsidR="00517327" w:rsidRPr="003558B2" w:rsidRDefault="00517327" w:rsidP="00DD7753">
            <w:pPr>
              <w:ind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Октябрь</w:t>
            </w:r>
          </w:p>
        </w:tc>
      </w:tr>
      <w:tr w:rsidR="00517327" w:rsidRPr="005456A6" w:rsidTr="007B3204">
        <w:trPr>
          <w:trHeight w:val="117"/>
        </w:trPr>
        <w:tc>
          <w:tcPr>
            <w:tcW w:w="1383" w:type="dxa"/>
          </w:tcPr>
          <w:p w:rsidR="00517327" w:rsidRPr="004D4CEB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 xml:space="preserve">Чемпионат и первенство Брянской области </w:t>
            </w:r>
            <w:r>
              <w:rPr>
                <w:sz w:val="20"/>
                <w:szCs w:val="20"/>
              </w:rPr>
              <w:t xml:space="preserve">среди юниоров и юниорок до 20 лет,  юношей и девушек до 18 лет, юношей и девушек до 16 лет </w:t>
            </w:r>
            <w:r w:rsidRPr="00D420F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легкоатлетическому кроссу (2003-2004 гг. р., 2005-2006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 xml:space="preserve">., 2007-2008 </w:t>
            </w:r>
            <w:proofErr w:type="spellStart"/>
            <w:r w:rsidRPr="00D420FF">
              <w:rPr>
                <w:sz w:val="20"/>
                <w:szCs w:val="20"/>
              </w:rPr>
              <w:t>гг.р</w:t>
            </w:r>
            <w:proofErr w:type="spellEnd"/>
            <w:r w:rsidRPr="00D420FF">
              <w:rPr>
                <w:sz w:val="20"/>
                <w:szCs w:val="20"/>
              </w:rPr>
              <w:t>.)</w:t>
            </w:r>
          </w:p>
        </w:tc>
        <w:tc>
          <w:tcPr>
            <w:tcW w:w="2271" w:type="dxa"/>
          </w:tcPr>
          <w:p w:rsidR="00517327" w:rsidRPr="004472DB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Стадион БГУ</w:t>
            </w:r>
          </w:p>
        </w:tc>
      </w:tr>
      <w:tr w:rsidR="00517327" w:rsidRPr="005456A6" w:rsidTr="007B3204">
        <w:trPr>
          <w:trHeight w:val="117"/>
        </w:trPr>
        <w:tc>
          <w:tcPr>
            <w:tcW w:w="1383" w:type="dxa"/>
          </w:tcPr>
          <w:p w:rsidR="00517327" w:rsidRPr="005456A6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4-5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Кубок Брянской области по метаниям (диск, молот, ядро)</w:t>
            </w:r>
          </w:p>
        </w:tc>
        <w:tc>
          <w:tcPr>
            <w:tcW w:w="2271" w:type="dxa"/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стадион «Десна»</w:t>
            </w:r>
          </w:p>
        </w:tc>
      </w:tr>
      <w:tr w:rsidR="00517327" w:rsidRPr="005456A6" w:rsidTr="007B3204">
        <w:trPr>
          <w:trHeight w:val="117"/>
        </w:trPr>
        <w:tc>
          <w:tcPr>
            <w:tcW w:w="1383" w:type="dxa"/>
          </w:tcPr>
          <w:p w:rsidR="00517327" w:rsidRPr="005456A6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271" w:type="dxa"/>
          </w:tcPr>
          <w:p w:rsidR="00517327" w:rsidRPr="004472DB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ЦПКиО им.1000-летия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г.Брянска</w:t>
            </w:r>
            <w:proofErr w:type="spellEnd"/>
          </w:p>
        </w:tc>
      </w:tr>
      <w:tr w:rsidR="00517327" w:rsidRPr="005456A6" w:rsidTr="007B3204">
        <w:trPr>
          <w:trHeight w:val="117"/>
        </w:trPr>
        <w:tc>
          <w:tcPr>
            <w:tcW w:w="11143" w:type="dxa"/>
            <w:gridSpan w:val="3"/>
            <w:tcBorders>
              <w:left w:val="nil"/>
            </w:tcBorders>
            <w:vAlign w:val="center"/>
          </w:tcPr>
          <w:p w:rsidR="00517327" w:rsidRPr="003558B2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Ноябрь</w:t>
            </w:r>
          </w:p>
        </w:tc>
      </w:tr>
      <w:tr w:rsidR="00517327" w:rsidRPr="005456A6" w:rsidTr="007B3204">
        <w:trPr>
          <w:trHeight w:val="101"/>
        </w:trPr>
        <w:tc>
          <w:tcPr>
            <w:tcW w:w="1383" w:type="dxa"/>
          </w:tcPr>
          <w:p w:rsidR="00517327" w:rsidRPr="009C5A32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19</w:t>
            </w:r>
          </w:p>
        </w:tc>
        <w:tc>
          <w:tcPr>
            <w:tcW w:w="7489" w:type="dxa"/>
          </w:tcPr>
          <w:p w:rsidR="00517327" w:rsidRPr="001D202A" w:rsidRDefault="00517327" w:rsidP="00DD7753">
            <w:pPr>
              <w:ind w:right="-108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D202A">
              <w:rPr>
                <w:rFonts w:ascii="Bookman Old Style" w:hAnsi="Bookman Old Style" w:cs="Bookman Old Style"/>
                <w:sz w:val="20"/>
                <w:szCs w:val="20"/>
              </w:rPr>
              <w:t>Кубок Брянской области по бегу на средние и длинные дистанции в помещении</w:t>
            </w:r>
          </w:p>
        </w:tc>
        <w:tc>
          <w:tcPr>
            <w:tcW w:w="2271" w:type="dxa"/>
          </w:tcPr>
          <w:p w:rsidR="00517327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мане</w:t>
            </w:r>
            <w:r w:rsidRPr="005456A6">
              <w:rPr>
                <w:rFonts w:ascii="Bookman Old Style" w:hAnsi="Bookman Old Style" w:cs="Bookman Old Style"/>
                <w:sz w:val="20"/>
                <w:szCs w:val="20"/>
              </w:rPr>
              <w:t xml:space="preserve">ж </w:t>
            </w:r>
          </w:p>
          <w:p w:rsidR="00517327" w:rsidRPr="005456A6" w:rsidRDefault="00517327" w:rsidP="00DD7753">
            <w:pPr>
              <w:ind w:left="-112" w:right="-108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proofErr w:type="spellStart"/>
            <w:r w:rsidRPr="005456A6">
              <w:rPr>
                <w:rFonts w:ascii="Bookman Old Style" w:hAnsi="Bookman Old Style" w:cs="Bookman Old Style"/>
                <w:sz w:val="20"/>
                <w:szCs w:val="20"/>
              </w:rPr>
              <w:t>им.В.Д</w:t>
            </w:r>
            <w:proofErr w:type="spellEnd"/>
            <w:r w:rsidRPr="005456A6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proofErr w:type="spellStart"/>
            <w:r w:rsidRPr="005456A6">
              <w:rPr>
                <w:rFonts w:ascii="Bookman Old Style" w:hAnsi="Bookman Old Style" w:cs="Bookman Old Style"/>
                <w:sz w:val="20"/>
                <w:szCs w:val="20"/>
              </w:rPr>
              <w:t>Самотёсова</w:t>
            </w:r>
            <w:proofErr w:type="spellEnd"/>
          </w:p>
        </w:tc>
      </w:tr>
      <w:tr w:rsidR="00517327" w:rsidRPr="005456A6" w:rsidTr="007B3204">
        <w:trPr>
          <w:trHeight w:val="101"/>
        </w:trPr>
        <w:tc>
          <w:tcPr>
            <w:tcW w:w="1383" w:type="dxa"/>
          </w:tcPr>
          <w:p w:rsidR="00517327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29-30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 xml:space="preserve">Первенство Брянской области по легкоатлетическому троеборью </w:t>
            </w:r>
            <w:r>
              <w:rPr>
                <w:sz w:val="20"/>
                <w:szCs w:val="20"/>
              </w:rPr>
              <w:t xml:space="preserve">«Шиповка юных» в помещении (2008-2009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 xml:space="preserve">., 2010-2011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 xml:space="preserve">., 2012г.р.  и моложе)                                                </w:t>
            </w:r>
          </w:p>
        </w:tc>
        <w:tc>
          <w:tcPr>
            <w:tcW w:w="2271" w:type="dxa"/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rPr>
          <w:trHeight w:val="101"/>
        </w:trPr>
        <w:tc>
          <w:tcPr>
            <w:tcW w:w="11143" w:type="dxa"/>
            <w:gridSpan w:val="3"/>
            <w:tcBorders>
              <w:left w:val="nil"/>
              <w:right w:val="nil"/>
            </w:tcBorders>
          </w:tcPr>
          <w:p w:rsidR="00517327" w:rsidRPr="003558B2" w:rsidRDefault="00517327" w:rsidP="003558B2">
            <w:pPr>
              <w:tabs>
                <w:tab w:val="left" w:pos="110"/>
                <w:tab w:val="center" w:pos="5461"/>
              </w:tabs>
              <w:ind w:right="-108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Pr="003558B2">
              <w:rPr>
                <w:rFonts w:ascii="Bookman Old Style" w:hAnsi="Bookman Old Style" w:cs="Bookman Old Style"/>
                <w:b/>
                <w:bCs/>
                <w:i/>
                <w:iCs/>
              </w:rPr>
              <w:t>Декабрь</w:t>
            </w:r>
          </w:p>
        </w:tc>
      </w:tr>
      <w:tr w:rsidR="00517327" w:rsidRPr="005456A6" w:rsidTr="007B3204">
        <w:trPr>
          <w:trHeight w:val="101"/>
        </w:trPr>
        <w:tc>
          <w:tcPr>
            <w:tcW w:w="1383" w:type="dxa"/>
          </w:tcPr>
          <w:p w:rsidR="00517327" w:rsidRPr="00EF796B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памяти  ЗРК </w:t>
            </w:r>
            <w:proofErr w:type="spellStart"/>
            <w:r>
              <w:rPr>
                <w:sz w:val="20"/>
                <w:szCs w:val="20"/>
              </w:rPr>
              <w:t>В.Г.Ефимова</w:t>
            </w:r>
            <w:proofErr w:type="spellEnd"/>
            <w:r w:rsidRPr="00D42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легкой атлетике </w:t>
            </w:r>
            <w:r w:rsidRPr="00D420FF">
              <w:rPr>
                <w:sz w:val="20"/>
                <w:szCs w:val="20"/>
              </w:rPr>
              <w:t>в помещении</w:t>
            </w:r>
          </w:p>
        </w:tc>
        <w:tc>
          <w:tcPr>
            <w:tcW w:w="2271" w:type="dxa"/>
          </w:tcPr>
          <w:p w:rsidR="00517327" w:rsidRPr="005456A6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  <w:tr w:rsidR="00517327" w:rsidRPr="005456A6" w:rsidTr="007B3204">
        <w:trPr>
          <w:trHeight w:val="101"/>
        </w:trPr>
        <w:tc>
          <w:tcPr>
            <w:tcW w:w="1383" w:type="dxa"/>
          </w:tcPr>
          <w:p w:rsidR="00517327" w:rsidRPr="002566EC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2566EC">
              <w:rPr>
                <w:rFonts w:ascii="Bookman Old Style" w:hAnsi="Bookman Old Style" w:cs="Bookman Old Style"/>
                <w:b/>
                <w:sz w:val="20"/>
                <w:szCs w:val="20"/>
              </w:rPr>
              <w:t>24</w:t>
            </w:r>
          </w:p>
        </w:tc>
        <w:tc>
          <w:tcPr>
            <w:tcW w:w="7489" w:type="dxa"/>
          </w:tcPr>
          <w:p w:rsidR="00517327" w:rsidRPr="00597E09" w:rsidRDefault="00517327" w:rsidP="00DD7753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XVI</w:t>
            </w:r>
            <w:r w:rsidRPr="00894D1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Всероссийский легкоатлетический турнир п</w:t>
            </w:r>
            <w:r w:rsidRPr="00243862">
              <w:rPr>
                <w:b/>
                <w:color w:val="000000"/>
                <w:sz w:val="18"/>
                <w:szCs w:val="18"/>
              </w:rPr>
              <w:t>амяти</w:t>
            </w:r>
            <w:r>
              <w:rPr>
                <w:b/>
                <w:color w:val="000000"/>
                <w:sz w:val="18"/>
                <w:szCs w:val="18"/>
              </w:rPr>
              <w:t xml:space="preserve"> МСМК</w:t>
            </w:r>
            <w:r w:rsidRPr="00243862">
              <w:rPr>
                <w:b/>
                <w:color w:val="000000"/>
                <w:sz w:val="18"/>
                <w:szCs w:val="18"/>
              </w:rPr>
              <w:t xml:space="preserve"> ЗТ РСФСР Е.П. </w:t>
            </w:r>
            <w:proofErr w:type="spellStart"/>
            <w:r w:rsidRPr="00243862">
              <w:rPr>
                <w:b/>
                <w:color w:val="000000"/>
                <w:sz w:val="18"/>
                <w:szCs w:val="18"/>
              </w:rPr>
              <w:t>Синяева</w:t>
            </w:r>
            <w:proofErr w:type="spellEnd"/>
          </w:p>
        </w:tc>
        <w:tc>
          <w:tcPr>
            <w:tcW w:w="2271" w:type="dxa"/>
          </w:tcPr>
          <w:p w:rsidR="00517327" w:rsidRPr="00F3268A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манеж «Локомотив»</w:t>
            </w:r>
          </w:p>
        </w:tc>
      </w:tr>
      <w:tr w:rsidR="00517327" w:rsidRPr="005456A6" w:rsidTr="007B3204">
        <w:trPr>
          <w:trHeight w:val="101"/>
        </w:trPr>
        <w:tc>
          <w:tcPr>
            <w:tcW w:w="1383" w:type="dxa"/>
          </w:tcPr>
          <w:p w:rsidR="00517327" w:rsidRDefault="00517327" w:rsidP="00DD7753">
            <w:pPr>
              <w:ind w:left="-108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26</w:t>
            </w:r>
          </w:p>
        </w:tc>
        <w:tc>
          <w:tcPr>
            <w:tcW w:w="7489" w:type="dxa"/>
          </w:tcPr>
          <w:p w:rsidR="00517327" w:rsidRPr="00D420FF" w:rsidRDefault="00517327" w:rsidP="00DD7753">
            <w:pPr>
              <w:rPr>
                <w:sz w:val="20"/>
                <w:szCs w:val="20"/>
              </w:rPr>
            </w:pPr>
            <w:r w:rsidRPr="00D420FF">
              <w:rPr>
                <w:sz w:val="20"/>
                <w:szCs w:val="20"/>
              </w:rPr>
              <w:t>Чемпионат г.</w:t>
            </w:r>
            <w:r>
              <w:rPr>
                <w:sz w:val="20"/>
                <w:szCs w:val="20"/>
              </w:rPr>
              <w:t xml:space="preserve"> </w:t>
            </w:r>
            <w:r w:rsidRPr="00D420FF">
              <w:rPr>
                <w:sz w:val="20"/>
                <w:szCs w:val="20"/>
              </w:rPr>
              <w:t>Брянска по легкой атлетике в помещении</w:t>
            </w:r>
            <w:r>
              <w:rPr>
                <w:sz w:val="20"/>
                <w:szCs w:val="20"/>
              </w:rPr>
              <w:t xml:space="preserve">. Первенство </w:t>
            </w:r>
            <w:r w:rsidRPr="00D420F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D420FF">
              <w:rPr>
                <w:sz w:val="20"/>
                <w:szCs w:val="20"/>
              </w:rPr>
              <w:t>Брянска по легкой атлетике в помещении</w:t>
            </w:r>
            <w:r>
              <w:rPr>
                <w:sz w:val="20"/>
                <w:szCs w:val="20"/>
              </w:rPr>
              <w:t xml:space="preserve"> среди юношей и девушек (2005-2006 </w:t>
            </w:r>
            <w:proofErr w:type="spellStart"/>
            <w:r>
              <w:rPr>
                <w:sz w:val="20"/>
                <w:szCs w:val="20"/>
              </w:rPr>
              <w:t>гг.р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71" w:type="dxa"/>
          </w:tcPr>
          <w:p w:rsidR="00517327" w:rsidRDefault="00517327" w:rsidP="00DD7753">
            <w:pPr>
              <w:ind w:left="-112" w:right="-108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манеж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им.В.Д.Самотесова</w:t>
            </w:r>
            <w:proofErr w:type="spellEnd"/>
          </w:p>
        </w:tc>
      </w:tr>
    </w:tbl>
    <w:p w:rsidR="00517327" w:rsidRDefault="00517327" w:rsidP="00F443F0"/>
    <w:p w:rsidR="00517327" w:rsidRDefault="00517327" w:rsidP="00344239"/>
    <w:sectPr w:rsidR="00517327" w:rsidSect="00EF6EAD">
      <w:pgSz w:w="11906" w:h="16838"/>
      <w:pgMar w:top="38" w:right="850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CF"/>
    <w:rsid w:val="00003F02"/>
    <w:rsid w:val="00005684"/>
    <w:rsid w:val="00015170"/>
    <w:rsid w:val="00021F75"/>
    <w:rsid w:val="00023A04"/>
    <w:rsid w:val="00023F03"/>
    <w:rsid w:val="000303B4"/>
    <w:rsid w:val="0003043B"/>
    <w:rsid w:val="0003361D"/>
    <w:rsid w:val="0003397C"/>
    <w:rsid w:val="0004018A"/>
    <w:rsid w:val="0004244C"/>
    <w:rsid w:val="000454D3"/>
    <w:rsid w:val="00046B60"/>
    <w:rsid w:val="00046E51"/>
    <w:rsid w:val="00047EBF"/>
    <w:rsid w:val="000535BC"/>
    <w:rsid w:val="00054D22"/>
    <w:rsid w:val="00064449"/>
    <w:rsid w:val="000673E5"/>
    <w:rsid w:val="000726AE"/>
    <w:rsid w:val="00082E16"/>
    <w:rsid w:val="000830BE"/>
    <w:rsid w:val="00085C1D"/>
    <w:rsid w:val="000A0061"/>
    <w:rsid w:val="000A1406"/>
    <w:rsid w:val="000A1C81"/>
    <w:rsid w:val="000A78B6"/>
    <w:rsid w:val="000B1D8F"/>
    <w:rsid w:val="000B1F81"/>
    <w:rsid w:val="000B3CF8"/>
    <w:rsid w:val="000B4C4E"/>
    <w:rsid w:val="000C1EE5"/>
    <w:rsid w:val="000C2051"/>
    <w:rsid w:val="000C7E9C"/>
    <w:rsid w:val="000D2E23"/>
    <w:rsid w:val="000D3547"/>
    <w:rsid w:val="000D4758"/>
    <w:rsid w:val="000D4D66"/>
    <w:rsid w:val="000E0ECA"/>
    <w:rsid w:val="000E15AC"/>
    <w:rsid w:val="000E2056"/>
    <w:rsid w:val="000E26DD"/>
    <w:rsid w:val="000E2FCE"/>
    <w:rsid w:val="000F13C2"/>
    <w:rsid w:val="000F3936"/>
    <w:rsid w:val="000F69E9"/>
    <w:rsid w:val="000F7893"/>
    <w:rsid w:val="001014DE"/>
    <w:rsid w:val="00106BFB"/>
    <w:rsid w:val="00110609"/>
    <w:rsid w:val="00111E55"/>
    <w:rsid w:val="001127C6"/>
    <w:rsid w:val="001135ED"/>
    <w:rsid w:val="00115823"/>
    <w:rsid w:val="00115C5C"/>
    <w:rsid w:val="001200D4"/>
    <w:rsid w:val="00121DE7"/>
    <w:rsid w:val="00122FF2"/>
    <w:rsid w:val="001233BF"/>
    <w:rsid w:val="00124C6B"/>
    <w:rsid w:val="00124F57"/>
    <w:rsid w:val="001251DE"/>
    <w:rsid w:val="00125A9A"/>
    <w:rsid w:val="001319CB"/>
    <w:rsid w:val="00132876"/>
    <w:rsid w:val="00134531"/>
    <w:rsid w:val="00136C23"/>
    <w:rsid w:val="00140603"/>
    <w:rsid w:val="00140690"/>
    <w:rsid w:val="00141A69"/>
    <w:rsid w:val="001435A2"/>
    <w:rsid w:val="00144EBB"/>
    <w:rsid w:val="001479B1"/>
    <w:rsid w:val="00150CD2"/>
    <w:rsid w:val="001561C0"/>
    <w:rsid w:val="001608C5"/>
    <w:rsid w:val="00160946"/>
    <w:rsid w:val="00160CD0"/>
    <w:rsid w:val="00165339"/>
    <w:rsid w:val="00165FDF"/>
    <w:rsid w:val="00166AA3"/>
    <w:rsid w:val="00166F48"/>
    <w:rsid w:val="001700E7"/>
    <w:rsid w:val="001703D9"/>
    <w:rsid w:val="00171569"/>
    <w:rsid w:val="001765EC"/>
    <w:rsid w:val="00176C4C"/>
    <w:rsid w:val="00181F2E"/>
    <w:rsid w:val="0018219E"/>
    <w:rsid w:val="0018331E"/>
    <w:rsid w:val="00183817"/>
    <w:rsid w:val="00185B7A"/>
    <w:rsid w:val="0018666E"/>
    <w:rsid w:val="0018797C"/>
    <w:rsid w:val="001906D7"/>
    <w:rsid w:val="00190A82"/>
    <w:rsid w:val="001925E4"/>
    <w:rsid w:val="00197682"/>
    <w:rsid w:val="001A19F5"/>
    <w:rsid w:val="001A3623"/>
    <w:rsid w:val="001A3727"/>
    <w:rsid w:val="001A42DB"/>
    <w:rsid w:val="001A4AEB"/>
    <w:rsid w:val="001A696C"/>
    <w:rsid w:val="001B0462"/>
    <w:rsid w:val="001B0FB4"/>
    <w:rsid w:val="001B6F3B"/>
    <w:rsid w:val="001C1B01"/>
    <w:rsid w:val="001C2B66"/>
    <w:rsid w:val="001C6A0B"/>
    <w:rsid w:val="001D09B7"/>
    <w:rsid w:val="001D202A"/>
    <w:rsid w:val="001D307F"/>
    <w:rsid w:val="001D40C0"/>
    <w:rsid w:val="001E6A0B"/>
    <w:rsid w:val="001F0C26"/>
    <w:rsid w:val="001F2C6D"/>
    <w:rsid w:val="001F311A"/>
    <w:rsid w:val="001F67E9"/>
    <w:rsid w:val="002007BF"/>
    <w:rsid w:val="00201994"/>
    <w:rsid w:val="00204BC1"/>
    <w:rsid w:val="0021387D"/>
    <w:rsid w:val="00213FCF"/>
    <w:rsid w:val="00216425"/>
    <w:rsid w:val="00216B4E"/>
    <w:rsid w:val="00234DBD"/>
    <w:rsid w:val="002355BE"/>
    <w:rsid w:val="00237A2E"/>
    <w:rsid w:val="00242A80"/>
    <w:rsid w:val="00243862"/>
    <w:rsid w:val="00246378"/>
    <w:rsid w:val="00251859"/>
    <w:rsid w:val="00251C82"/>
    <w:rsid w:val="0025202D"/>
    <w:rsid w:val="00252961"/>
    <w:rsid w:val="00252EB5"/>
    <w:rsid w:val="00253030"/>
    <w:rsid w:val="002566EC"/>
    <w:rsid w:val="00260C35"/>
    <w:rsid w:val="00264594"/>
    <w:rsid w:val="00264BD7"/>
    <w:rsid w:val="00266361"/>
    <w:rsid w:val="002672AD"/>
    <w:rsid w:val="002715B0"/>
    <w:rsid w:val="002742DF"/>
    <w:rsid w:val="00274926"/>
    <w:rsid w:val="00275968"/>
    <w:rsid w:val="00276D9F"/>
    <w:rsid w:val="00282EC8"/>
    <w:rsid w:val="00284F83"/>
    <w:rsid w:val="0028508D"/>
    <w:rsid w:val="00290161"/>
    <w:rsid w:val="0029153D"/>
    <w:rsid w:val="00291A1F"/>
    <w:rsid w:val="002969E0"/>
    <w:rsid w:val="0029719C"/>
    <w:rsid w:val="002A0BA3"/>
    <w:rsid w:val="002A6366"/>
    <w:rsid w:val="002B1065"/>
    <w:rsid w:val="002B6508"/>
    <w:rsid w:val="002C22DE"/>
    <w:rsid w:val="002C279C"/>
    <w:rsid w:val="002C69C9"/>
    <w:rsid w:val="002C6A00"/>
    <w:rsid w:val="002D2B06"/>
    <w:rsid w:val="002D2FD7"/>
    <w:rsid w:val="002D6631"/>
    <w:rsid w:val="002D6CD4"/>
    <w:rsid w:val="002E004D"/>
    <w:rsid w:val="002E2D34"/>
    <w:rsid w:val="002E43A8"/>
    <w:rsid w:val="002E6D6C"/>
    <w:rsid w:val="002F2435"/>
    <w:rsid w:val="002F29FD"/>
    <w:rsid w:val="002F2BCB"/>
    <w:rsid w:val="002F3BBC"/>
    <w:rsid w:val="002F57B5"/>
    <w:rsid w:val="002F630E"/>
    <w:rsid w:val="002F76BD"/>
    <w:rsid w:val="002F7AFE"/>
    <w:rsid w:val="00301DD2"/>
    <w:rsid w:val="0030218D"/>
    <w:rsid w:val="00302389"/>
    <w:rsid w:val="003034FD"/>
    <w:rsid w:val="00303E2B"/>
    <w:rsid w:val="00307302"/>
    <w:rsid w:val="00312917"/>
    <w:rsid w:val="0031388D"/>
    <w:rsid w:val="003154E3"/>
    <w:rsid w:val="00317D17"/>
    <w:rsid w:val="0032082C"/>
    <w:rsid w:val="00322DA8"/>
    <w:rsid w:val="00324A6F"/>
    <w:rsid w:val="00330C94"/>
    <w:rsid w:val="00333CAF"/>
    <w:rsid w:val="00334D87"/>
    <w:rsid w:val="00337296"/>
    <w:rsid w:val="00340465"/>
    <w:rsid w:val="00341477"/>
    <w:rsid w:val="00344239"/>
    <w:rsid w:val="00347D75"/>
    <w:rsid w:val="00351AFA"/>
    <w:rsid w:val="003521AC"/>
    <w:rsid w:val="003548AB"/>
    <w:rsid w:val="003558B2"/>
    <w:rsid w:val="00356BE6"/>
    <w:rsid w:val="00360A50"/>
    <w:rsid w:val="00360DBA"/>
    <w:rsid w:val="00363097"/>
    <w:rsid w:val="00363F6D"/>
    <w:rsid w:val="00364171"/>
    <w:rsid w:val="003669C7"/>
    <w:rsid w:val="00370DF8"/>
    <w:rsid w:val="003717F5"/>
    <w:rsid w:val="00372270"/>
    <w:rsid w:val="00372CB2"/>
    <w:rsid w:val="00372F4A"/>
    <w:rsid w:val="0038559C"/>
    <w:rsid w:val="00386E03"/>
    <w:rsid w:val="00387261"/>
    <w:rsid w:val="00390922"/>
    <w:rsid w:val="00391E91"/>
    <w:rsid w:val="00392272"/>
    <w:rsid w:val="00392A55"/>
    <w:rsid w:val="00393375"/>
    <w:rsid w:val="00395807"/>
    <w:rsid w:val="003A12C9"/>
    <w:rsid w:val="003A2576"/>
    <w:rsid w:val="003A2679"/>
    <w:rsid w:val="003B11D4"/>
    <w:rsid w:val="003B1E4B"/>
    <w:rsid w:val="003B30C2"/>
    <w:rsid w:val="003B4FCA"/>
    <w:rsid w:val="003B78CD"/>
    <w:rsid w:val="003C6CA0"/>
    <w:rsid w:val="003D1934"/>
    <w:rsid w:val="003D3B55"/>
    <w:rsid w:val="003E0E7B"/>
    <w:rsid w:val="003E238E"/>
    <w:rsid w:val="003E419B"/>
    <w:rsid w:val="003E58AE"/>
    <w:rsid w:val="003F4D6C"/>
    <w:rsid w:val="003F6A08"/>
    <w:rsid w:val="00400637"/>
    <w:rsid w:val="00400FFB"/>
    <w:rsid w:val="004018E8"/>
    <w:rsid w:val="00401C3C"/>
    <w:rsid w:val="00402E59"/>
    <w:rsid w:val="00406002"/>
    <w:rsid w:val="00413263"/>
    <w:rsid w:val="004146D6"/>
    <w:rsid w:val="00420055"/>
    <w:rsid w:val="004222FD"/>
    <w:rsid w:val="00422C16"/>
    <w:rsid w:val="00423966"/>
    <w:rsid w:val="00425E7B"/>
    <w:rsid w:val="00426B2B"/>
    <w:rsid w:val="004300AD"/>
    <w:rsid w:val="0043092F"/>
    <w:rsid w:val="00433442"/>
    <w:rsid w:val="0043378F"/>
    <w:rsid w:val="004339C7"/>
    <w:rsid w:val="0044320C"/>
    <w:rsid w:val="00446BDB"/>
    <w:rsid w:val="004472DB"/>
    <w:rsid w:val="0045125A"/>
    <w:rsid w:val="00452E12"/>
    <w:rsid w:val="0045393F"/>
    <w:rsid w:val="00454DCC"/>
    <w:rsid w:val="00455B35"/>
    <w:rsid w:val="0046353D"/>
    <w:rsid w:val="004641B8"/>
    <w:rsid w:val="00464A74"/>
    <w:rsid w:val="00471040"/>
    <w:rsid w:val="00472FEE"/>
    <w:rsid w:val="004734B4"/>
    <w:rsid w:val="00475CDE"/>
    <w:rsid w:val="00476BF4"/>
    <w:rsid w:val="0048439D"/>
    <w:rsid w:val="0049209F"/>
    <w:rsid w:val="00493851"/>
    <w:rsid w:val="0049776D"/>
    <w:rsid w:val="004A06B9"/>
    <w:rsid w:val="004A60EC"/>
    <w:rsid w:val="004B328B"/>
    <w:rsid w:val="004B6173"/>
    <w:rsid w:val="004D06F6"/>
    <w:rsid w:val="004D44BE"/>
    <w:rsid w:val="004D4CEB"/>
    <w:rsid w:val="004D5A69"/>
    <w:rsid w:val="004D7BCB"/>
    <w:rsid w:val="004E0FCB"/>
    <w:rsid w:val="004E1D8E"/>
    <w:rsid w:val="004E2918"/>
    <w:rsid w:val="004E2EDD"/>
    <w:rsid w:val="004E700F"/>
    <w:rsid w:val="004E7C82"/>
    <w:rsid w:val="004F5E37"/>
    <w:rsid w:val="00502DB7"/>
    <w:rsid w:val="00505DF4"/>
    <w:rsid w:val="00507280"/>
    <w:rsid w:val="005120DE"/>
    <w:rsid w:val="00513AA2"/>
    <w:rsid w:val="005169C4"/>
    <w:rsid w:val="005170DD"/>
    <w:rsid w:val="00517327"/>
    <w:rsid w:val="00525ECD"/>
    <w:rsid w:val="00527808"/>
    <w:rsid w:val="00527C10"/>
    <w:rsid w:val="00531BE1"/>
    <w:rsid w:val="00534068"/>
    <w:rsid w:val="005347B4"/>
    <w:rsid w:val="00535A15"/>
    <w:rsid w:val="00535A3B"/>
    <w:rsid w:val="0053768E"/>
    <w:rsid w:val="0054077A"/>
    <w:rsid w:val="00544B39"/>
    <w:rsid w:val="005456A6"/>
    <w:rsid w:val="00547273"/>
    <w:rsid w:val="00551618"/>
    <w:rsid w:val="00552ED2"/>
    <w:rsid w:val="00553620"/>
    <w:rsid w:val="00555FB3"/>
    <w:rsid w:val="005600B4"/>
    <w:rsid w:val="005609E2"/>
    <w:rsid w:val="00565174"/>
    <w:rsid w:val="005673BA"/>
    <w:rsid w:val="0058045B"/>
    <w:rsid w:val="005828B4"/>
    <w:rsid w:val="00582F32"/>
    <w:rsid w:val="0058613B"/>
    <w:rsid w:val="00586CC3"/>
    <w:rsid w:val="00594341"/>
    <w:rsid w:val="00597E09"/>
    <w:rsid w:val="005A2160"/>
    <w:rsid w:val="005A255A"/>
    <w:rsid w:val="005B023F"/>
    <w:rsid w:val="005B0E68"/>
    <w:rsid w:val="005B0F05"/>
    <w:rsid w:val="005B1C64"/>
    <w:rsid w:val="005B1D76"/>
    <w:rsid w:val="005B57C8"/>
    <w:rsid w:val="005C03D1"/>
    <w:rsid w:val="005C3CC4"/>
    <w:rsid w:val="005C74F3"/>
    <w:rsid w:val="005D0524"/>
    <w:rsid w:val="005D10CF"/>
    <w:rsid w:val="005D5F40"/>
    <w:rsid w:val="005D732F"/>
    <w:rsid w:val="005E14AC"/>
    <w:rsid w:val="005E225F"/>
    <w:rsid w:val="005E4166"/>
    <w:rsid w:val="005E4EA4"/>
    <w:rsid w:val="005E6B73"/>
    <w:rsid w:val="005E7A0E"/>
    <w:rsid w:val="005F2F8C"/>
    <w:rsid w:val="005F4E13"/>
    <w:rsid w:val="00601A15"/>
    <w:rsid w:val="00603C88"/>
    <w:rsid w:val="00604287"/>
    <w:rsid w:val="00610CD6"/>
    <w:rsid w:val="00615BBE"/>
    <w:rsid w:val="00617788"/>
    <w:rsid w:val="00617A78"/>
    <w:rsid w:val="00622538"/>
    <w:rsid w:val="00623979"/>
    <w:rsid w:val="00624808"/>
    <w:rsid w:val="0062544E"/>
    <w:rsid w:val="0062592D"/>
    <w:rsid w:val="00625932"/>
    <w:rsid w:val="00627A46"/>
    <w:rsid w:val="00630298"/>
    <w:rsid w:val="006303F2"/>
    <w:rsid w:val="006310C0"/>
    <w:rsid w:val="00632835"/>
    <w:rsid w:val="00635530"/>
    <w:rsid w:val="00641B41"/>
    <w:rsid w:val="00642461"/>
    <w:rsid w:val="00643C62"/>
    <w:rsid w:val="00647311"/>
    <w:rsid w:val="00650192"/>
    <w:rsid w:val="0065731E"/>
    <w:rsid w:val="00664746"/>
    <w:rsid w:val="00665BA2"/>
    <w:rsid w:val="00666D93"/>
    <w:rsid w:val="006740DB"/>
    <w:rsid w:val="006763BE"/>
    <w:rsid w:val="0067711A"/>
    <w:rsid w:val="00677981"/>
    <w:rsid w:val="00684F52"/>
    <w:rsid w:val="0068548A"/>
    <w:rsid w:val="0068622C"/>
    <w:rsid w:val="0068767F"/>
    <w:rsid w:val="00691A50"/>
    <w:rsid w:val="0069506F"/>
    <w:rsid w:val="0069582A"/>
    <w:rsid w:val="006A01EF"/>
    <w:rsid w:val="006A3429"/>
    <w:rsid w:val="006A3B2F"/>
    <w:rsid w:val="006A3E0C"/>
    <w:rsid w:val="006A5E2B"/>
    <w:rsid w:val="006A68B0"/>
    <w:rsid w:val="006A7DB6"/>
    <w:rsid w:val="006B6031"/>
    <w:rsid w:val="006B6A46"/>
    <w:rsid w:val="006B736F"/>
    <w:rsid w:val="006C02A5"/>
    <w:rsid w:val="006C0F57"/>
    <w:rsid w:val="006C5826"/>
    <w:rsid w:val="006C7BC9"/>
    <w:rsid w:val="006D1A9C"/>
    <w:rsid w:val="006D36F0"/>
    <w:rsid w:val="006D5999"/>
    <w:rsid w:val="006E027B"/>
    <w:rsid w:val="006E0CC9"/>
    <w:rsid w:val="006E3D86"/>
    <w:rsid w:val="006E4C90"/>
    <w:rsid w:val="006F0132"/>
    <w:rsid w:val="006F351D"/>
    <w:rsid w:val="006F3871"/>
    <w:rsid w:val="006F3A47"/>
    <w:rsid w:val="006F4FFD"/>
    <w:rsid w:val="00703003"/>
    <w:rsid w:val="00703AE0"/>
    <w:rsid w:val="007062A8"/>
    <w:rsid w:val="00706753"/>
    <w:rsid w:val="00710BD2"/>
    <w:rsid w:val="00711618"/>
    <w:rsid w:val="00712F8E"/>
    <w:rsid w:val="007154E7"/>
    <w:rsid w:val="007158FD"/>
    <w:rsid w:val="00720FFC"/>
    <w:rsid w:val="00722425"/>
    <w:rsid w:val="007247CF"/>
    <w:rsid w:val="00726802"/>
    <w:rsid w:val="00726968"/>
    <w:rsid w:val="00730082"/>
    <w:rsid w:val="007402D1"/>
    <w:rsid w:val="007442A3"/>
    <w:rsid w:val="00746C2A"/>
    <w:rsid w:val="007500C2"/>
    <w:rsid w:val="00750428"/>
    <w:rsid w:val="00753F9E"/>
    <w:rsid w:val="007557DD"/>
    <w:rsid w:val="00755FF1"/>
    <w:rsid w:val="007615EF"/>
    <w:rsid w:val="00765116"/>
    <w:rsid w:val="00767EEF"/>
    <w:rsid w:val="007730C6"/>
    <w:rsid w:val="00773F8B"/>
    <w:rsid w:val="007746AF"/>
    <w:rsid w:val="00775D29"/>
    <w:rsid w:val="00775DCC"/>
    <w:rsid w:val="00783150"/>
    <w:rsid w:val="0078492C"/>
    <w:rsid w:val="00785629"/>
    <w:rsid w:val="00787E8D"/>
    <w:rsid w:val="00790DD9"/>
    <w:rsid w:val="007925F8"/>
    <w:rsid w:val="007A2200"/>
    <w:rsid w:val="007A277D"/>
    <w:rsid w:val="007A2885"/>
    <w:rsid w:val="007A3949"/>
    <w:rsid w:val="007A5461"/>
    <w:rsid w:val="007B17D4"/>
    <w:rsid w:val="007B3204"/>
    <w:rsid w:val="007B5EAE"/>
    <w:rsid w:val="007B6ED4"/>
    <w:rsid w:val="007C6900"/>
    <w:rsid w:val="007D1128"/>
    <w:rsid w:val="007D4654"/>
    <w:rsid w:val="007D6240"/>
    <w:rsid w:val="007E1DC3"/>
    <w:rsid w:val="007E20CF"/>
    <w:rsid w:val="007E2A82"/>
    <w:rsid w:val="007E2F4F"/>
    <w:rsid w:val="007E3A09"/>
    <w:rsid w:val="007F175F"/>
    <w:rsid w:val="007F1767"/>
    <w:rsid w:val="007F281A"/>
    <w:rsid w:val="007F4851"/>
    <w:rsid w:val="007F571F"/>
    <w:rsid w:val="007F72E7"/>
    <w:rsid w:val="008005AC"/>
    <w:rsid w:val="008006B6"/>
    <w:rsid w:val="008017F3"/>
    <w:rsid w:val="00802F8F"/>
    <w:rsid w:val="008036C1"/>
    <w:rsid w:val="008062DC"/>
    <w:rsid w:val="008078BD"/>
    <w:rsid w:val="00810070"/>
    <w:rsid w:val="00810CE0"/>
    <w:rsid w:val="008114C3"/>
    <w:rsid w:val="008134F7"/>
    <w:rsid w:val="00821584"/>
    <w:rsid w:val="008249E5"/>
    <w:rsid w:val="00826743"/>
    <w:rsid w:val="00831BEC"/>
    <w:rsid w:val="008322AE"/>
    <w:rsid w:val="008362CB"/>
    <w:rsid w:val="008378F1"/>
    <w:rsid w:val="00842449"/>
    <w:rsid w:val="0084403A"/>
    <w:rsid w:val="008445BA"/>
    <w:rsid w:val="00845648"/>
    <w:rsid w:val="00856AC9"/>
    <w:rsid w:val="008603CB"/>
    <w:rsid w:val="0086221C"/>
    <w:rsid w:val="008717FA"/>
    <w:rsid w:val="00873FA0"/>
    <w:rsid w:val="0088048D"/>
    <w:rsid w:val="00881293"/>
    <w:rsid w:val="00882D97"/>
    <w:rsid w:val="0088640F"/>
    <w:rsid w:val="00887104"/>
    <w:rsid w:val="00894D15"/>
    <w:rsid w:val="0089617F"/>
    <w:rsid w:val="008975D4"/>
    <w:rsid w:val="00897C75"/>
    <w:rsid w:val="008A26A1"/>
    <w:rsid w:val="008A4A5D"/>
    <w:rsid w:val="008B30CC"/>
    <w:rsid w:val="008B378E"/>
    <w:rsid w:val="008B3886"/>
    <w:rsid w:val="008B3CBB"/>
    <w:rsid w:val="008B4E91"/>
    <w:rsid w:val="008B4EEF"/>
    <w:rsid w:val="008C0ED3"/>
    <w:rsid w:val="008C0FDC"/>
    <w:rsid w:val="008C2358"/>
    <w:rsid w:val="008C3F27"/>
    <w:rsid w:val="008C58F8"/>
    <w:rsid w:val="008C7253"/>
    <w:rsid w:val="008D2851"/>
    <w:rsid w:val="008D2BF9"/>
    <w:rsid w:val="008D3A0D"/>
    <w:rsid w:val="008D7C30"/>
    <w:rsid w:val="008E20BB"/>
    <w:rsid w:val="008E412A"/>
    <w:rsid w:val="008E4CDC"/>
    <w:rsid w:val="008E598A"/>
    <w:rsid w:val="008E7ECE"/>
    <w:rsid w:val="008F023A"/>
    <w:rsid w:val="008F1957"/>
    <w:rsid w:val="008F29CC"/>
    <w:rsid w:val="008F3E81"/>
    <w:rsid w:val="008F5ABD"/>
    <w:rsid w:val="009028A4"/>
    <w:rsid w:val="00902DAB"/>
    <w:rsid w:val="0090546D"/>
    <w:rsid w:val="009078F6"/>
    <w:rsid w:val="009106F0"/>
    <w:rsid w:val="009110D3"/>
    <w:rsid w:val="0091122D"/>
    <w:rsid w:val="009143B3"/>
    <w:rsid w:val="00914871"/>
    <w:rsid w:val="00914C11"/>
    <w:rsid w:val="00916AE8"/>
    <w:rsid w:val="009226E0"/>
    <w:rsid w:val="009303F0"/>
    <w:rsid w:val="00931F3A"/>
    <w:rsid w:val="009330B3"/>
    <w:rsid w:val="00934AE4"/>
    <w:rsid w:val="009358C0"/>
    <w:rsid w:val="0093796A"/>
    <w:rsid w:val="00953FF0"/>
    <w:rsid w:val="00962410"/>
    <w:rsid w:val="00963245"/>
    <w:rsid w:val="00964D07"/>
    <w:rsid w:val="009650D3"/>
    <w:rsid w:val="009729E9"/>
    <w:rsid w:val="009764D5"/>
    <w:rsid w:val="0098091A"/>
    <w:rsid w:val="00983582"/>
    <w:rsid w:val="00986F46"/>
    <w:rsid w:val="00992636"/>
    <w:rsid w:val="009A18E8"/>
    <w:rsid w:val="009A19D5"/>
    <w:rsid w:val="009A6902"/>
    <w:rsid w:val="009B41A3"/>
    <w:rsid w:val="009B511A"/>
    <w:rsid w:val="009B55DA"/>
    <w:rsid w:val="009C12D8"/>
    <w:rsid w:val="009C18D0"/>
    <w:rsid w:val="009C28D7"/>
    <w:rsid w:val="009C3EAA"/>
    <w:rsid w:val="009C5A32"/>
    <w:rsid w:val="009C680B"/>
    <w:rsid w:val="009D39A7"/>
    <w:rsid w:val="009D4101"/>
    <w:rsid w:val="009D4F61"/>
    <w:rsid w:val="009E2666"/>
    <w:rsid w:val="009E7FA5"/>
    <w:rsid w:val="009F07B9"/>
    <w:rsid w:val="009F1477"/>
    <w:rsid w:val="009F442A"/>
    <w:rsid w:val="00A05AB4"/>
    <w:rsid w:val="00A108A7"/>
    <w:rsid w:val="00A12970"/>
    <w:rsid w:val="00A1309B"/>
    <w:rsid w:val="00A14113"/>
    <w:rsid w:val="00A242E8"/>
    <w:rsid w:val="00A27018"/>
    <w:rsid w:val="00A27B9B"/>
    <w:rsid w:val="00A339E0"/>
    <w:rsid w:val="00A408DC"/>
    <w:rsid w:val="00A4119F"/>
    <w:rsid w:val="00A42469"/>
    <w:rsid w:val="00A4688A"/>
    <w:rsid w:val="00A477B5"/>
    <w:rsid w:val="00A54846"/>
    <w:rsid w:val="00A55560"/>
    <w:rsid w:val="00A55B8E"/>
    <w:rsid w:val="00A56AE8"/>
    <w:rsid w:val="00A56F16"/>
    <w:rsid w:val="00A674F5"/>
    <w:rsid w:val="00A73C68"/>
    <w:rsid w:val="00A771B9"/>
    <w:rsid w:val="00A8155B"/>
    <w:rsid w:val="00A82086"/>
    <w:rsid w:val="00A82F9B"/>
    <w:rsid w:val="00A85A21"/>
    <w:rsid w:val="00A90C6F"/>
    <w:rsid w:val="00A925A2"/>
    <w:rsid w:val="00A97C1D"/>
    <w:rsid w:val="00AA3AB5"/>
    <w:rsid w:val="00AB016E"/>
    <w:rsid w:val="00AB12EC"/>
    <w:rsid w:val="00AB13F9"/>
    <w:rsid w:val="00AB57AE"/>
    <w:rsid w:val="00AB658A"/>
    <w:rsid w:val="00AB6BC4"/>
    <w:rsid w:val="00AB72DC"/>
    <w:rsid w:val="00AC1071"/>
    <w:rsid w:val="00AC7ACA"/>
    <w:rsid w:val="00AD5462"/>
    <w:rsid w:val="00AD601E"/>
    <w:rsid w:val="00AD6B4B"/>
    <w:rsid w:val="00AE0C08"/>
    <w:rsid w:val="00AE14FA"/>
    <w:rsid w:val="00AE17E7"/>
    <w:rsid w:val="00AE18CA"/>
    <w:rsid w:val="00AE4198"/>
    <w:rsid w:val="00AF2AE4"/>
    <w:rsid w:val="00AF3858"/>
    <w:rsid w:val="00AF4A23"/>
    <w:rsid w:val="00AF51D8"/>
    <w:rsid w:val="00AF5378"/>
    <w:rsid w:val="00AF7354"/>
    <w:rsid w:val="00AF7524"/>
    <w:rsid w:val="00B00247"/>
    <w:rsid w:val="00B02396"/>
    <w:rsid w:val="00B029DF"/>
    <w:rsid w:val="00B02AEC"/>
    <w:rsid w:val="00B02F42"/>
    <w:rsid w:val="00B03AAE"/>
    <w:rsid w:val="00B11C71"/>
    <w:rsid w:val="00B12655"/>
    <w:rsid w:val="00B14841"/>
    <w:rsid w:val="00B14B59"/>
    <w:rsid w:val="00B15745"/>
    <w:rsid w:val="00B17FFB"/>
    <w:rsid w:val="00B22DF2"/>
    <w:rsid w:val="00B32374"/>
    <w:rsid w:val="00B33186"/>
    <w:rsid w:val="00B33EFE"/>
    <w:rsid w:val="00B34BFD"/>
    <w:rsid w:val="00B34E3B"/>
    <w:rsid w:val="00B40809"/>
    <w:rsid w:val="00B41FDE"/>
    <w:rsid w:val="00B426F9"/>
    <w:rsid w:val="00B474CD"/>
    <w:rsid w:val="00B47DCF"/>
    <w:rsid w:val="00B5485D"/>
    <w:rsid w:val="00B548FE"/>
    <w:rsid w:val="00B57780"/>
    <w:rsid w:val="00B62011"/>
    <w:rsid w:val="00B63C89"/>
    <w:rsid w:val="00B64852"/>
    <w:rsid w:val="00B649D8"/>
    <w:rsid w:val="00B659B3"/>
    <w:rsid w:val="00B665B5"/>
    <w:rsid w:val="00B71376"/>
    <w:rsid w:val="00B737BD"/>
    <w:rsid w:val="00B74910"/>
    <w:rsid w:val="00B74ABC"/>
    <w:rsid w:val="00B758FB"/>
    <w:rsid w:val="00B77112"/>
    <w:rsid w:val="00B8072C"/>
    <w:rsid w:val="00B834EC"/>
    <w:rsid w:val="00B83B13"/>
    <w:rsid w:val="00B85EEC"/>
    <w:rsid w:val="00B86E2D"/>
    <w:rsid w:val="00B914EC"/>
    <w:rsid w:val="00B944DC"/>
    <w:rsid w:val="00BA398C"/>
    <w:rsid w:val="00BA4D5B"/>
    <w:rsid w:val="00BA5B3C"/>
    <w:rsid w:val="00BA5FB2"/>
    <w:rsid w:val="00BA736C"/>
    <w:rsid w:val="00BA7376"/>
    <w:rsid w:val="00BB2651"/>
    <w:rsid w:val="00BB44BD"/>
    <w:rsid w:val="00BB5126"/>
    <w:rsid w:val="00BC08B4"/>
    <w:rsid w:val="00BC10EA"/>
    <w:rsid w:val="00BC2871"/>
    <w:rsid w:val="00BC567A"/>
    <w:rsid w:val="00BC597D"/>
    <w:rsid w:val="00BC7840"/>
    <w:rsid w:val="00BD0048"/>
    <w:rsid w:val="00BD14F7"/>
    <w:rsid w:val="00BD3A10"/>
    <w:rsid w:val="00BD4073"/>
    <w:rsid w:val="00BD7125"/>
    <w:rsid w:val="00BE0A18"/>
    <w:rsid w:val="00BF1453"/>
    <w:rsid w:val="00BF4A3C"/>
    <w:rsid w:val="00BF5233"/>
    <w:rsid w:val="00BF5315"/>
    <w:rsid w:val="00BF54F6"/>
    <w:rsid w:val="00BF6C86"/>
    <w:rsid w:val="00BF6F82"/>
    <w:rsid w:val="00BF7C5B"/>
    <w:rsid w:val="00C03253"/>
    <w:rsid w:val="00C04CCF"/>
    <w:rsid w:val="00C04D3C"/>
    <w:rsid w:val="00C05E27"/>
    <w:rsid w:val="00C06C74"/>
    <w:rsid w:val="00C134EC"/>
    <w:rsid w:val="00C13B44"/>
    <w:rsid w:val="00C143A9"/>
    <w:rsid w:val="00C17FC4"/>
    <w:rsid w:val="00C210A9"/>
    <w:rsid w:val="00C23225"/>
    <w:rsid w:val="00C24971"/>
    <w:rsid w:val="00C258B7"/>
    <w:rsid w:val="00C25DBF"/>
    <w:rsid w:val="00C2712B"/>
    <w:rsid w:val="00C332FD"/>
    <w:rsid w:val="00C334D1"/>
    <w:rsid w:val="00C40318"/>
    <w:rsid w:val="00C4306C"/>
    <w:rsid w:val="00C43729"/>
    <w:rsid w:val="00C463AF"/>
    <w:rsid w:val="00C50814"/>
    <w:rsid w:val="00C50D17"/>
    <w:rsid w:val="00C54469"/>
    <w:rsid w:val="00C54B62"/>
    <w:rsid w:val="00C57887"/>
    <w:rsid w:val="00C6006A"/>
    <w:rsid w:val="00C605C3"/>
    <w:rsid w:val="00C61D20"/>
    <w:rsid w:val="00C63B9C"/>
    <w:rsid w:val="00C63EEB"/>
    <w:rsid w:val="00C65B0E"/>
    <w:rsid w:val="00C663C9"/>
    <w:rsid w:val="00C66CDE"/>
    <w:rsid w:val="00C72854"/>
    <w:rsid w:val="00C738CF"/>
    <w:rsid w:val="00C740F7"/>
    <w:rsid w:val="00C8528B"/>
    <w:rsid w:val="00C86B6B"/>
    <w:rsid w:val="00C9074C"/>
    <w:rsid w:val="00C91036"/>
    <w:rsid w:val="00C9308B"/>
    <w:rsid w:val="00C930B5"/>
    <w:rsid w:val="00C93273"/>
    <w:rsid w:val="00CA1A12"/>
    <w:rsid w:val="00CA63F3"/>
    <w:rsid w:val="00CA70BD"/>
    <w:rsid w:val="00CB2A55"/>
    <w:rsid w:val="00CB3E0D"/>
    <w:rsid w:val="00CB664A"/>
    <w:rsid w:val="00CC0666"/>
    <w:rsid w:val="00CC108E"/>
    <w:rsid w:val="00CC29FA"/>
    <w:rsid w:val="00CC3915"/>
    <w:rsid w:val="00CC7109"/>
    <w:rsid w:val="00CD2660"/>
    <w:rsid w:val="00CD374D"/>
    <w:rsid w:val="00CD69C5"/>
    <w:rsid w:val="00CD7ED9"/>
    <w:rsid w:val="00CE3756"/>
    <w:rsid w:val="00CE6CB8"/>
    <w:rsid w:val="00CF4A48"/>
    <w:rsid w:val="00CF6737"/>
    <w:rsid w:val="00D002DB"/>
    <w:rsid w:val="00D01DC0"/>
    <w:rsid w:val="00D03EAB"/>
    <w:rsid w:val="00D06273"/>
    <w:rsid w:val="00D06D39"/>
    <w:rsid w:val="00D07F34"/>
    <w:rsid w:val="00D109A4"/>
    <w:rsid w:val="00D10BCB"/>
    <w:rsid w:val="00D14A8E"/>
    <w:rsid w:val="00D20CF2"/>
    <w:rsid w:val="00D22A38"/>
    <w:rsid w:val="00D25720"/>
    <w:rsid w:val="00D27F5A"/>
    <w:rsid w:val="00D304D2"/>
    <w:rsid w:val="00D3097C"/>
    <w:rsid w:val="00D36AAC"/>
    <w:rsid w:val="00D4039F"/>
    <w:rsid w:val="00D41393"/>
    <w:rsid w:val="00D420FF"/>
    <w:rsid w:val="00D43E79"/>
    <w:rsid w:val="00D44406"/>
    <w:rsid w:val="00D44675"/>
    <w:rsid w:val="00D5039F"/>
    <w:rsid w:val="00D52455"/>
    <w:rsid w:val="00D5254F"/>
    <w:rsid w:val="00D55881"/>
    <w:rsid w:val="00D614C2"/>
    <w:rsid w:val="00D62664"/>
    <w:rsid w:val="00D63674"/>
    <w:rsid w:val="00D663DA"/>
    <w:rsid w:val="00D6712D"/>
    <w:rsid w:val="00D72D6D"/>
    <w:rsid w:val="00D7799D"/>
    <w:rsid w:val="00D82CB1"/>
    <w:rsid w:val="00D85CBF"/>
    <w:rsid w:val="00D86222"/>
    <w:rsid w:val="00DA1DF8"/>
    <w:rsid w:val="00DA336A"/>
    <w:rsid w:val="00DA496B"/>
    <w:rsid w:val="00DA50AC"/>
    <w:rsid w:val="00DA75A4"/>
    <w:rsid w:val="00DB0E4E"/>
    <w:rsid w:val="00DB4557"/>
    <w:rsid w:val="00DB4AD0"/>
    <w:rsid w:val="00DB615E"/>
    <w:rsid w:val="00DB6779"/>
    <w:rsid w:val="00DB6C79"/>
    <w:rsid w:val="00DC5F53"/>
    <w:rsid w:val="00DC62A4"/>
    <w:rsid w:val="00DD0C8F"/>
    <w:rsid w:val="00DD1EB5"/>
    <w:rsid w:val="00DD7753"/>
    <w:rsid w:val="00DE1F65"/>
    <w:rsid w:val="00DE23BD"/>
    <w:rsid w:val="00DE3373"/>
    <w:rsid w:val="00DF017C"/>
    <w:rsid w:val="00DF2E1C"/>
    <w:rsid w:val="00DF4F6B"/>
    <w:rsid w:val="00E00001"/>
    <w:rsid w:val="00E002E8"/>
    <w:rsid w:val="00E00884"/>
    <w:rsid w:val="00E00CB9"/>
    <w:rsid w:val="00E02FAE"/>
    <w:rsid w:val="00E04E44"/>
    <w:rsid w:val="00E11085"/>
    <w:rsid w:val="00E119D8"/>
    <w:rsid w:val="00E1489F"/>
    <w:rsid w:val="00E205D9"/>
    <w:rsid w:val="00E2139E"/>
    <w:rsid w:val="00E214E1"/>
    <w:rsid w:val="00E21BC2"/>
    <w:rsid w:val="00E24AD6"/>
    <w:rsid w:val="00E25CC8"/>
    <w:rsid w:val="00E27C33"/>
    <w:rsid w:val="00E36F46"/>
    <w:rsid w:val="00E37A30"/>
    <w:rsid w:val="00E4096C"/>
    <w:rsid w:val="00E42153"/>
    <w:rsid w:val="00E44BA5"/>
    <w:rsid w:val="00E44CB2"/>
    <w:rsid w:val="00E46419"/>
    <w:rsid w:val="00E5249D"/>
    <w:rsid w:val="00E545C5"/>
    <w:rsid w:val="00E556AB"/>
    <w:rsid w:val="00E56439"/>
    <w:rsid w:val="00E64934"/>
    <w:rsid w:val="00E7239D"/>
    <w:rsid w:val="00E7482E"/>
    <w:rsid w:val="00E81362"/>
    <w:rsid w:val="00E81AA7"/>
    <w:rsid w:val="00E845DA"/>
    <w:rsid w:val="00E8782F"/>
    <w:rsid w:val="00E901D4"/>
    <w:rsid w:val="00E94780"/>
    <w:rsid w:val="00E9572D"/>
    <w:rsid w:val="00E95A7E"/>
    <w:rsid w:val="00EA3E8C"/>
    <w:rsid w:val="00EB11BE"/>
    <w:rsid w:val="00EB19B1"/>
    <w:rsid w:val="00EB3B3C"/>
    <w:rsid w:val="00EB4ACB"/>
    <w:rsid w:val="00EB6A19"/>
    <w:rsid w:val="00EC09DF"/>
    <w:rsid w:val="00EC22DF"/>
    <w:rsid w:val="00EC5C29"/>
    <w:rsid w:val="00EC5D1E"/>
    <w:rsid w:val="00ED1787"/>
    <w:rsid w:val="00ED37B4"/>
    <w:rsid w:val="00ED7329"/>
    <w:rsid w:val="00EE20F8"/>
    <w:rsid w:val="00EE7E7C"/>
    <w:rsid w:val="00EF017D"/>
    <w:rsid w:val="00EF0A79"/>
    <w:rsid w:val="00EF10E0"/>
    <w:rsid w:val="00EF13E9"/>
    <w:rsid w:val="00EF3919"/>
    <w:rsid w:val="00EF6EAD"/>
    <w:rsid w:val="00EF796B"/>
    <w:rsid w:val="00EF7FB1"/>
    <w:rsid w:val="00F0267B"/>
    <w:rsid w:val="00F04184"/>
    <w:rsid w:val="00F06F59"/>
    <w:rsid w:val="00F0740A"/>
    <w:rsid w:val="00F078C7"/>
    <w:rsid w:val="00F1030A"/>
    <w:rsid w:val="00F10D71"/>
    <w:rsid w:val="00F112C4"/>
    <w:rsid w:val="00F14442"/>
    <w:rsid w:val="00F14531"/>
    <w:rsid w:val="00F17BA6"/>
    <w:rsid w:val="00F217CF"/>
    <w:rsid w:val="00F26666"/>
    <w:rsid w:val="00F3268A"/>
    <w:rsid w:val="00F326C3"/>
    <w:rsid w:val="00F425D2"/>
    <w:rsid w:val="00F43BDE"/>
    <w:rsid w:val="00F443F0"/>
    <w:rsid w:val="00F46435"/>
    <w:rsid w:val="00F4785E"/>
    <w:rsid w:val="00F47C8C"/>
    <w:rsid w:val="00F501D6"/>
    <w:rsid w:val="00F559FB"/>
    <w:rsid w:val="00F55C3C"/>
    <w:rsid w:val="00F61EAF"/>
    <w:rsid w:val="00F62145"/>
    <w:rsid w:val="00F65B15"/>
    <w:rsid w:val="00F670F0"/>
    <w:rsid w:val="00F71A5D"/>
    <w:rsid w:val="00F8392B"/>
    <w:rsid w:val="00F84923"/>
    <w:rsid w:val="00F85974"/>
    <w:rsid w:val="00F86C41"/>
    <w:rsid w:val="00F90807"/>
    <w:rsid w:val="00F92CA3"/>
    <w:rsid w:val="00FA18E1"/>
    <w:rsid w:val="00FA1A41"/>
    <w:rsid w:val="00FA4392"/>
    <w:rsid w:val="00FB2019"/>
    <w:rsid w:val="00FB74CE"/>
    <w:rsid w:val="00FC057B"/>
    <w:rsid w:val="00FC5B4D"/>
    <w:rsid w:val="00FD2BDD"/>
    <w:rsid w:val="00FD30FF"/>
    <w:rsid w:val="00FD349B"/>
    <w:rsid w:val="00FD50AA"/>
    <w:rsid w:val="00FE0843"/>
    <w:rsid w:val="00FE0F5A"/>
    <w:rsid w:val="00FE1184"/>
    <w:rsid w:val="00FE168B"/>
    <w:rsid w:val="00FE4055"/>
    <w:rsid w:val="00FF169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5C42DE-D60B-4132-98C7-DC01892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38CF"/>
    <w:pPr>
      <w:keepNext/>
      <w:ind w:left="5103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738CF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31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5731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738CF"/>
    <w:pPr>
      <w:tabs>
        <w:tab w:val="left" w:pos="1780"/>
      </w:tabs>
      <w:jc w:val="center"/>
    </w:pPr>
    <w:rPr>
      <w:b/>
      <w:bCs/>
      <w:sz w:val="44"/>
      <w:szCs w:val="44"/>
    </w:rPr>
  </w:style>
  <w:style w:type="character" w:customStyle="1" w:styleId="a4">
    <w:name w:val="Название Знак"/>
    <w:link w:val="a3"/>
    <w:uiPriority w:val="99"/>
    <w:locked/>
    <w:rsid w:val="0065731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738CF"/>
    <w:pPr>
      <w:ind w:firstLine="426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5731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738CF"/>
    <w:pPr>
      <w:ind w:firstLine="567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5731E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738CF"/>
    <w:pPr>
      <w:ind w:left="5103"/>
      <w:jc w:val="center"/>
    </w:pPr>
    <w:rPr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5731E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7B17D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5731E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7B17D4"/>
    <w:pPr>
      <w:keepNext/>
      <w:widowControl w:val="0"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73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4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Пользователь</cp:lastModifiedBy>
  <cp:revision>155</cp:revision>
  <cp:lastPrinted>2022-03-23T09:12:00Z</cp:lastPrinted>
  <dcterms:created xsi:type="dcterms:W3CDTF">2014-12-01T08:11:00Z</dcterms:created>
  <dcterms:modified xsi:type="dcterms:W3CDTF">2022-03-23T09:29:00Z</dcterms:modified>
</cp:coreProperties>
</file>